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0B" w:rsidRDefault="00BF520B" w:rsidP="00BF520B">
      <w:pPr>
        <w:spacing w:after="0" w:line="288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работе</w:t>
      </w:r>
    </w:p>
    <w:p w:rsidR="00BF520B" w:rsidRDefault="00BF520B" w:rsidP="00BF520B">
      <w:pPr>
        <w:spacing w:after="0" w:line="288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Бижбулякского историко-этнографического музея -</w:t>
      </w:r>
    </w:p>
    <w:p w:rsidR="00BF520B" w:rsidRDefault="00BF520B" w:rsidP="00BF520B">
      <w:pPr>
        <w:spacing w:after="0" w:line="288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головного музея МАУК Бижбулякское музейное объединение</w:t>
      </w:r>
    </w:p>
    <w:p w:rsidR="00BF520B" w:rsidRDefault="00BF520B" w:rsidP="00BF520B">
      <w:pPr>
        <w:spacing w:after="0" w:line="288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2022 год</w:t>
      </w:r>
    </w:p>
    <w:p w:rsidR="00BF520B" w:rsidRDefault="00BF520B" w:rsidP="00BF520B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520B" w:rsidRDefault="00BF520B" w:rsidP="00BF520B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520B" w:rsidRDefault="00BF520B" w:rsidP="00BF520B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Научно-фондовая работа </w:t>
      </w:r>
    </w:p>
    <w:p w:rsidR="00BF520B" w:rsidRDefault="00BF520B" w:rsidP="00BF520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Пополнение музейного фонда составило: </w:t>
      </w:r>
      <w:r w:rsidR="00164981" w:rsidRPr="00164981">
        <w:rPr>
          <w:rFonts w:ascii="Times New Roman" w:hAnsi="Times New Roman"/>
          <w:sz w:val="28"/>
          <w:szCs w:val="28"/>
        </w:rPr>
        <w:t>4</w:t>
      </w:r>
      <w:r w:rsidRPr="00164981">
        <w:rPr>
          <w:rFonts w:ascii="Times New Roman" w:hAnsi="Times New Roman"/>
          <w:sz w:val="28"/>
          <w:szCs w:val="28"/>
        </w:rPr>
        <w:t xml:space="preserve">0 предметов основного фонда, </w:t>
      </w:r>
      <w:r w:rsidR="00164981" w:rsidRPr="00164981">
        <w:rPr>
          <w:rFonts w:ascii="Times New Roman" w:hAnsi="Times New Roman"/>
          <w:sz w:val="28"/>
          <w:szCs w:val="28"/>
        </w:rPr>
        <w:t>10</w:t>
      </w:r>
      <w:r w:rsidRPr="00164981">
        <w:rPr>
          <w:rFonts w:ascii="Times New Roman" w:hAnsi="Times New Roman"/>
          <w:sz w:val="28"/>
          <w:szCs w:val="28"/>
        </w:rPr>
        <w:t>0  предметов</w:t>
      </w:r>
      <w:r w:rsidR="00164981" w:rsidRPr="00164981">
        <w:rPr>
          <w:rFonts w:ascii="Times New Roman" w:hAnsi="Times New Roman"/>
          <w:sz w:val="28"/>
          <w:szCs w:val="28"/>
        </w:rPr>
        <w:t xml:space="preserve"> научно-вспомогательного фонда</w:t>
      </w:r>
      <w:r w:rsidRPr="00164981">
        <w:rPr>
          <w:rFonts w:ascii="Times New Roman" w:hAnsi="Times New Roman"/>
          <w:sz w:val="28"/>
          <w:szCs w:val="28"/>
        </w:rPr>
        <w:t>.</w:t>
      </w:r>
      <w:r w:rsidR="00164981" w:rsidRPr="00164981">
        <w:rPr>
          <w:rFonts w:ascii="Times New Roman" w:hAnsi="Times New Roman"/>
          <w:sz w:val="28"/>
          <w:szCs w:val="28"/>
        </w:rPr>
        <w:t xml:space="preserve"> Пополнился фонд предметов печатных продукций</w:t>
      </w:r>
      <w:proofErr w:type="gramStart"/>
      <w:r w:rsidRPr="00164981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164981">
        <w:rPr>
          <w:rFonts w:ascii="Times New Roman" w:hAnsi="Times New Roman"/>
          <w:sz w:val="28"/>
          <w:szCs w:val="28"/>
        </w:rPr>
        <w:t>родолжается оцифровка фотодокументов ОФ и НВФ -  60  предметов (фонд «Фотографии»). Продолжается работа по ведению электронных книг поступлений ОФ и НВФ. В музее активно ведется работа с дарителями. Ведется</w:t>
      </w:r>
      <w:r>
        <w:rPr>
          <w:rFonts w:ascii="Times New Roman" w:hAnsi="Times New Roman"/>
          <w:sz w:val="28"/>
          <w:szCs w:val="28"/>
        </w:rPr>
        <w:t xml:space="preserve"> работа по описанию, каталогизации и оцифровке музейных собраний и коллекций.</w:t>
      </w:r>
    </w:p>
    <w:p w:rsidR="00BF520B" w:rsidRDefault="00BF520B" w:rsidP="00BF520B">
      <w:pPr>
        <w:spacing w:before="200"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Научно-исследовательская работа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Подобраны материалы и разработаны новые тематические экскурсии:</w:t>
      </w:r>
      <w:r>
        <w:rPr>
          <w:sz w:val="28"/>
          <w:szCs w:val="28"/>
        </w:rPr>
        <w:t xml:space="preserve"> 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«Достойный сны родной земли»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«Обрядовые праздники народов нашего края»;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«Музыкальная культура Бижбулякского района в чувашских народных инструментах»;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«История чувашского платья»;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«Национальные инструменты народов Бижбулякского района»;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«Партизанский подвиг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Даяна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Мурзина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«Салават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Юлаев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E37FF5">
        <w:rPr>
          <w:rFonts w:ascii="Times New Roman" w:hAnsi="Times New Roman"/>
          <w:color w:val="000000"/>
          <w:sz w:val="28"/>
          <w:szCs w:val="28"/>
        </w:rPr>
        <w:t xml:space="preserve">национальный </w:t>
      </w:r>
      <w:r>
        <w:rPr>
          <w:rFonts w:ascii="Times New Roman" w:hAnsi="Times New Roman"/>
          <w:color w:val="000000"/>
          <w:sz w:val="28"/>
          <w:szCs w:val="28"/>
        </w:rPr>
        <w:t>герой-освободитель»</w:t>
      </w:r>
      <w:r w:rsidR="00C36C13">
        <w:rPr>
          <w:rFonts w:ascii="Times New Roman" w:hAnsi="Times New Roman"/>
          <w:color w:val="000000"/>
          <w:sz w:val="28"/>
          <w:szCs w:val="28"/>
        </w:rPr>
        <w:t>;</w:t>
      </w:r>
    </w:p>
    <w:p w:rsidR="00C36C13" w:rsidRDefault="00C36C13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«Красота советской открытки»;</w:t>
      </w:r>
    </w:p>
    <w:p w:rsidR="00C36C13" w:rsidRDefault="00C36C13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«Бородино»;</w:t>
      </w:r>
    </w:p>
    <w:p w:rsidR="00C36C13" w:rsidRDefault="00C36C13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Кушнаренковская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школа Коминтерна»;</w:t>
      </w:r>
    </w:p>
    <w:p w:rsidR="00C36C13" w:rsidRDefault="00C36C13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«Как встречали Новый год в советское время»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Разработаны и прочитаны лекции: 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«Северные амуры» </w:t>
      </w:r>
      <w:r>
        <w:rPr>
          <w:rFonts w:ascii="Times New Roman" w:hAnsi="Times New Roman"/>
          <w:sz w:val="28"/>
          <w:szCs w:val="28"/>
        </w:rPr>
        <w:t>(25 января);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«Холокост. Трагедия народа» </w:t>
      </w:r>
      <w:r>
        <w:rPr>
          <w:rFonts w:ascii="Times New Roman" w:hAnsi="Times New Roman"/>
          <w:sz w:val="28"/>
          <w:szCs w:val="28"/>
        </w:rPr>
        <w:t>(27 января);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«Гимаев Ильдар Раисович – ученый и общественный деятель»</w:t>
      </w:r>
      <w:r>
        <w:rPr>
          <w:rFonts w:ascii="Times New Roman" w:hAnsi="Times New Roman"/>
          <w:sz w:val="28"/>
          <w:szCs w:val="28"/>
        </w:rPr>
        <w:t xml:space="preserve"> (31 января);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«Великие битвы Великой Отечественной»</w:t>
      </w:r>
      <w:r>
        <w:rPr>
          <w:rFonts w:ascii="Times New Roman" w:hAnsi="Times New Roman"/>
          <w:sz w:val="28"/>
          <w:szCs w:val="28"/>
        </w:rPr>
        <w:t xml:space="preserve"> (14 февраля);</w:t>
      </w:r>
      <w:proofErr w:type="gramEnd"/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«Женщины в истории района» </w:t>
      </w:r>
      <w:r>
        <w:rPr>
          <w:rFonts w:ascii="Times New Roman" w:hAnsi="Times New Roman"/>
          <w:sz w:val="28"/>
          <w:szCs w:val="28"/>
        </w:rPr>
        <w:t>(10 марта);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«Герои Советского Союза – земляки Бижбулякского района»</w:t>
      </w:r>
      <w:r>
        <w:rPr>
          <w:rFonts w:ascii="Times New Roman" w:hAnsi="Times New Roman"/>
          <w:sz w:val="28"/>
          <w:szCs w:val="28"/>
        </w:rPr>
        <w:t xml:space="preserve"> (20 мая);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«Культурное наследие народов Бижбулякского района»</w:t>
      </w:r>
      <w:r>
        <w:rPr>
          <w:rFonts w:ascii="Times New Roman" w:hAnsi="Times New Roman"/>
          <w:sz w:val="28"/>
          <w:szCs w:val="28"/>
        </w:rPr>
        <w:t xml:space="preserve"> (3 июня);</w:t>
      </w:r>
    </w:p>
    <w:p w:rsidR="00BF520B" w:rsidRDefault="00C03DB8" w:rsidP="00BF52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3DB8">
        <w:rPr>
          <w:rFonts w:ascii="Times New Roman" w:hAnsi="Times New Roman"/>
          <w:b/>
          <w:sz w:val="28"/>
          <w:szCs w:val="28"/>
        </w:rPr>
        <w:t>«Оказание первой помощи до приезда скорой»</w:t>
      </w:r>
      <w:r>
        <w:rPr>
          <w:rFonts w:ascii="Times New Roman" w:hAnsi="Times New Roman"/>
          <w:sz w:val="28"/>
          <w:szCs w:val="28"/>
        </w:rPr>
        <w:t xml:space="preserve"> (ЗОЖ) (13 октября);</w:t>
      </w:r>
    </w:p>
    <w:p w:rsidR="00C03DB8" w:rsidRDefault="00C03DB8" w:rsidP="00BF52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3DB8">
        <w:rPr>
          <w:rFonts w:ascii="Times New Roman" w:hAnsi="Times New Roman"/>
          <w:b/>
          <w:sz w:val="28"/>
          <w:szCs w:val="28"/>
        </w:rPr>
        <w:t>«История Нюрнбергского процесса»</w:t>
      </w:r>
      <w:r>
        <w:rPr>
          <w:rFonts w:ascii="Times New Roman" w:hAnsi="Times New Roman"/>
          <w:sz w:val="28"/>
          <w:szCs w:val="28"/>
        </w:rPr>
        <w:t xml:space="preserve"> (20 ноября);</w:t>
      </w:r>
    </w:p>
    <w:p w:rsidR="00C03DB8" w:rsidRDefault="00C03DB8" w:rsidP="00BF520B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03DB8">
        <w:rPr>
          <w:rFonts w:ascii="Times New Roman" w:hAnsi="Times New Roman"/>
          <w:b/>
          <w:sz w:val="28"/>
          <w:szCs w:val="28"/>
          <w:shd w:val="clear" w:color="auto" w:fill="FFFFFF"/>
        </w:rPr>
        <w:t>«Имя твое неизвестно, подвиг твой бессмертен»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(3 декабря);</w:t>
      </w:r>
    </w:p>
    <w:p w:rsidR="00C03DB8" w:rsidRDefault="00C03DB8" w:rsidP="00BF52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3DB8">
        <w:rPr>
          <w:rFonts w:ascii="Times New Roman" w:hAnsi="Times New Roman"/>
          <w:b/>
          <w:sz w:val="28"/>
          <w:szCs w:val="28"/>
          <w:shd w:val="clear" w:color="auto" w:fill="FFFFFF"/>
        </w:rPr>
        <w:t>«Герои Советского Союза - уроженцы Бижбулякского района»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(9 декабря)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20B" w:rsidRDefault="00BF520B" w:rsidP="00BF520B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3.Экспозиционно-выставочная деятельность.</w:t>
      </w:r>
    </w:p>
    <w:p w:rsidR="00BF520B" w:rsidRDefault="00BF520B" w:rsidP="00BF520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БИЭМ были открыты и работали выставки:</w:t>
      </w:r>
    </w:p>
    <w:p w:rsidR="00BF520B" w:rsidRDefault="00BF520B" w:rsidP="00BF520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371"/>
        <w:gridCol w:w="2552"/>
      </w:tblGrid>
      <w:tr w:rsidR="00BF520B" w:rsidTr="00BF520B">
        <w:trPr>
          <w:trHeight w:val="11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20B" w:rsidRDefault="00BF52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20B" w:rsidRDefault="00BF52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«Километр серпантина, два вагона конфетти!»,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новогодняя тематическая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20B" w:rsidRDefault="00BF52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 по 20 января</w:t>
            </w:r>
          </w:p>
          <w:p w:rsidR="00BF520B" w:rsidRDefault="00BF52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20B" w:rsidTr="00BF520B">
        <w:trPr>
          <w:trHeight w:val="11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20B" w:rsidRDefault="00BF52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20B" w:rsidRDefault="00BF520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«Достойный сын родной земли», </w:t>
            </w:r>
            <w:r>
              <w:rPr>
                <w:rFonts w:ascii="Times New Roman" w:hAnsi="Times New Roman"/>
                <w:sz w:val="28"/>
                <w:szCs w:val="28"/>
              </w:rPr>
              <w:t>тематическая выставка к 60-летию профессора И.Р. Гимаева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20B" w:rsidRDefault="00BF52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4 февраля </w:t>
            </w:r>
          </w:p>
          <w:p w:rsidR="00BF520B" w:rsidRDefault="00BF52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14 марта</w:t>
            </w:r>
          </w:p>
        </w:tc>
      </w:tr>
      <w:tr w:rsidR="00BF520B" w:rsidTr="00BF520B">
        <w:trPr>
          <w:trHeight w:val="11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20B" w:rsidRDefault="00BF52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20B" w:rsidRDefault="00BF5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«Полководцы Великой Отечественной», </w:t>
            </w:r>
            <w:r>
              <w:rPr>
                <w:rFonts w:ascii="Times New Roman" w:hAnsi="Times New Roman"/>
                <w:sz w:val="28"/>
                <w:szCs w:val="28"/>
              </w:rPr>
              <w:t>передвижная республиканская выставка музея Боевой Славы г. Уфы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6C0" w:rsidRDefault="00BF520B" w:rsidP="005116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8 февраля</w:t>
            </w:r>
          </w:p>
          <w:p w:rsidR="00BF520B" w:rsidRDefault="00BF520B" w:rsidP="005116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5116C0">
              <w:rPr>
                <w:rFonts w:ascii="Times New Roman" w:hAnsi="Times New Roman"/>
                <w:sz w:val="28"/>
                <w:szCs w:val="28"/>
              </w:rPr>
              <w:t>30 марта</w:t>
            </w:r>
          </w:p>
        </w:tc>
      </w:tr>
      <w:tr w:rsidR="00BF520B" w:rsidTr="00BF520B">
        <w:trPr>
          <w:trHeight w:val="11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20B" w:rsidRDefault="00BF52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20B" w:rsidRDefault="00BF52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«Афганская война в жизни наших земляков», </w:t>
            </w:r>
            <w:r>
              <w:rPr>
                <w:rFonts w:ascii="Times New Roman" w:hAnsi="Times New Roman"/>
                <w:sz w:val="28"/>
                <w:szCs w:val="28"/>
              </w:rPr>
              <w:t>интерактивная тематическая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20B" w:rsidRDefault="00BF52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 по 18 февраля</w:t>
            </w:r>
          </w:p>
        </w:tc>
      </w:tr>
      <w:tr w:rsidR="00BF520B" w:rsidTr="00BF520B">
        <w:trPr>
          <w:trHeight w:val="11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20B" w:rsidRDefault="00BF52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20B" w:rsidRDefault="00BF520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«Душевная мелодия», </w:t>
            </w:r>
            <w:r>
              <w:rPr>
                <w:rFonts w:ascii="Times New Roman" w:hAnsi="Times New Roman"/>
                <w:sz w:val="28"/>
                <w:szCs w:val="28"/>
              </w:rPr>
              <w:t>выставка народных музыкальных инструментов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20B" w:rsidRDefault="00BF52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22 марта </w:t>
            </w:r>
          </w:p>
          <w:p w:rsidR="00BF520B" w:rsidRDefault="00BF52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26 апреля </w:t>
            </w:r>
          </w:p>
        </w:tc>
      </w:tr>
      <w:tr w:rsidR="00BF520B" w:rsidTr="00BF520B">
        <w:trPr>
          <w:trHeight w:val="11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20B" w:rsidRDefault="00BF52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20B" w:rsidRDefault="00BF520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«В тылу врага»,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передвижная республиканская выставка музея Боевой Славы г. Уфы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20B" w:rsidRDefault="00BF52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27 апреля </w:t>
            </w:r>
          </w:p>
          <w:p w:rsidR="00BF520B" w:rsidRDefault="00BF52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22 июня</w:t>
            </w:r>
          </w:p>
        </w:tc>
      </w:tr>
      <w:tr w:rsidR="004E739F" w:rsidTr="00BF520B">
        <w:trPr>
          <w:trHeight w:val="11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9F" w:rsidRDefault="004E73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9F" w:rsidRPr="004E739F" w:rsidRDefault="004E739F" w:rsidP="004E739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Z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а жизнь!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Z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а Родину!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Z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а мир!», </w:t>
            </w:r>
            <w:r w:rsidRPr="004E73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выставка конкурсных работ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9F" w:rsidRDefault="004E73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 по 30 мая</w:t>
            </w:r>
          </w:p>
        </w:tc>
      </w:tr>
      <w:tr w:rsidR="004E739F" w:rsidTr="00BF520B">
        <w:trPr>
          <w:trHeight w:val="11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9F" w:rsidRDefault="004E73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9F" w:rsidRPr="004E739F" w:rsidRDefault="004E739F" w:rsidP="004E739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«Оружие Победы»,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тематическая выставка из школьного музея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емский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9F" w:rsidRDefault="004E73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26 апреля </w:t>
            </w:r>
          </w:p>
          <w:p w:rsidR="004E739F" w:rsidRDefault="004E73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22 июня</w:t>
            </w:r>
          </w:p>
        </w:tc>
      </w:tr>
      <w:tr w:rsidR="00BF520B" w:rsidTr="00BF520B">
        <w:trPr>
          <w:trHeight w:val="11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20B" w:rsidRDefault="004E73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20B" w:rsidRDefault="00BF520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«Салават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Юлаев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. Знакомство с национальным героем»,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тематическая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20B" w:rsidRDefault="00BF52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 по 30 июня </w:t>
            </w:r>
          </w:p>
        </w:tc>
      </w:tr>
      <w:tr w:rsidR="00BF520B" w:rsidTr="00BF520B">
        <w:trPr>
          <w:trHeight w:val="11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20B" w:rsidRDefault="004E73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20B" w:rsidRDefault="00BF520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«Под звуки патефона»,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выставка советских патефонов и радиотехники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20B" w:rsidRDefault="00BF52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25 июня </w:t>
            </w:r>
          </w:p>
          <w:p w:rsidR="00BF520B" w:rsidRDefault="00BF52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 июля</w:t>
            </w:r>
          </w:p>
        </w:tc>
      </w:tr>
      <w:tr w:rsidR="002D07D4" w:rsidTr="00BF520B">
        <w:trPr>
          <w:trHeight w:val="11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7D4" w:rsidRDefault="004E73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7D4" w:rsidRPr="002D07D4" w:rsidRDefault="002D07D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«Цветы в подарок»,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выставка советских открыток из фонда БИЭМ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9F" w:rsidRDefault="004E73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4 июля </w:t>
            </w:r>
          </w:p>
          <w:p w:rsidR="002D07D4" w:rsidRDefault="004E73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4 августа</w:t>
            </w:r>
          </w:p>
        </w:tc>
      </w:tr>
      <w:tr w:rsidR="004E739F" w:rsidTr="00BF520B">
        <w:trPr>
          <w:trHeight w:val="11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9F" w:rsidRDefault="004E73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9F" w:rsidRPr="004E739F" w:rsidRDefault="004E739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«Реконструкция Бородинского сражения»,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фотовыставка из архива руководителя поискового отряда «9 рота» Чернова В.А.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9F" w:rsidRDefault="004E73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29 августа</w:t>
            </w:r>
          </w:p>
          <w:p w:rsidR="004E739F" w:rsidRDefault="004E73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 30 сентября</w:t>
            </w:r>
          </w:p>
        </w:tc>
      </w:tr>
      <w:tr w:rsidR="004E739F" w:rsidTr="00BF520B">
        <w:trPr>
          <w:trHeight w:val="11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9F" w:rsidRDefault="004E73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9F" w:rsidRPr="004E739F" w:rsidRDefault="004E739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«Красота национального костюма»,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выставка ко Дню национального костюма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DCA" w:rsidRDefault="004E739F" w:rsidP="00B84D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9 сентября </w:t>
            </w:r>
          </w:p>
          <w:p w:rsidR="004E739F" w:rsidRDefault="004E739F" w:rsidP="00B84D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B84DCA">
              <w:rPr>
                <w:rFonts w:ascii="Times New Roman" w:hAnsi="Times New Roman"/>
                <w:sz w:val="28"/>
                <w:szCs w:val="28"/>
              </w:rPr>
              <w:t>4 ноября</w:t>
            </w:r>
          </w:p>
        </w:tc>
      </w:tr>
      <w:tr w:rsidR="00A84BEA" w:rsidTr="00BF520B">
        <w:trPr>
          <w:trHeight w:val="11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EA" w:rsidRDefault="00A84B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EA" w:rsidRPr="00A84BEA" w:rsidRDefault="00A84BE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«Национальная одежда народов Башкортостана»,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республиканская передвижная выставка </w:t>
            </w:r>
            <w:r w:rsidR="00B84DC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кукол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Еремекеевского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краеведческого музея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EA" w:rsidRDefault="00A84B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4 октября </w:t>
            </w:r>
          </w:p>
          <w:p w:rsidR="00A84BEA" w:rsidRDefault="00A84B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4 ноября</w:t>
            </w:r>
          </w:p>
        </w:tc>
      </w:tr>
      <w:tr w:rsidR="00A84BEA" w:rsidTr="00BF520B">
        <w:trPr>
          <w:trHeight w:val="11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EA" w:rsidRDefault="00A84B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EA" w:rsidRPr="00A84BEA" w:rsidRDefault="00A84BE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«Известные из неизвестности»,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республиканская передвижная выставка графики уникальных портретов руководителей и курсантов Коминтерна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Кушнаренсковского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музея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EA" w:rsidRDefault="00A84B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4 по 20 октября</w:t>
            </w:r>
          </w:p>
        </w:tc>
      </w:tr>
      <w:tr w:rsidR="00B84DCA" w:rsidTr="00BF520B">
        <w:trPr>
          <w:trHeight w:val="11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DCA" w:rsidRDefault="00B84D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DCA" w:rsidRDefault="00B84DCA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«Застывшие мгновения», </w:t>
            </w:r>
            <w:r w:rsidRPr="00B84DC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фотовыставка Ивана 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B84DC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игорьева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DCA" w:rsidRDefault="00B84D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28 октября </w:t>
            </w:r>
          </w:p>
          <w:p w:rsidR="00B84DCA" w:rsidRDefault="00B84D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28 ноября</w:t>
            </w:r>
          </w:p>
        </w:tc>
      </w:tr>
      <w:tr w:rsidR="00B84DCA" w:rsidTr="00BF520B">
        <w:trPr>
          <w:trHeight w:val="11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DCA" w:rsidRDefault="00B84D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DCA" w:rsidRPr="00B84DCA" w:rsidRDefault="00B84DC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4DC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Выставка вновь поступивших экс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B84DC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онатов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DCA" w:rsidRDefault="00B84D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25 ноября по настоящее время</w:t>
            </w:r>
          </w:p>
        </w:tc>
      </w:tr>
      <w:tr w:rsidR="00C36C13" w:rsidTr="00BF520B">
        <w:trPr>
          <w:trHeight w:val="11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13" w:rsidRDefault="00C36C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13" w:rsidRPr="00B84DCA" w:rsidRDefault="00C36C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6C1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«Новый год в Стране Советов»,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тематическая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13" w:rsidRDefault="00C36C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21 декабря по настоящее время</w:t>
            </w:r>
          </w:p>
        </w:tc>
      </w:tr>
    </w:tbl>
    <w:p w:rsidR="00BF520B" w:rsidRDefault="00BF520B" w:rsidP="00BF520B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520B" w:rsidRDefault="00BF520B" w:rsidP="00BF520B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520B" w:rsidRDefault="00BF520B" w:rsidP="00BF520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Работали передвижные выставки:</w:t>
      </w:r>
    </w:p>
    <w:tbl>
      <w:tblPr>
        <w:tblStyle w:val="a3"/>
        <w:tblW w:w="0" w:type="auto"/>
        <w:tblLook w:val="04A0"/>
      </w:tblPr>
      <w:tblGrid>
        <w:gridCol w:w="675"/>
        <w:gridCol w:w="7371"/>
        <w:gridCol w:w="2636"/>
      </w:tblGrid>
      <w:tr w:rsidR="00BF520B" w:rsidTr="00BF520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0B" w:rsidRDefault="00BF520B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0B" w:rsidRDefault="00BF520B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«Яркие женщины – яркие судьбы»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 фотовыставка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0B" w:rsidRDefault="00BF520B">
            <w:pPr>
              <w:spacing w:line="288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Музей Карима Хакимова </w:t>
            </w:r>
          </w:p>
          <w:p w:rsidR="00BF520B" w:rsidRDefault="00BF520B">
            <w:pPr>
              <w:spacing w:line="288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4 по 14 марта</w:t>
            </w:r>
          </w:p>
        </w:tc>
      </w:tr>
      <w:tr w:rsidR="00BF520B" w:rsidTr="00BF520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0B" w:rsidRDefault="00BF520B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0B" w:rsidRDefault="00BF520B">
            <w:pPr>
              <w:spacing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Аравийский визирь Кремля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выставка к 130-летию К. Хакимова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0B" w:rsidRDefault="00BF520B">
            <w:pPr>
              <w:spacing w:line="288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РДК</w:t>
            </w:r>
          </w:p>
          <w:p w:rsidR="00BF520B" w:rsidRDefault="00BF520B">
            <w:pPr>
              <w:spacing w:line="288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марта</w:t>
            </w:r>
          </w:p>
        </w:tc>
      </w:tr>
      <w:tr w:rsidR="00BF520B" w:rsidTr="00BF520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0B" w:rsidRDefault="00BF520B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0B" w:rsidRDefault="00BF520B">
            <w:pPr>
              <w:spacing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«Достойный сын родной земли»,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этнографическая выставка к 60-летию профессора И.Р. Гимаева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0B" w:rsidRDefault="00BF520B">
            <w:pPr>
              <w:spacing w:line="288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РДК</w:t>
            </w:r>
          </w:p>
          <w:p w:rsidR="00BF520B" w:rsidRDefault="00BF520B">
            <w:pPr>
              <w:spacing w:line="288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марта</w:t>
            </w:r>
          </w:p>
        </w:tc>
      </w:tr>
      <w:tr w:rsidR="00BF520B" w:rsidTr="00BF520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0B" w:rsidRDefault="00BF520B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0B" w:rsidRDefault="00BF520B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«Старинные чувашские платья»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этнографическая выставка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0B" w:rsidRDefault="00BF520B">
            <w:pPr>
              <w:spacing w:line="288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РДК</w:t>
            </w:r>
          </w:p>
          <w:p w:rsidR="00BF520B" w:rsidRDefault="00BF520B">
            <w:pPr>
              <w:spacing w:line="288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18 по 23 марта</w:t>
            </w:r>
          </w:p>
        </w:tc>
      </w:tr>
      <w:tr w:rsidR="004E739F" w:rsidTr="00BF520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9F" w:rsidRDefault="004E739F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5. 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9F" w:rsidRDefault="004E739F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E739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«Офицер Игорь Николаев»,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выставка одного дня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9F" w:rsidRDefault="004E739F">
            <w:pPr>
              <w:spacing w:line="288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 апреля</w:t>
            </w:r>
          </w:p>
        </w:tc>
      </w:tr>
      <w:tr w:rsidR="00BF520B" w:rsidTr="00BF520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0B" w:rsidRDefault="004E739F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0B" w:rsidRDefault="00BF520B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 их судьбах наша история»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фотовыставка о руководителях района разных лет</w:t>
            </w:r>
          </w:p>
        </w:tc>
        <w:tc>
          <w:tcPr>
            <w:tcW w:w="26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0B" w:rsidRDefault="00BF520B">
            <w:pPr>
              <w:spacing w:line="288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Сабантуй</w:t>
            </w:r>
          </w:p>
          <w:p w:rsidR="00BF520B" w:rsidRDefault="00BF520B">
            <w:pPr>
              <w:spacing w:line="288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 июня</w:t>
            </w:r>
          </w:p>
        </w:tc>
      </w:tr>
      <w:tr w:rsidR="00BF520B" w:rsidTr="00BF520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0B" w:rsidRDefault="004E739F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0B" w:rsidRDefault="00BF520B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«Из истории Бижбулякского края»,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тематическая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выставка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20B" w:rsidRDefault="00BF52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520B" w:rsidTr="00BF520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0B" w:rsidRDefault="004E739F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0B" w:rsidRDefault="00BF520B">
            <w:pPr>
              <w:spacing w:line="288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«Душевная мелодия»,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 народных музыкальных инструментов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20B" w:rsidRDefault="00BF52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520B" w:rsidTr="00BF520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0B" w:rsidRDefault="004E739F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0B" w:rsidRDefault="00BF520B">
            <w:pPr>
              <w:spacing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Аравийский визирь Кремля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выставка к 130-летию К. Хакимова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20B" w:rsidRDefault="00BF52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520B" w:rsidTr="00BF520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0B" w:rsidRDefault="004E739F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0B" w:rsidRDefault="004E739F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39F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="00BF520B">
              <w:rPr>
                <w:rFonts w:ascii="Times New Roman" w:hAnsi="Times New Roman"/>
                <w:sz w:val="28"/>
                <w:szCs w:val="28"/>
                <w:lang w:eastAsia="en-US"/>
              </w:rPr>
              <w:t>ыставка полотенец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из фондов БИЭМ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0B" w:rsidRDefault="00BF520B">
            <w:pPr>
              <w:spacing w:line="288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РДК</w:t>
            </w:r>
          </w:p>
          <w:p w:rsidR="00BF520B" w:rsidRDefault="00BF520B">
            <w:pPr>
              <w:spacing w:line="288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 15 июля </w:t>
            </w:r>
          </w:p>
          <w:p w:rsidR="00BF520B" w:rsidRDefault="00BF520B">
            <w:pPr>
              <w:spacing w:line="288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 25 августа</w:t>
            </w:r>
          </w:p>
        </w:tc>
      </w:tr>
      <w:tr w:rsidR="00BF520B" w:rsidTr="00BF520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0B" w:rsidRDefault="004E739F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0B" w:rsidRDefault="00BF520B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«Они были первыми»,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фотовыставка об участника ВОВ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0B" w:rsidRDefault="00BF520B">
            <w:pPr>
              <w:spacing w:line="288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Парк Победы</w:t>
            </w:r>
          </w:p>
          <w:p w:rsidR="00BF520B" w:rsidRDefault="00BF520B">
            <w:pPr>
              <w:spacing w:line="288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 июня</w:t>
            </w:r>
          </w:p>
        </w:tc>
      </w:tr>
      <w:tr w:rsidR="004E739F" w:rsidTr="00BF520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9F" w:rsidRDefault="004E739F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9F" w:rsidRPr="004E739F" w:rsidRDefault="004E739F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«История образования Бижбулякского района», </w:t>
            </w:r>
            <w:r w:rsidRPr="004E739F">
              <w:rPr>
                <w:rFonts w:ascii="Times New Roman" w:hAnsi="Times New Roman"/>
                <w:sz w:val="28"/>
                <w:szCs w:val="28"/>
                <w:lang w:eastAsia="en-US"/>
              </w:rPr>
              <w:t>тематическая выставка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39F" w:rsidRDefault="004E739F">
            <w:pPr>
              <w:spacing w:line="288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 26 августа </w:t>
            </w:r>
          </w:p>
          <w:p w:rsidR="004E739F" w:rsidRDefault="004E739F">
            <w:pPr>
              <w:spacing w:line="288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 3 сентября</w:t>
            </w:r>
          </w:p>
        </w:tc>
      </w:tr>
      <w:tr w:rsidR="00B84DCA" w:rsidTr="00BF520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DCA" w:rsidRDefault="00B84DCA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DCA" w:rsidRPr="00B84DCA" w:rsidRDefault="00B84DCA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«Красота национального костюма»,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тематическая выставка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DCA" w:rsidRDefault="00B84DCA">
            <w:pPr>
              <w:spacing w:line="288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РДК</w:t>
            </w:r>
          </w:p>
          <w:p w:rsidR="00B84DCA" w:rsidRDefault="00B84DCA">
            <w:pPr>
              <w:spacing w:line="288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 октября</w:t>
            </w:r>
          </w:p>
        </w:tc>
      </w:tr>
      <w:tr w:rsidR="00B84DCA" w:rsidTr="00BF520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DCA" w:rsidRDefault="00B84DCA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DCA" w:rsidRDefault="00B84DCA">
            <w:pPr>
              <w:spacing w:line="288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Аравийский визирь Кремля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выставка к 130-летию К. Хакимова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DCA" w:rsidRDefault="00B84DCA">
            <w:pPr>
              <w:spacing w:line="288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Ермекеевский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краеведческий музей</w:t>
            </w:r>
          </w:p>
          <w:p w:rsidR="00B84DCA" w:rsidRDefault="00B84DCA">
            <w:pPr>
              <w:spacing w:line="288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 29 сентября </w:t>
            </w:r>
          </w:p>
          <w:p w:rsidR="00B84DCA" w:rsidRDefault="00B84DCA">
            <w:pPr>
              <w:spacing w:line="288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 26 ноября</w:t>
            </w:r>
          </w:p>
        </w:tc>
      </w:tr>
      <w:tr w:rsidR="00B84DCA" w:rsidTr="00BF520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DCA" w:rsidRDefault="00B84DCA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DCA" w:rsidRDefault="00B84DCA">
            <w:pPr>
              <w:spacing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Аравийский визирь Кремля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выставка к 130-летию К. Хакимова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DCA" w:rsidRDefault="00B84DCA">
            <w:pPr>
              <w:spacing w:line="288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СМФКЦ </w:t>
            </w:r>
          </w:p>
          <w:p w:rsidR="00B84DCA" w:rsidRDefault="00B84DCA">
            <w:pPr>
              <w:spacing w:line="288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 Дюсяново</w:t>
            </w:r>
          </w:p>
          <w:p w:rsidR="00B84DCA" w:rsidRDefault="00B84DCA">
            <w:pPr>
              <w:spacing w:line="288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28 ноября</w:t>
            </w:r>
          </w:p>
          <w:p w:rsidR="00B84DCA" w:rsidRDefault="00B84DCA">
            <w:pPr>
              <w:spacing w:line="288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10 декабря</w:t>
            </w:r>
          </w:p>
        </w:tc>
      </w:tr>
    </w:tbl>
    <w:p w:rsidR="00BF520B" w:rsidRDefault="00BF520B" w:rsidP="00BF520B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520B" w:rsidRDefault="00BF520B" w:rsidP="00BF520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Культурно-образовательная 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5116C0" w:rsidRPr="005116C0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5116C0" w:rsidRPr="005116C0">
        <w:rPr>
          <w:rFonts w:ascii="Times New Roman" w:hAnsi="Times New Roman"/>
          <w:b/>
          <w:sz w:val="28"/>
          <w:szCs w:val="28"/>
        </w:rPr>
        <w:t>оффлайн</w:t>
      </w:r>
      <w:proofErr w:type="spellEnd"/>
      <w:r w:rsidR="005116C0" w:rsidRPr="005116C0">
        <w:rPr>
          <w:rFonts w:ascii="Times New Roman" w:hAnsi="Times New Roman"/>
          <w:b/>
          <w:sz w:val="28"/>
          <w:szCs w:val="28"/>
        </w:rPr>
        <w:t xml:space="preserve"> формате</w:t>
      </w:r>
    </w:p>
    <w:p w:rsidR="00BF520B" w:rsidRDefault="00BF520B" w:rsidP="00BF520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БИЭМ посетило</w:t>
      </w:r>
      <w:r w:rsidR="00164981">
        <w:rPr>
          <w:rFonts w:ascii="Times New Roman" w:hAnsi="Times New Roman"/>
          <w:sz w:val="28"/>
          <w:szCs w:val="28"/>
        </w:rPr>
        <w:t xml:space="preserve"> 4363человека, проведено 177 экскурсий, 63 мероприятия, 20 лекций.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520B" w:rsidRDefault="00BF520B" w:rsidP="00BF520B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</w:rPr>
        <w:t>- В первые рабочие дни нового года в рамках недели новогодних каникул посетили члены кружка «Юные экскурсоводы». 3 января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Бижбулякском историко-этнографическом музее прошел тематический показ мод, где наши начинающие модели выступили с костюмами  эпохи 1970-х и 1990-х годов из фондов музея.  4 января в повестке дня - настольные игры, в которых проигравший выполняет любое творческое задание.  5 января прошла познавательно-игровая экскурсия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«Посиделки у самовара». За ароматной кружечкой чая наши гости вспоминали ушедший год, делились планами на будущее, которые воплотили в «Карте пожеланий».</w:t>
      </w:r>
    </w:p>
    <w:p w:rsidR="00BF520B" w:rsidRDefault="00BF520B" w:rsidP="00BF520B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С зимними обрядовыми праздниками народов нашего края познакомились 20 января ученики 4 класса МОБУ СОШ 2 села Бижбуляк (учитель Зоя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Ильясовна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Ахметшина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). Ребята с удовольствием поиграли в музейные игры и получили на память новогодние магнитики. </w:t>
      </w:r>
    </w:p>
    <w:p w:rsidR="00BF520B" w:rsidRDefault="00BF520B" w:rsidP="00BF520B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- 25 января ученики 9 класса МОБУ СОШ №2 с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ижбуляк (преп. Игнатьева И.Г.) прослушали лекцию «Северные амуры» о доблестных башкирских воинах-конниках, прославившихся во времена Отечественной войны 1812 года. Справедливая национально-освободительная война против наполеоновской армии подняла в бой и башкир, которые движимые глубоким чувством патриотизма поднялись на защиту Родины.</w:t>
      </w:r>
    </w:p>
    <w:p w:rsidR="00BF520B" w:rsidRDefault="00BF520B" w:rsidP="00BF520B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- 27 января 1944 года в честь разгрома фашистских войск под Ленинградом над Невой прозвучали залпы торжественного салюта. С тех пор Великий Ленинград каждый год в этот день отмечает замечательный праздник «День снятия Блокады». Перенеслись мысленно 78 лет назад и прожили заново на уроке мужества «Сквозь плен Блокады» бесконечно долгих  900 дней и ночей ученики МОБУ СОШ №2 с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ижбуляк (преп. Игнатьева И.Г.). Участниками мероприятий стали ученики 5,7,8,10 и 11 классов Ребята узнали о тех, кто выстоял, не имея оружия, лишь своей стойкостью заявляя врагу о силе духа. Город-герой раскрыл для них сегодня свои военные страницы, которые когда-то написали благородные сердца.</w:t>
      </w:r>
    </w:p>
    <w:p w:rsidR="00BF520B" w:rsidRDefault="00BF520B" w:rsidP="00BF520B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Цикл уроков мужества «Сквозь плен Блокады», посвященный героической дате - Дню снятия Блокады Ленинграда  продолжается. С непростой судьбой ленинградцев познакомились студенты филиала Белебеевского колледжа механизации и электрификации.</w:t>
      </w:r>
    </w:p>
    <w:p w:rsidR="00BF520B" w:rsidRDefault="00BF520B" w:rsidP="00BF520B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- 27 января в МОБУ СОШ №2 с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ижбуляк (преп. Игнатьева И.Г.) ученики 5 класса прослушали лекцию «Холокост. Трагедия народа»,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приуроченную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Международному дню памяти жертв Холокоста. Холокост - трагедия множества, выраженная цифрами, которые трудно представить. Страшные нацистские преступления и покалеченные судьбы людей, чьи жизни были жестоко оборваны в адских лагерях смерти. 12 лет геноцида и истребления целой нации. Холокост - проблема не только одного народа, это пример того, как убеждение превосходства одной нации над другой приводит к страшным преступлениям. Долгом каждого человека является никогда больше не допускать подобных ужасов.</w:t>
      </w:r>
    </w:p>
    <w:p w:rsidR="00BF520B" w:rsidRDefault="00BF520B" w:rsidP="00BF520B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С 8 февраля по </w:t>
      </w:r>
      <w:r w:rsidR="005116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30 марта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музее экспонир</w:t>
      </w:r>
      <w:r w:rsidR="005116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овалась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республиканская передвижная выставка музея Боевой Славы г. Уфа «Полководцы Великой Отечественной». Выставка рассказывает о воинском искусстве Советской Армии в годы Великой Отечественной войны и о пути героизма и мужества военачальников.</w:t>
      </w:r>
    </w:p>
    <w:p w:rsidR="00BF520B" w:rsidRPr="007D765D" w:rsidRDefault="00BF520B" w:rsidP="00BF520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765D">
        <w:rPr>
          <w:rFonts w:ascii="Times New Roman" w:hAnsi="Times New Roman"/>
          <w:sz w:val="28"/>
          <w:szCs w:val="28"/>
          <w:shd w:val="clear" w:color="auto" w:fill="FFFFFF"/>
        </w:rPr>
        <w:t xml:space="preserve">- 10 февраля ученики 7-х классов МОБУ СОШ №1 с. Бижбуляк прослушали лекцию «Достойный сын родной земли», посвященную 60-летию со дня рождения профессора, кандидата экономических наук, доктора юридических наук Ильдара </w:t>
      </w:r>
      <w:proofErr w:type="spellStart"/>
      <w:r w:rsidRPr="007D765D">
        <w:rPr>
          <w:rFonts w:ascii="Times New Roman" w:hAnsi="Times New Roman"/>
          <w:sz w:val="28"/>
          <w:szCs w:val="28"/>
          <w:shd w:val="clear" w:color="auto" w:fill="FFFFFF"/>
        </w:rPr>
        <w:t>Раисовича</w:t>
      </w:r>
      <w:proofErr w:type="spellEnd"/>
      <w:r w:rsidRPr="007D76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D765D">
        <w:rPr>
          <w:rFonts w:ascii="Times New Roman" w:hAnsi="Times New Roman"/>
          <w:sz w:val="28"/>
          <w:szCs w:val="28"/>
          <w:shd w:val="clear" w:color="auto" w:fill="FFFFFF"/>
        </w:rPr>
        <w:t>Гимаева</w:t>
      </w:r>
      <w:proofErr w:type="spellEnd"/>
      <w:r w:rsidRPr="007D765D">
        <w:rPr>
          <w:rFonts w:ascii="Times New Roman" w:hAnsi="Times New Roman"/>
          <w:sz w:val="28"/>
          <w:szCs w:val="28"/>
          <w:shd w:val="clear" w:color="auto" w:fill="FFFFFF"/>
        </w:rPr>
        <w:t>. Ребятам была продемонстрирована презентация с фотодокументами из фондов Бижбулякского историко-этнографического музея.</w:t>
      </w:r>
    </w:p>
    <w:p w:rsidR="00BF520B" w:rsidRDefault="00BF520B" w:rsidP="00BF520B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11 по 28 февраля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Бижбулякский историко-этнографический музей приглашал посетить тематическую выставку «Достойный сын родной земли», посвященной 60-летию со дня рождения профессора, кандидата экономических наук,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доктора юридических наук Ильдара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Раисовича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Гимаева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Основные экспонаты выставки – фотографии и документы из семейного архива знатного уроженца Бижбулякского района Республики Башкортостан. Из материалов выставки посетители узнают об истории района 1990–2000 годов. В эти годы Ильдар Раисович работал на руководящих постах, и многое сделал для развития экономики района. Земляки вспоминают его как мудрого руководителя, видного общественного деятеля, открытого, доброжелательного человека, большого ученого.</w:t>
      </w:r>
    </w:p>
    <w:p w:rsidR="00BF520B" w:rsidRDefault="00BF520B" w:rsidP="00BF520B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- 14 февраля в день памяти государственного деятеля, профессора, замечательного человека, любимого и уважаемого жителями Бижбулякского района Ильдара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Раисовича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Гимаева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ученики 11 классов МОБУ СОШ №2 с. Бижбуляк (преп. Игнатьева И.Г.) познакомились с основными вехами жизненного пути нашего знаменитого земляка, чей вклад в развитие района ценится до сих пор. Примечательно, что воспоминания о нем у людей остались самые теплые и светлые. Наполненная благодарностью людей жизнь Ильдара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Раисовича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несомненно станет достойным примером не только для наших юных посетителей, но и для всего подрастающего поколения.</w:t>
      </w:r>
    </w:p>
    <w:p w:rsidR="00BF520B" w:rsidRDefault="00BF520B" w:rsidP="00BF520B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Ученики МОБУ СОШ №2 с. Бижбуляк прослушали лекцию «Полководцы Великой Отечественной войны» в рамках знакомства с одноименной республиканской передвижной выставкой музея Боевой Славы г. Уфы. Для защиты Отечества на полях сражений от фашистских захватчиков требовались высокий уровень военного искусства, полководческий талант, умение ясно мыслить и проникать в замыслы противника. Суровая школа войны вырастила талантливых маршалов и генералов Вооруженных сил СССР, чьи операции изучают сейчас во всех военных академиях мира. </w:t>
      </w:r>
    </w:p>
    <w:p w:rsidR="00BF520B" w:rsidRDefault="00BF520B" w:rsidP="00BF520B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Бижбулякский историко-этнографический музей приглашал 15-16 февраля стать участником Республиканской музейной акции «День открытых дверей в музеях для ветеранов локальных конфликтов». 15 февраля – в День памяти о россиянах, исполнявших служебный долг за пределами Отечества – музей принимал участников боевых действий и членов их семей на безвозмездной основе. </w:t>
      </w:r>
    </w:p>
    <w:p w:rsidR="00BF520B" w:rsidRDefault="00BF520B" w:rsidP="00BF520B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- 15 февраля районный музей подготовил музейную рубрику «Афганская война в жизни наших земляков», в который были представлены воспоминания воинов-интернационалистов Бижбулякского района.</w:t>
      </w:r>
      <w:proofErr w:type="gramEnd"/>
    </w:p>
    <w:p w:rsidR="00BF520B" w:rsidRDefault="00BF520B" w:rsidP="00BF520B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- 15 февраля в парке Защитников Отечества села Бижбуляк прошел торжественный митинг в честь Дня памяти воинов-интернационалистов, в котором приняли участие сотрудники музея. Митинг открыл глава администрации Бижбулякского района Артур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Мухлисович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Зарипов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Перед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собравшимися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выступили военный комиссар Валерий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Мусагитович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Шарифуллин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воин-интернационалист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Вильмир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Ахнафович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Ахметзянов и учитель, краевед Елена Ивановна Андреева. Возложены красные гвоздики, сделаны фотографии на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память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участники митинга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выехали почтить память погибших в Афганистане Марселя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Кашапова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Владимира Исаева, Владимира Яковлева в села Дюсяново, Базлык и Кош-Елга.</w:t>
      </w:r>
    </w:p>
    <w:p w:rsidR="00BF520B" w:rsidRDefault="00BF520B" w:rsidP="00BF520B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Почтить память воинов-интернационалистов пришли в Бижбулякский историко-этнографический музей ученики 8в класса МОБУ СОШ №2 с. Бижбуляк (классный руководитель И. Г. Игнатьева). Ребята познакомились с историей войны в Афганистане, с судьбами солдат - уроженцев Бижбулякского района.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Девять лет и пятьдесят один день продолжались жестокие сражения в чужом краю. С 1979 по 1989 годы в Афганистане проходили службу 114 уроженцев нашего района.</w:t>
      </w:r>
    </w:p>
    <w:p w:rsidR="00BF520B" w:rsidRDefault="00BF520B" w:rsidP="00BF520B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- 16 февраля Национальный музей Республики Башкортостан провел круглый стол «МУЗЕИ – ЦЕНТРЫ КУЛЬТУРНОГО НАСЛЕДИЯ БАШКОРТОСТАНА» в рамках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открытия Года культурного наследия народов России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Года башкирской культуры и духовного наследия, слушателями которого стали сотрудники музея. Прозвучали интересные выступления специалистов, которые затронули различные аспекты развития деятельности музеев нашей республики. Богатый и разнообразный опыт работы коллег государственных и муниципальных музеев вызвал большой интерес у слушателей. Такие встречи вдохновляют разнообразить научно-просветительскую и выставочную деятельность своего музея. Спасибо организаторам за плодотворную встречу.</w:t>
      </w:r>
    </w:p>
    <w:p w:rsidR="00BF520B" w:rsidRDefault="00BF520B" w:rsidP="00BF520B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Бижбулякский историко-этнографический музей 21-23 февраля объявлял День открытых дверей «Дни солдат, ветеранов боевых действий и членов их семей».</w:t>
      </w:r>
    </w:p>
    <w:p w:rsidR="00BF520B" w:rsidRDefault="00BF520B" w:rsidP="00BF520B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- 21 февраля в День родного языка экскурсию в районном музее провела на чувашском языке Иванова Валентина Александровна, заслуженный работник культуры РБ, бессменный руководитель фольклорного чувашского народного ансамбля «Белая береза».</w:t>
      </w:r>
    </w:p>
    <w:p w:rsidR="00BF520B" w:rsidRDefault="00BF520B" w:rsidP="00BF520B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Студенты филиала Белебеевского колледжа механизации и электрификации познакомились с республиканской передвижной выставкой «Полководцы Великой Отечественной войны» в преддверии Дня защитников Отчества.</w:t>
      </w:r>
    </w:p>
    <w:p w:rsidR="00BF520B" w:rsidRDefault="00BF520B" w:rsidP="00BF520B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Музеи МАУК Бижбулякское музейное объединение в преддверии Международного женского дня объявил акцию «Весенний комплимент». 4 и 5 марта все желающие женщины могли посещать музей на безвозмездной основе.</w:t>
      </w:r>
    </w:p>
    <w:p w:rsidR="00BF520B" w:rsidRDefault="00BF520B" w:rsidP="00BF520B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- 3 марта в фойе Бижбулякского ДК прошло расширенное заседание Совета, в рамках которого были подготовлены многочисленные выставки учреждениями района. Музейным объединением оформлены выставки «Аравийский визирь Кремля», посвященной 130-летию дипломата Карима Хакимова и «Достойный сын родной земли» о профессоре Ильдаре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Гимаеве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F520B" w:rsidRDefault="00BF520B" w:rsidP="00BF520B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Веселый праздник «Широка Масленица» прошел 6 марта в Бижбуляке! Были песни, пляски, игры и конечно вкусные блины! Сотрудники районного музея как всегда не остались в стороне и подготовили старинные игры: плетение веретена и кидание картошки.</w:t>
      </w:r>
    </w:p>
    <w:p w:rsidR="00BF520B" w:rsidRDefault="00BF520B" w:rsidP="00BF520B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- С историей Бижбулякского района познакомился 11 марта заведующий отделом газеты «Кызыл тан» Хабибуллин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Фануз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Афгалович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Его сопровождали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Хисматов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Газинур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Мухаметович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секретарь Совета МР Бижбулякский район РБ, 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Гатауллин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Урал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Ризаевич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директор МОБУ СОШ №1 с. Бижбуляк.</w:t>
      </w:r>
    </w:p>
    <w:p w:rsidR="00BF520B" w:rsidRDefault="00BF520B" w:rsidP="00BF520B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- 18 марта, в Бижбулякском историко-этнографическом музее состоялся урок единства в рамках Республиканской музейной акции «Крымская весна», посвященный восьмой годовщине воссоединения Крыма с Россией.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день знаменательной годовщины ученики 6в класса МОБУ СОШ №1 с. Бижбуляк (преп. Петров В.И.) узнали об историческом событиях, повлекших за собой возвращение территории полуострова Крым с расположенными на ней Республикой Крым и городом Севастополем, которые до этого входили в состав Украины, в состав Российской Федерации.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 второй части урока прозвучал рассказ об уроженцах Башкортостана - участниках героической обороны Крыма в годы Великой Отечественной войны 1941-1945 годов.</w:t>
      </w:r>
    </w:p>
    <w:p w:rsidR="00BF520B" w:rsidRDefault="00BF520B" w:rsidP="00BF520B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- 19 апреля в Бижбулякском районе Республики Башкортостан прошел Межрегиональный конкурс «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ăпчăк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сасси-2022» - «Соловьиные голоса – 2022». В фойе работали многочисленные выставки, из фонда музея работала выставка «Старинные чувашские платья». Музей в этот день посетили гости из Татарстана, г. Стерлитамака,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Миякинского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Аургазинского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других районов нашей республики.</w:t>
      </w:r>
    </w:p>
    <w:p w:rsidR="00BF520B" w:rsidRDefault="00BF520B" w:rsidP="00BF520B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- 23 марта студенты филиала БКМЭ (преп.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Музафаров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М.Ш.) прослушали лекцию «Первая автономия в составе РСФСР», из которой узнали о предпосылках образования автономии в Башкирии, об образовании «Малой Башкирии» и «Большой Башкирии», о национальном вопросе после Октябрьской революции и о первой Конституция БАССР.</w:t>
      </w:r>
    </w:p>
    <w:p w:rsidR="00BF520B" w:rsidRDefault="00BF520B" w:rsidP="00BF520B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Ученики 7б класса МОБУ СОШ №3 с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ижбуляк (преп. Садыкова Р.Х.) в новом учебном составе в музее впервые. В рамках урока истории 24 марта они прикоснулись к страницам Великой Отечественной войны.</w:t>
      </w:r>
    </w:p>
    <w:p w:rsidR="00BF520B" w:rsidRDefault="00BF520B" w:rsidP="00BF520B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 28 марта по 3 апреля Бижбулякский историко-этнографический музей объявил акцию «Нескучные весенние каникулы», по которой ученики школ райцентра смогут посетить музей на безвозмездной основе.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- 29 марта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Бижбулякский историко-этнографический музей в рамках музейной акции «Нескучные весенние каникулы» посетили ученики МОБУ СОШ №1 с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.Б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ижбуляк (преп.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Пулатова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З.Я.) с расстройством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аутистического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спектра.</w:t>
      </w:r>
      <w:r>
        <w:rPr>
          <w:rFonts w:ascii="Times New Roman" w:hAnsi="Times New Roman"/>
          <w:sz w:val="28"/>
          <w:szCs w:val="28"/>
        </w:rPr>
        <w:t xml:space="preserve">  3 апреля - Всемирный день распространения информации об аутизме. При условии надлежащей поддержки, учета потребностей и благожелательного отношения дети, страдающие этим неврологическим отклонением, могут пользоваться равными возможностями, полноправно и продуктивно участвовать в жизни общества.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Развлекательно-игровая программа «Веселые каникулы» прошла 31 марта в МОБУ СОШ №1 с. Бижбуляк в рамках Года культурного наследия народов России.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Музейные работники ознакомили ребят с этнографией народов нашего края. Ребята стали участниками познавательных конкурсов. Время пролетело быстро и интересно.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 3 по 24 апреля 2022 года МАУК Бижбулякское музейное объединение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совместно с МБУ Молодежный центр «Вектор»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объявляли муниципальный конкурс патриотических рисунков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Z</w:t>
      </w:r>
      <w:proofErr w:type="gramEnd"/>
      <w:r>
        <w:rPr>
          <w:rFonts w:ascii="Times New Roman" w:hAnsi="Times New Roman"/>
          <w:sz w:val="28"/>
          <w:szCs w:val="28"/>
        </w:rPr>
        <w:t xml:space="preserve">а жизнь! </w:t>
      </w:r>
      <w:r>
        <w:rPr>
          <w:rFonts w:ascii="Times New Roman" w:hAnsi="Times New Roman"/>
          <w:sz w:val="28"/>
          <w:szCs w:val="28"/>
          <w:lang w:val="en-US"/>
        </w:rPr>
        <w:t>Z</w:t>
      </w:r>
      <w:r>
        <w:rPr>
          <w:rFonts w:ascii="Times New Roman" w:hAnsi="Times New Roman"/>
          <w:sz w:val="28"/>
          <w:szCs w:val="28"/>
        </w:rPr>
        <w:t xml:space="preserve">а Родину! </w:t>
      </w:r>
      <w:r>
        <w:rPr>
          <w:rFonts w:ascii="Times New Roman" w:hAnsi="Times New Roman"/>
          <w:sz w:val="28"/>
          <w:szCs w:val="28"/>
          <w:lang w:val="en-US"/>
        </w:rPr>
        <w:t>Z</w:t>
      </w:r>
      <w:r>
        <w:rPr>
          <w:rFonts w:ascii="Times New Roman" w:hAnsi="Times New Roman"/>
          <w:sz w:val="28"/>
          <w:szCs w:val="28"/>
        </w:rPr>
        <w:t>а мир</w:t>
      </w:r>
      <w:proofErr w:type="gramStart"/>
      <w:r>
        <w:rPr>
          <w:rFonts w:ascii="Times New Roman" w:hAnsi="Times New Roman"/>
          <w:sz w:val="28"/>
          <w:szCs w:val="28"/>
        </w:rPr>
        <w:t>!»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посвященный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Дню памяти офицера Николаева Игоря </w:t>
      </w:r>
      <w:proofErr w:type="spellStart"/>
      <w:r>
        <w:rPr>
          <w:rFonts w:ascii="Times New Roman" w:hAnsi="Times New Roman"/>
          <w:sz w:val="28"/>
          <w:szCs w:val="28"/>
        </w:rPr>
        <w:t>Дорофеевича</w:t>
      </w:r>
      <w:proofErr w:type="spellEnd"/>
      <w:r>
        <w:rPr>
          <w:rFonts w:ascii="Times New Roman" w:hAnsi="Times New Roman"/>
          <w:sz w:val="28"/>
          <w:szCs w:val="28"/>
        </w:rPr>
        <w:t xml:space="preserve">, погибшего при исполнении воинского долга в Чеченской Республике.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конкурсе приняли участие 57 ребят из различных образовательных учреждений Бижбулякского района. Особенно много работ было подготовлено МБДОУ детскими садами «Улыбка», «Умка», МОБУ СОШ №2 с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ижбуляк.</w:t>
      </w:r>
    </w:p>
    <w:p w:rsidR="00BF520B" w:rsidRDefault="00BF520B" w:rsidP="00BF520B">
      <w:pPr>
        <w:spacing w:after="0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- 3 апреля - день рождение офицера - старшего лейтенанта Игоря Николаева. Патриотизм - важнейшее духовное качество, проявляющееся в любви к своему Отечеству. Игорь Николаев обладал этим качеством в полной мере. Прожив короткую жизнь, он оставил после себя длинную память. Геройский подвиг Игоря Николаева является примером не только для его родных и близких, но и для каждого жителя Бижбулякского района. Именно об этом сегодня говорили на торжественных линейках в МОБУ СОШ №2 села Бижбуляк, в школе, выпускником которой был Игорь Николаев. Сотрудники музея совместно со школьным музеем подготовили выставку, почетными гостями стали родители офицера - Зинаида Николаевна и Дорофей Федорович Николаевы. Перед ребятами выступили директор школы Сергей Петрович Федотов, руководитель школьного музея и учитель истории Елена Ивановна Андреева и директор БИЭМ Роза Гамзатовна Иванова. Ребята стояли в почетном карауле у портрета земляка, подготовили литературный монтаж и почтили память офицера Игоря Николаева минутой молчания.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- 7 апреля ученицы художественного отделения Бижбулякской детской школы искусств (преп.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Габдрахманова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Роза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Рузиновна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познакомились с выставкой «Душевная мелодия», на которой представлены музыкальные инструменты народов Бижбулякского района. Экскурсия плавно перетекла в полноценный урок рисования, на котором девочки делали зарисовки народных музыкальных инструментов.</w:t>
      </w:r>
      <w:r>
        <w:rPr>
          <w:rFonts w:ascii="Times New Roman" w:hAnsi="Times New Roman"/>
          <w:sz w:val="28"/>
          <w:szCs w:val="28"/>
        </w:rPr>
        <w:t xml:space="preserve"> Сегодня музей - это не просто место, где можно познакомиться с историей родного края. Но и площадка для творческого самовыражения, проведения </w:t>
      </w:r>
      <w:proofErr w:type="spellStart"/>
      <w:r>
        <w:rPr>
          <w:rFonts w:ascii="Times New Roman" w:hAnsi="Times New Roman"/>
          <w:sz w:val="28"/>
          <w:szCs w:val="28"/>
        </w:rPr>
        <w:t>фотосессий</w:t>
      </w:r>
      <w:proofErr w:type="spellEnd"/>
      <w:r>
        <w:rPr>
          <w:rFonts w:ascii="Times New Roman" w:hAnsi="Times New Roman"/>
          <w:sz w:val="28"/>
          <w:szCs w:val="28"/>
        </w:rPr>
        <w:t>, мастер-классов и школьных уроков. И мы всегда рады, когда разные сферы пересекаются и рождают что-то новое и увлекательное!!!!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 11 по 16 апреля 2022 года МАУК Бижбулякское музейное объединение объявлял о проведении ежегодных Семеновских краеведческих чтениях, посвященных краеведу, автору первых книг о Бижбулякском районе, основателю БИЭМ Семенову Александру Федоровичу.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- 12 апреля в России отмечается День космонавтики, а во всём мире – День авиации и космонавтики</w:t>
      </w:r>
      <w:r>
        <w:t xml:space="preserve">. </w:t>
      </w:r>
      <w:r>
        <w:rPr>
          <w:rFonts w:ascii="Times New Roman" w:hAnsi="Times New Roman"/>
          <w:sz w:val="28"/>
          <w:szCs w:val="28"/>
        </w:rPr>
        <w:t xml:space="preserve">Познавательную экскурсию «Космонавтом хочешь стать? Надо много-много знать!» первыми посетили студенты филиала Белебеевского колледжа механизации и электрификации, из которой они узнали об истории этого </w:t>
      </w:r>
      <w:r>
        <w:rPr>
          <w:rFonts w:ascii="Times New Roman" w:hAnsi="Times New Roman"/>
          <w:sz w:val="28"/>
          <w:szCs w:val="28"/>
        </w:rPr>
        <w:lastRenderedPageBreak/>
        <w:t xml:space="preserve">праздника, о первом полете человека в космос и о приезде космонавта №3 Андриана Николаева на </w:t>
      </w:r>
      <w:proofErr w:type="spellStart"/>
      <w:r>
        <w:rPr>
          <w:rFonts w:ascii="Times New Roman" w:hAnsi="Times New Roman"/>
          <w:sz w:val="28"/>
          <w:szCs w:val="28"/>
        </w:rPr>
        <w:t>бижбулякскую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землю.</w:t>
      </w:r>
    </w:p>
    <w:p w:rsidR="00BF520B" w:rsidRDefault="00BF520B" w:rsidP="00BF520B">
      <w:pPr>
        <w:spacing w:after="0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 рамках Республиканской музейной акции «День национального костюма в музеях» в районном музее проходят тематические экскурсии. Первыми в музей пришла младшая группа Народного чувашского фольклорного ансамбля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Мерчен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(руководитель - заслуженный работник культуры РБ Л.В. Романова). Ребята познакомились с историей национальных костюмов народов нашего края. Заинтересовала юных артистов и выставка музыкальных инструментов «Душевная мелодия». Людмила Васильевна провела небольшую репетицию из репертуара ансамбля.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Бижбулякский историко-этнографический музей присоединился к Республиканской музейной акции «День национального костюма», организованный Национальным музеем Республики Башкортостан. В рамках акции 15 апреля тематическую экскурсию посетили студенты филиала Белебеевского колледжа механизации и электрификации с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ижбуляк, из которой узнали историю национальных костюмов народов, проживающих на территории Бижбулякского района.</w:t>
      </w:r>
      <w:r>
        <w:t xml:space="preserve"> 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- 20 апреля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работников библиотек прошёл очередной районный семинар «Библиотека как хранитель наследия, региона. Новые возможности библиотечного краеведения». На семинаре научный сотрудник Бижбулякского историко-этнографического музея Мухаметова В.В. рассказала о женщинах с нашего района, на плечи которых легла солдатская доля в годы Великой Отечественной войны 1941-1945 годов. Также был представлен пистолет-пулемёт Шпагина из коллекции Чернова Владимира Анатольевича, руководителя поискового отряда «9 рота».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- 26 апреля в Бижбулякском историко-этнографическом музее прошло тематическое мероприятие «Чернобыльская трагедия: события и люди» совместно с МАУК Бижбулякская ЦБС. В этот день 36 лет назад произошло событие, оставившее отпечаток в жизни нескольких поколений людей - авария на Чернобыльской АЭС, являющееся крупнейшей за всю историю человечества техногенной катастрофой. Эхо Чернобыля будет звучать еще не одно десятилетие. Именно поэтому история беды и история преодоления ее последствий заслуживают того, чтобы мы их знали и помнили.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Ученики 9 класса МОБУ СОШ №2 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ижбуляк (преп. Игнатьева И.Г.). познакомились с историей бижбуляковцев, ценой своей жизни предотвращавших последствия трагедии Чернобыля. В завершении встречи заведующая массовым сектором библиотеки Людмила Чернова вручила ребятам информационные буклеты, подготовленные Центральной районной библиотекой.</w:t>
      </w:r>
    </w:p>
    <w:p w:rsidR="00BF520B" w:rsidRDefault="00BF520B" w:rsidP="00BF520B">
      <w:pPr>
        <w:spacing w:after="0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- 27 апреля в Бижбулякском историко-этнографическом музее состоялось открытие передвижной выставки ГБУК Республиканского музея Боевой Славы МК РБ «В тылу врага», посвященной участнику Великой Отечественной войны, командиру интернационального партизанского отряда имени Яна Жижки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Даяну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Мурзину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Первыми с боевым путем легендарного «Черного генерала», считавшегося личным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врагом Гитлера познакомились ученики 9 класса МОБУ СОШ №2 с. Бижбуляк (преп. Игнатьева И.Г.).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Посетители музея могли познакомиться с редкими материалами о деятельности партизанских отрядов и их огромный вклад в Победу над фашизмом, подержать в руках «Оружие Победы», предоставленное для выставки руководителем поискового отряда «9 рота» В.А. Черновым, и сделать фото на память.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Воспитание любви к родному краю, к ее истории, культуре - важная задача. И нет необходимости ее лишний раз доказывать. Наглядный пример, возможность подержать предметы старины в руках, представить жизнь многолетней давности способствуют формированию патриотических чувств и развитию духовности. А глубокий, духовный патриотизм надо прививать с раннего детства.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Воспитанники МБДОУ детского сада «Умка» (воспитатель Романова А.М.) познакомились 29 апреля с республиканской передвижной выставкой «В тылу врага» и выставкой «Оружие Победы». У ребят была возможность сделать памятное фото с экспонатами выставки, благодаря которым советские солдаты одержали Победу над фашизмом.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- 29 апреля сотрудники организаций и учреждений села Бижбуляк приняли участие в общереспубликанской акции «Зеленая Башкирия», в рамках организовали посадку саженцев за деревней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Барш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Сотрудники районного музея также не остались в стороне и присоединились к облагораживанию территории района.</w:t>
      </w:r>
    </w:p>
    <w:p w:rsidR="00BF520B" w:rsidRDefault="00BF520B" w:rsidP="00BF520B">
      <w:pPr>
        <w:spacing w:after="0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- 5 мая воспитанники детского сада «Журавушка» посетили Бижбулякский историко-этнографический музей. В рамках экскурсии ребята познакомились с понятиями «Родина», «Великая Отечественная война», узнали о защитниках Отечества. В завершении прошла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памятная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фотосессия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военной атрибутикой.</w:t>
      </w:r>
    </w:p>
    <w:p w:rsidR="00BF520B" w:rsidRDefault="00BF520B" w:rsidP="00BF520B">
      <w:pPr>
        <w:spacing w:after="0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- 6 мая районный музей посетили воспитанники Центра детского творчества. Они окунулись в мир истории нашего края, узнали о главном празднике - Дне Победы, прослушали экскурсию о героях Великой Отечественной войны.</w:t>
      </w:r>
    </w:p>
    <w:p w:rsidR="00BF520B" w:rsidRDefault="00BF520B" w:rsidP="00BF520B">
      <w:pPr>
        <w:spacing w:after="0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Музейная акция «Ночь открытых дверей в День Победы» 9 мая собрала в музее около 300 человек. Посетители знакомились с экспозициями и выставками, проходили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музейный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изучали военные архивы. Жители села и гости с удовольствием делали памятное фото с «оружием Победы» у передвижной республиканской выставки «В тылу врага».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преддверии 100-летнего юбилея со дня образования Всесоюзной пионерской организации в центральной районной библиотеке была оформлена тематическая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фотозона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«Салют, Пионерия!» из фондов районного музея.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- 19 мая для учащихся 8В класса МОБУ СОШ№2 (руководитель Игнатьева И.Г.) прошел информационный урок «Путешествие в страну Пионерия» на базе Центральной районной библиотеки. Школьникам рассказали об истории создания пионерской организации, кто такие пионеры и какую роль они сыграли в истории страны. Директор Бижбулякского музейного объединения Иванова Р.Г. с теплом вспоминала годы своего детства, вместе со своими ровесниками, будучи пионерами, ходили в пионерские походы, сажали деревья, собирали макулатуру и металлолом,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играли в «Зарницу» и проводили лето в пионерских лагерях. Участники урока не только узнали, кто такой пионер, но и примеряли пионерский галстук.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патриотическое мероприятие показало ребятам, как надо делать добро, любить свою Родину и дорожить её историей.</w:t>
      </w:r>
    </w:p>
    <w:p w:rsidR="00BF520B" w:rsidRDefault="00BF520B" w:rsidP="00BF520B">
      <w:pPr>
        <w:spacing w:after="0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 героизмом и мужеством наших земляков в годы Великой Отечественной войны 1941-1945 гг. знакомят музейные сотрудники не только в стенах музея. О подвигах Героев Советского Союза - уроженцев Бижбулякского района узнали 20</w:t>
      </w:r>
      <w:r w:rsidR="00BD46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мая ученики 6 класса МОБУ СОШ №2 с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ижбуляк в Галерее народного творчества Бижбулякского ДК. Они посетили выставку картин художника А.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Алимасова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«Герои Советского Союза».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- 21 мая Бижбулякский историко-этнографический музей приглашал всех желающих присоединиться к особенному событию - Международной музейной акции «Ночь музеев-2022». Перенестись в прошлое и стать свидетелем военной истории, узнать, как звучит старинный граммофон, принять участие в необычной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фотосессии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бесплатно посетить экспозиции Бижбулякского историко-этнографического музея смогли все желающие в Ночь музеев. Акция началась с награждения самых активных участников музейных конкурсов и мероприятий. Вечер продолжился открытием новой выставки работ победителей муниципального конкурса «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Z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жизнь!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Z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Родину!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Z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мир!».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Мероприятия Всероссийской акции были посвящены нескольким темам. Одна тема - «Память поколений»: музей приобщал посетителей к семейным архивам и семейной памяти о фронтовиках, тружениках тыла и детях войны периода Великой Отечественной войны, об участниках локальных конфликтов. Посетители знакомились с передвижной республиканской выставкой «В тылу врага». Краевед, историк Елена Ивановна Андреева рассказала о личной встрече с легендарным «черным генералом»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Даяном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Мурзиным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Эмоциональный рассказ никого не оставил равнодушным. Многие наши посетители с удовольствием фотографировались с атрибутами Великой Отечественной войны.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Игровая программа была очень разнообразной. Работало несколько интерактивных зон: «Помоги экскурсоводу», 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 xml:space="preserve"> «Сокровища районного музея», музейное лото и игра «Оживи экспонат». Много веселых эмоций вызвал </w:t>
      </w:r>
      <w:proofErr w:type="spellStart"/>
      <w:r>
        <w:rPr>
          <w:rFonts w:ascii="Times New Roman" w:hAnsi="Times New Roman"/>
          <w:sz w:val="28"/>
          <w:szCs w:val="28"/>
        </w:rPr>
        <w:t>этнобатл</w:t>
      </w:r>
      <w:proofErr w:type="spellEnd"/>
      <w:r>
        <w:rPr>
          <w:rFonts w:ascii="Times New Roman" w:hAnsi="Times New Roman"/>
          <w:sz w:val="28"/>
          <w:szCs w:val="28"/>
        </w:rPr>
        <w:t xml:space="preserve"> между командами «Созвездие» и «Радуга». Разнообразные конкурсы сплотили </w:t>
      </w:r>
      <w:proofErr w:type="gramStart"/>
      <w:r>
        <w:rPr>
          <w:rFonts w:ascii="Times New Roman" w:hAnsi="Times New Roman"/>
          <w:sz w:val="28"/>
          <w:szCs w:val="28"/>
        </w:rPr>
        <w:t>команды</w:t>
      </w:r>
      <w:proofErr w:type="gramEnd"/>
      <w:r>
        <w:rPr>
          <w:rFonts w:ascii="Times New Roman" w:hAnsi="Times New Roman"/>
          <w:sz w:val="28"/>
          <w:szCs w:val="28"/>
        </w:rPr>
        <w:t xml:space="preserve"> и победила дружба! Всем участникам на память были подарены небольшие сувениры!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Теме «Года культурного наследия народов России» была посвящена «вкусная» часть акции и она запомнилась всем нашим посетителям. Они много нового узнали 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продегустировали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любимые до сих пор блюда наших предков. 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- 1 июня музеи МАУК БМО присоединились к Республиканской музейной акции «Музей для детей» и объявляли Дни открытых дверей. Всех посетителей ждали познавательные программы и игровые экскурсии.</w:t>
      </w:r>
    </w:p>
    <w:p w:rsidR="00BF520B" w:rsidRDefault="00BF520B" w:rsidP="00BF520B">
      <w:pPr>
        <w:spacing w:after="0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- 4 июня в селе Бижбуляк прошёл районный праздник «Сабантуй», состоявшийся не смотря на ненастную погоду. Бижбулякский историко-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этнографический музей подготовил выставки «В их судьбах наша история», «Из истории Бижбулякского края», «Аравийский визирь Кремля» и «Душевная мелодия».</w:t>
      </w:r>
    </w:p>
    <w:p w:rsidR="00BF520B" w:rsidRDefault="00BF520B" w:rsidP="00BF520B">
      <w:pPr>
        <w:spacing w:after="0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Увлекательное туристическое путешествие по достопримечательностям Бижбулякского района совершили 8 июня члены Совета ветеранов рабочего поселка Приютово, одним из этапов которого стало знакомство с Бижбулякским историко-этнографическим музеем.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Уроки Отечества в рамках Республиканской музейно-туристической акции «Моя страна», посвященные Дню России и дню рождению национального башкирского героя Салавата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Юлаева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прошли в двух отрядах лагеря при МОБУ СОШ №2 с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ижбуляк 10 июня. Ребята познакомились с понятиями «символов России», узнали, что означают цвета российского флага, познакомились с гербом страны, спели гимн Российской Федерации. Во второй части урока состоялось знакомство с биографией легендарного Салавата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Юлаева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чье день рождения будут отмечать в Башкортостане 12 июня.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Имя Салавата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Юлаева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национального героя башкирского народа, воина и поэта, одного из руководителей крестьянской войны 1773-1775 г.г. под руководством Е.Пугачева, популярно и любимо многими и сегодня, будь то башкир, русский, татарин, удмурт, чуваш или представитель любой национальности. Народ пронес память о своем герое через века. Новая выставка, подготовленная в Бижбулякском историко-этнографическом музее, была посвящена легендарному герою башкирского народа Салавату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Юлаеву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- 17 и 18 июня в селе Каменка Бижбулякского района проходил Межрегиональный мордовский фольклорный праздник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Межань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ознома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 Гости праздника - этнографическая фольклорная студия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Мерема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из г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аранска познакомились с историей и культурой Бижбулякского района в районном музее.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- 22 июня Бижбулякский историко-этнографический музей принял участие в международной акции «Свеча памяти». В Парке Победы была представлена экспозиция «Они были первыми», состоящая из фотографий наших земляков, которые храбро сражались и погибли во имя своей Родины в первый, тяжелейший период войны. 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Бижбулякский историко-этнографический музей присоединился к Республиканской музейной акции «Единый урок памяти в музеях», посвященной 81-й годовщине начала Великой Отечественной войны 1941-1945 гг. Никогда не исчезнет из памяти народной гордость за Великую Победу, память о страшной цене, которую за нее заплатил наш народ. На уроке ребята узнали, что в годы Великой Отечественной войны погибло около 27 миллионов советских людей. Полностью было разрушено 1710 городов и поселков, 70 тысяч сел и деревень. Сожжено и разрушено 6 миллионов зданий. Страна потеряла 30% национального богатства.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- 25 июня в селе Бижбуляк состоялся День молодежи. И, конечно же, районный музей не остался в стороне. Ретро-вечеринка «Танцы под патефон» привлекла множество односельчан.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- 1 июля представители БАГСУ при Главе Республики Башкортостан во главе с ректором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БАКСУ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Данияром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Абдрахмановым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посетили Бижбулякский историко-этнографический музей и познакомились с историей нашего края.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- 1 июля районный музей посетили гости Бижбулякского района - студенты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Железноводского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художественно - строительного техникума со своими руководителями. Для почетных гостей была организована экскурсия по музею. Они ознакомились с историей и современной действительностью Бижбулякского района, его предприятий, организаций и учреждений, а также с жизнью и деятельностью сельчан, внесших значительный вклад в развитие нашего района. Сделали памятное фото, прослушали патефон и граммофон и загадали желание у космической березы.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- 2 июля гости Бижбулякского района студенты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Железноводского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художественно-строительного техникума со своими руководителями посетили родник Игоря Николаева. На роднике была организована встреча с родителями известного офицера. За чашкой душистого чая из дымящегося самовара прошла теплая незабываемая встреча. Зинаида Николаевна и Дорофей Федорович делились воспоминаниями о жизни и службе любимого сына, о памяти, о боли потери и гордости за него. Они обратились к студентам с просьбой поминать Игоря в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часовне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,к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оторая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построена силами нашего района на территории техникума. Именно в память о своем командире молодом лейтенанте И.Д.Николаеве казаки г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.Ж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елезноводска инициировали сотрудничество и организовывают памятные поездки студентов на родину офицера. Своими воспоминаниями поделилась учитель Елена Ивановна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Андреева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,к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оторая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рассказала об Игоре Николаеве в школьном музее и сопроводила группу на родник. Ребята сказали искренние слова благодарности родителям офицера за воспитание настоящего защитника Отечества.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- 3 июля состоялось знакомство с Уфой гостей из г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.Ж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елезноводска. Началась она с экскурсии по Национальному музею Республики Башкортостан. Продолжилась поездка путешествием по Уфе с гидом Юлией. Экскурсия началась со старой южной части города. Гости прогулялись в красивых, интересных, значимых местах и осмотрели самые знаменитые достопримечательности Уфы: Монумент Дружбы, памятник Салавату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Юлаеву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театр оперы и балета, фонтан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емь девушек. Рассказ о городе был проиллюстрирован достоверными цифрами и фактами, украшен занятными историями, цитатами, стихами, картинами и фотографиями прошлого и будущего. Ребятам и их руководителям очень понравилась столица нашей республики! Поездка оставила много новых впечатлений и желание еще раз приехать в Уфу.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День семьи, любви и верности отмечают россияне ежегодно 8 июля. Праздник приурочили ко дню памяти живших в XIII веке святых благоверных Петра 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Февронии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Муромских, ставших символом супружеской верности. Мероприятие в Бижбулякском историко-этнографическом музее с отдыхающими летней дворовой площадки кратковременного пребывания детей при МБУ МЦ «Вектор» был посвящен этому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празднику. Ребята познакомились с небольшой фотовыставкой, узнали про историю праздника, отгадывали загадки, выполняли задание и сделали памятные фото!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- 16 июля в Бижбулякском районе прошел гастрономический фестиваль «БИШБАЛЫК», для которого в числе прочих учреждений и организаций Бижбулякское музейное объединение приготовило игровые площадки.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- 22 июля районный музей посетил член Союза профессиональных писателей Чувашской Республики и Союза писателей России, автор 27 работ на чувашском и русском языках, лауреат литературной премии Фатиха Карима Белебеевского района Антонов Василий Сергеевич со своим другом из города Белебея Андреевым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Радиком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Александровичем.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Краеведческий урок «Наследие Башкортостана» прошел 10 августа с воспитанниками Центра детского творчества в рамках Года наследия народов России. Из рассказа ребята узнали о башкирском меде, кумысе,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курае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гербе и флаге, а также о главном сокровище республике - многонациональном народе. В продолжени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изучения материала просмотрели новый эпизод мультфильма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Смешариков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который был посвящен Башкортостану. Серия называется «Сокровище», в ней герои идут по следам тамги на деревьях в поисках сладкого клада – целебного башкирского меда.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Расширить представление об истории и культуре Башкортостана пришли 17 августа воспитанники детского сада «Улыбка» с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ижбуляк. Познавательная программа «Люблю мою Республику», подготовленная в рамках Года наследия народов России, была направлена на чувство гордости и любви к своей малой Родине, что и продемонстрировали в конце мероприятия наши маленькие посетители.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Бижбулякский историко-этнографический музей посетил сын Героя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Соцтруда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Сергеева Петра Васильевича со своими внучками, во время посещения которого совершили увлекательное знакомство с залами музея. 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- 22 августа в День государственного флага России сотрудники районного музея вместе с членами кружка «Юные экскурсоводы» провели музейную акцию «Флаг моей России» и раздали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флаеры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историей праздника. Каждый из односельчан, предъявивший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флаер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мог в рамках акции бесплатно посетить Бижбулякский историко-этнографический музей и узнать подробнее о российском стяге.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- 26 августа в Районном дворце культуры на традиционном августовском совещании работников образования Бижбулякского района сотрудниками Бижбулякского историко-этнографического музея были оформлены тематические выставки. Посетители познакомились с историей народного образования района, с подвигами Героев Советского Союза - уроженцев Бижбулякского района, с жизнью и деятельностью известного дипломата Карима Хакимова. Впервые экспонировались сценические костюмы нашей землячки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Минзии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Насибуллиной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Ханнановой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- Заслуженной артистки Республики Башкортостан.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- 27 августа районный музей посетили родные и близкие офицера Игоря Николаева, героически погибшего в Чеченской народной республике. Вот уже долгие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годы наши встречи проходят в тёплой и доверительной атмосфере. Мы очень благодарны семье Николаевых за дружбу, встречи и добрые слова.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- 1 сентября в рамках Республиканской музейной акции «День знаний в музее» музеи МАУК Бижбулякское музейное объединение объявили День открытых дверей. Посетителей ждали тематические экскурсии, посвященные истории народного образования Бижбулякского района.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 День знаний в музее проходила республиканская музейная акция «День знаний в музее». В рамках акции свое первое путешествие в историю края совершили воспитанники старшей и подготовительной групп детского сада «Журавушка».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На площади села Бижбуляк состоялся праздник День знаний. Весело, интересно, дружно и познавательно путешествуют по островам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Квеста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ученики 1 и 2 классов. Музей на острове Вундеркиндов экспонировал предметы старины, которые должны были отгадать участники игры. Ребята показали отличные знания и ответили на все музейные вопросы.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С 5 по 25 сентября БИЭМ объявил </w:t>
      </w:r>
      <w:r>
        <w:rPr>
          <w:rFonts w:ascii="Times New Roman" w:hAnsi="Times New Roman"/>
          <w:sz w:val="28"/>
          <w:szCs w:val="28"/>
        </w:rPr>
        <w:t>муниципальный научно-исследовательский конкурс топонимики «История родного края в легендах и сказаниях» проводится в рамках с целью Приобщение детей к культурным и историческим ценностям, воспитание любви и уважения к родному краю.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 Цикл 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роков истории «210 лет Бородинскому сражению», посвященный важнейшим сражениям Отечественной войны 1812 года, прошел 7 и 8 сентября в Бижбулякском историко-этнографическом музее с учениками МОБУ СОШ №1 и №2 с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ижбуляк. Ребята познакомились с ходом сражений между русской армией под командованием генерала Михаила Голенищева-Кутузова и французской армией под командованием императора Наполеона I Бонапарта, узнали о мужестве и героизме «Северных амуров», познакомились с фотовыставкой «Реконструкция Бородинского сражения».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- 9 сентября в рамках Республиканской музейной акции «День национального костюма» музеи МАУК Бижбулякское музейное объединение объявили День открытых дверей. Посетителей ждали тематические экскурсии, посвященные истории народного образования Бижбулякского района.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Бижбулякский историко-этнографический музей присоединился к Республиканской музейной акции «День национального костюма», организованный Национальным музеем Республики Башкортостан. В рамках акции ученики 3б класса МОБУ СОШ №2 с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ижбуляк (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рук.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Тимофеева Надежда Евгеньевна) познакомились с выставкой «Красота национального костюма», на которой были представлена различная национальная одежда.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Особенно ребят заинтересовала индийский и японский костюм из личной коллекции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Ивановой-Габдрахмановой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О.В., любезно предоставленной ею в преддверии праздника.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Гости Международного конгресса «Транспорт и строительство» познакомились с выставкой Бижбулякского района, которая представила этнографию,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быт и культуру чувашского народа Республики Башкортостан. Сотрудники БИЭМ подготовили интерактивную программу «Чуваши Бижбулякского района».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Республиканская акция «Зеленая Башкирия» прошла 24 сентября в Бижбуляке, постоянными участниками которой является и районный музей.</w:t>
      </w:r>
    </w:p>
    <w:p w:rsidR="00A84BEA" w:rsidRDefault="00D61D7C" w:rsidP="00A84BE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A84B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30 сентября музеи МАУК БМО объявляли «День открытых дверей в день пожилых людей» в рамках Республиканской музейной акции для посетителей старшего возраста.  </w:t>
      </w:r>
    </w:p>
    <w:p w:rsidR="00A84BEA" w:rsidRDefault="00A84BEA" w:rsidP="00A84BE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- 5 октября </w:t>
      </w:r>
      <w:r w:rsidRPr="00A84B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прошел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A84B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рок живописи в стенах музея с обучающимися Бижбулякской детской школы искусств (преподаватель </w:t>
      </w:r>
      <w:proofErr w:type="spellStart"/>
      <w:r w:rsidRPr="00A84B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Габдрахманова</w:t>
      </w:r>
      <w:proofErr w:type="spellEnd"/>
      <w:r w:rsidRPr="00A84B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Р.Р.), в рамках которого ребята познакомились с республика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нскими передвижными выставками «</w:t>
      </w:r>
      <w:r w:rsidRPr="00A84B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Известные из неизвестности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и «</w:t>
      </w:r>
      <w:r w:rsidRPr="00A84B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Национальная одежда народов Башкортостана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A84B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приуроченные ко Дню Республики Башкортостан.</w:t>
      </w:r>
      <w:proofErr w:type="gramEnd"/>
      <w:r w:rsidRPr="00A84B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Портреты руководителей Коминтерна, нарисованные известными художниками Башкортостана </w:t>
      </w:r>
      <w:proofErr w:type="spellStart"/>
      <w:r w:rsidRPr="00A84B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Петриковым</w:t>
      </w:r>
      <w:proofErr w:type="spellEnd"/>
      <w:r w:rsidRPr="00A84B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Алексеем, </w:t>
      </w:r>
      <w:proofErr w:type="spellStart"/>
      <w:r w:rsidRPr="00A84B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Набиуллиным</w:t>
      </w:r>
      <w:proofErr w:type="spellEnd"/>
      <w:r w:rsidRPr="00A84B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Финатом</w:t>
      </w:r>
      <w:proofErr w:type="spellEnd"/>
      <w:r w:rsidRPr="00A84B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84B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Кутловой</w:t>
      </w:r>
      <w:proofErr w:type="spellEnd"/>
      <w:r w:rsidRPr="00A84B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Алией</w:t>
      </w:r>
      <w:proofErr w:type="spellEnd"/>
      <w:r w:rsidRPr="00A84B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Ибрагимовым </w:t>
      </w:r>
      <w:proofErr w:type="spellStart"/>
      <w:r w:rsidRPr="00A84B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Азаматом</w:t>
      </w:r>
      <w:proofErr w:type="spellEnd"/>
      <w:r w:rsidRPr="00A84B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Рябцевым Владимиром и </w:t>
      </w:r>
      <w:proofErr w:type="spellStart"/>
      <w:r w:rsidRPr="00A84B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Газизовой</w:t>
      </w:r>
      <w:proofErr w:type="spellEnd"/>
      <w:r w:rsidRPr="00A84B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Ритой, стали прекрасным эталоном для юных художников, а национальные костюмы - основой для зарисовок.</w:t>
      </w:r>
    </w:p>
    <w:p w:rsidR="006C5D77" w:rsidRDefault="006C5D77" w:rsidP="00A84BE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- 11 октября музеи МАУК БМО присоединились к Республиканской музейной акции и объявили День открытых дверей «День республики в музее». Все желающие полезно провести время узнали интересные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факты о прошлом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настоящем сел и деревень Бижбулякского района и познакомились с республиканскими передвижными выставками, экспонировавшимися в музее.</w:t>
      </w:r>
    </w:p>
    <w:p w:rsidR="006C5D77" w:rsidRPr="006C5D77" w:rsidRDefault="006C5D77" w:rsidP="00A84BE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- 13 октября </w:t>
      </w:r>
      <w:r w:rsidRPr="006C5D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музее прошли необычные лекции, организованные совместно с преподавателем ОБЖ МОБУ СОШ №2 с</w:t>
      </w:r>
      <w:proofErr w:type="gramStart"/>
      <w:r w:rsidRPr="006C5D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 w:rsidRPr="006C5D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ижбуляк </w:t>
      </w:r>
      <w:proofErr w:type="spellStart"/>
      <w:r w:rsidRPr="006C5D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Р.В.Тиманкиным</w:t>
      </w:r>
      <w:proofErr w:type="spellEnd"/>
      <w:r w:rsidRPr="006C5D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музеем. Посетители познакомились с правилами оказания первой помощи до приезда врачей и азами здорового образа жизни. Обучение провела гостья музея Лариса </w:t>
      </w:r>
      <w:proofErr w:type="spellStart"/>
      <w:r w:rsidRPr="006C5D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Елизаровна</w:t>
      </w:r>
      <w:proofErr w:type="spellEnd"/>
      <w:r w:rsidRPr="006C5D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5D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Мухаметова</w:t>
      </w:r>
      <w:proofErr w:type="spellEnd"/>
      <w:r w:rsidRPr="006C5D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Она очень известный человек в нашем районе, лично спасла множество жизней за почти 40 лет медицинского стажа и более 30 лет работы в палате реанимации хирургического отделения районной больницы. Информация, услышанная сегодня, может оказаться важной в любой момент нашей жизни, когда близкие люди могут оказаться в опасности. Мы очень надеемся, что встречи стали запоминающиеся, а </w:t>
      </w:r>
      <w:proofErr w:type="gramStart"/>
      <w:r w:rsidRPr="006C5D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навыки</w:t>
      </w:r>
      <w:proofErr w:type="gramEnd"/>
      <w:r w:rsidRPr="006C5D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полученные во время лекции все таки останутся только в теории.</w:t>
      </w:r>
      <w:r>
        <w:rPr>
          <w:rFonts w:ascii="Arial" w:hAnsi="Arial" w:cs="Arial"/>
          <w:color w:val="000000"/>
          <w:shd w:val="clear" w:color="auto" w:fill="FFFFFF"/>
        </w:rPr>
        <w:t> </w:t>
      </w:r>
    </w:p>
    <w:p w:rsidR="00A84BEA" w:rsidRDefault="006C5D77" w:rsidP="00A84BE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A84B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14 октября исполнилось 120 лет со дня рождения земляка, чувашского писателя, фольклориста, композитора и театрального деятеля Филиппа Николаевича </w:t>
      </w:r>
      <w:proofErr w:type="spellStart"/>
      <w:r w:rsidR="00A84B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Вуколова-Эрлика</w:t>
      </w:r>
      <w:proofErr w:type="spellEnd"/>
      <w:r w:rsidR="00A84B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 честь юбилея знаменитого земляка сектор по работе с чувашским населением при Бижбулякской центральной районной библиотеке и 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ижбулякское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музейное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объединения объявили</w:t>
      </w:r>
      <w:r w:rsidR="00A84B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Республиканский литературный </w:t>
      </w:r>
      <w:proofErr w:type="spellStart"/>
      <w:r w:rsidR="00A84B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онлайн-конкурс</w:t>
      </w:r>
      <w:proofErr w:type="spellEnd"/>
      <w:r w:rsidR="00A84B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A84B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Вуколовские</w:t>
      </w:r>
      <w:proofErr w:type="spellEnd"/>
      <w:r w:rsidR="00A84B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чтения», кот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орые проходили</w:t>
      </w:r>
      <w:r w:rsidR="00A84B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9 сентября по 9 октября.</w:t>
      </w:r>
    </w:p>
    <w:p w:rsidR="006C5D77" w:rsidRDefault="006C5D77" w:rsidP="00A84BE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5D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17 октября по 17 ноября МАУК Бижбулякское музейное объединение объявил </w:t>
      </w:r>
      <w:r w:rsidR="00A13A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проведении </w:t>
      </w:r>
      <w:r w:rsidRPr="006C5D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Всероссийск</w:t>
      </w:r>
      <w:r w:rsidR="00A13A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Pr="006C5D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научно-исследовательско</w:t>
      </w:r>
      <w:r w:rsidR="00A13A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</w:t>
      </w:r>
      <w:r w:rsidRPr="006C5D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творческо</w:t>
      </w:r>
      <w:r w:rsidR="00A13A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 конкурса</w:t>
      </w:r>
      <w:r w:rsidRPr="006C5D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посвященно</w:t>
      </w:r>
      <w:r w:rsidR="00A13A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</w:t>
      </w:r>
      <w:r w:rsidRPr="006C5D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130-летию известному дипломату, политику Кариму </w:t>
      </w:r>
      <w:r w:rsidRPr="006C5D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Абдрауфовичу Хакимову среди детей, родителей и педагогов в онлайн форме. Целью конкурса является глубокое знакомство с жизнью и деятельностью Карима Хакимова – первого дипломата молодой советской России в странах Востока, изучение истории дипломатии нашей страны.</w:t>
      </w:r>
    </w:p>
    <w:p w:rsidR="00A13AD1" w:rsidRDefault="00A13AD1" w:rsidP="00A84BE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- 21 октября </w:t>
      </w:r>
      <w:r w:rsidRPr="00A13A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Седякбаше состоялось долгожданное открытие сельского дома культуры после капитального ремонта, который стал возможен 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лагодаря федеральной программе «</w:t>
      </w:r>
      <w:r w:rsidRPr="00A13A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Культура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A13A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Обновленный Дом культуры будет способствовать дальнейшему развитию села, а также позволит работникам культуры реализовать все творческие планы. Музейные работники представили историю деревни Седякбаш в этнографическом уголке сельского клуба.</w:t>
      </w:r>
    </w:p>
    <w:p w:rsidR="007D765D" w:rsidRDefault="007D765D" w:rsidP="00A84BE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 рамках осенних каникул музеи МАУК БМО объявляли акцию «Осенние каникулы в музее». Для посетителей была подготовлена экскурсионная программа</w:t>
      </w:r>
      <w:r w:rsidR="00FD5D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D5D49" w:rsidRPr="00FD5D49">
        <w:rPr>
          <w:rFonts w:ascii="Times New Roman" w:hAnsi="Times New Roman"/>
          <w:sz w:val="28"/>
          <w:szCs w:val="28"/>
          <w:shd w:val="clear" w:color="auto" w:fill="FFFFFF"/>
        </w:rPr>
        <w:t>по вехам смутного времени</w:t>
      </w:r>
      <w:r w:rsidRPr="00FD5D49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работали республиканские передвижные выставки.</w:t>
      </w:r>
    </w:p>
    <w:p w:rsidR="00BF520B" w:rsidRDefault="007D765D" w:rsidP="00BF520B">
      <w:pPr>
        <w:spacing w:after="0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7D765D">
        <w:rPr>
          <w:rFonts w:ascii="Times New Roman" w:hAnsi="Times New Roman"/>
          <w:sz w:val="28"/>
          <w:szCs w:val="28"/>
          <w:shd w:val="clear" w:color="auto" w:fill="FFFFFF"/>
        </w:rPr>
        <w:t xml:space="preserve">26 октября любители истории родного края под руководством краеведа, ведущего библиотекаря </w:t>
      </w:r>
      <w:proofErr w:type="spellStart"/>
      <w:r w:rsidRPr="007D765D">
        <w:rPr>
          <w:rFonts w:ascii="Times New Roman" w:hAnsi="Times New Roman"/>
          <w:sz w:val="28"/>
          <w:szCs w:val="28"/>
          <w:shd w:val="clear" w:color="auto" w:fill="FFFFFF"/>
        </w:rPr>
        <w:t>Азнаевской</w:t>
      </w:r>
      <w:proofErr w:type="spellEnd"/>
      <w:r w:rsidRPr="007D765D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сельской библиотеки </w:t>
      </w:r>
      <w:proofErr w:type="spellStart"/>
      <w:r w:rsidRPr="007D765D">
        <w:rPr>
          <w:rFonts w:ascii="Times New Roman" w:hAnsi="Times New Roman"/>
          <w:sz w:val="28"/>
          <w:szCs w:val="28"/>
          <w:shd w:val="clear" w:color="auto" w:fill="FFFFFF"/>
        </w:rPr>
        <w:t>Фанисы</w:t>
      </w:r>
      <w:proofErr w:type="spellEnd"/>
      <w:r w:rsidRPr="007D76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D765D">
        <w:rPr>
          <w:rFonts w:ascii="Times New Roman" w:hAnsi="Times New Roman"/>
          <w:sz w:val="28"/>
          <w:szCs w:val="28"/>
          <w:shd w:val="clear" w:color="auto" w:fill="FFFFFF"/>
        </w:rPr>
        <w:t>Камаевой</w:t>
      </w:r>
      <w:proofErr w:type="spellEnd"/>
      <w:r w:rsidRPr="007D765D">
        <w:rPr>
          <w:rFonts w:ascii="Times New Roman" w:hAnsi="Times New Roman"/>
          <w:sz w:val="28"/>
          <w:szCs w:val="28"/>
          <w:shd w:val="clear" w:color="auto" w:fill="FFFFFF"/>
        </w:rPr>
        <w:t xml:space="preserve"> из села </w:t>
      </w:r>
      <w:proofErr w:type="spellStart"/>
      <w:r w:rsidRPr="007D765D">
        <w:rPr>
          <w:rFonts w:ascii="Times New Roman" w:hAnsi="Times New Roman"/>
          <w:sz w:val="28"/>
          <w:szCs w:val="28"/>
          <w:shd w:val="clear" w:color="auto" w:fill="FFFFFF"/>
        </w:rPr>
        <w:t>Азнаево</w:t>
      </w:r>
      <w:proofErr w:type="spellEnd"/>
      <w:r w:rsidRPr="007D765D">
        <w:rPr>
          <w:rFonts w:ascii="Times New Roman" w:hAnsi="Times New Roman"/>
          <w:sz w:val="28"/>
          <w:szCs w:val="28"/>
          <w:shd w:val="clear" w:color="auto" w:fill="FFFFFF"/>
        </w:rPr>
        <w:t xml:space="preserve"> познакомились с экспозициями районного музея. Энергичная команда за один день посетила четыре музея!</w:t>
      </w:r>
      <w:r w:rsidR="00BF520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7D765D" w:rsidRDefault="007D765D" w:rsidP="00BF520B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proofErr w:type="gramStart"/>
      <w:r w:rsidRPr="007D765D">
        <w:rPr>
          <w:rFonts w:ascii="Times New Roman" w:hAnsi="Times New Roman"/>
          <w:sz w:val="28"/>
          <w:szCs w:val="28"/>
          <w:shd w:val="clear" w:color="auto" w:fill="FFFFFF"/>
        </w:rPr>
        <w:t>В преддверии знаменательного события</w:t>
      </w:r>
      <w:proofErr w:type="gramEnd"/>
      <w:r w:rsidRPr="007D765D">
        <w:rPr>
          <w:rFonts w:ascii="Times New Roman" w:hAnsi="Times New Roman"/>
          <w:sz w:val="28"/>
          <w:szCs w:val="28"/>
          <w:shd w:val="clear" w:color="auto" w:fill="FFFFFF"/>
        </w:rPr>
        <w:t xml:space="preserve"> в истории нашей страны - Дня рождения Всесоюзного Ленинского коммунистического Союза молодежи - в читальном зале центральной районной библиотеки собрались члены двух любительских библиотечных объединений, представители разных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D765D">
        <w:rPr>
          <w:rFonts w:ascii="Times New Roman" w:hAnsi="Times New Roman"/>
          <w:sz w:val="28"/>
          <w:szCs w:val="28"/>
          <w:shd w:val="clear" w:color="auto" w:fill="FFFFFF"/>
        </w:rPr>
        <w:t>поколений – дискуссионного клуба «На активной волне» и молодежного клуба «Патриот», а также сотр</w:t>
      </w:r>
      <w:r>
        <w:rPr>
          <w:rFonts w:ascii="Times New Roman" w:hAnsi="Times New Roman"/>
          <w:sz w:val="28"/>
          <w:szCs w:val="28"/>
          <w:shd w:val="clear" w:color="auto" w:fill="FFFFFF"/>
        </w:rPr>
        <w:t>удники Бижбулякского историко-</w:t>
      </w:r>
      <w:r w:rsidRPr="007D765D">
        <w:rPr>
          <w:rFonts w:ascii="Times New Roman" w:hAnsi="Times New Roman"/>
          <w:sz w:val="28"/>
          <w:szCs w:val="28"/>
          <w:shd w:val="clear" w:color="auto" w:fill="FFFFFF"/>
        </w:rPr>
        <w:t xml:space="preserve">этнографического музея, читатели и сотрудники библиотеки. Темой разговора стала история нашей страны, героические и повседневные страницы комсомола. Многие из присутствующих в зале прошли через прекрасную ответственную школу комсомола. И до сих пор </w:t>
      </w:r>
      <w:proofErr w:type="gramStart"/>
      <w:r w:rsidRPr="007D765D">
        <w:rPr>
          <w:rFonts w:ascii="Times New Roman" w:hAnsi="Times New Roman"/>
          <w:sz w:val="28"/>
          <w:szCs w:val="28"/>
          <w:shd w:val="clear" w:color="auto" w:fill="FFFFFF"/>
        </w:rPr>
        <w:t>горды</w:t>
      </w:r>
      <w:proofErr w:type="gramEnd"/>
      <w:r w:rsidRPr="007D765D">
        <w:rPr>
          <w:rFonts w:ascii="Times New Roman" w:hAnsi="Times New Roman"/>
          <w:sz w:val="28"/>
          <w:szCs w:val="28"/>
          <w:shd w:val="clear" w:color="auto" w:fill="FFFFFF"/>
        </w:rPr>
        <w:t xml:space="preserve"> этим.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D765D">
        <w:rPr>
          <w:rFonts w:ascii="Times New Roman" w:hAnsi="Times New Roman"/>
          <w:sz w:val="28"/>
          <w:szCs w:val="28"/>
          <w:shd w:val="clear" w:color="auto" w:fill="FFFFFF"/>
        </w:rPr>
        <w:t>Что значил комсомол в их жизни? В жизни страны? Об этом они рассказывали ребятам на встрече.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D765D">
        <w:rPr>
          <w:rFonts w:ascii="Times New Roman" w:hAnsi="Times New Roman"/>
          <w:sz w:val="28"/>
          <w:szCs w:val="28"/>
          <w:shd w:val="clear" w:color="auto" w:fill="FFFFFF"/>
        </w:rPr>
        <w:t xml:space="preserve">Особую атмосферу того времени помогли создать и книжно </w:t>
      </w:r>
      <w:proofErr w:type="gramStart"/>
      <w:r w:rsidRPr="007D765D">
        <w:rPr>
          <w:rFonts w:ascii="Times New Roman" w:hAnsi="Times New Roman"/>
          <w:sz w:val="28"/>
          <w:szCs w:val="28"/>
          <w:shd w:val="clear" w:color="auto" w:fill="FFFFFF"/>
        </w:rPr>
        <w:t>-и</w:t>
      </w:r>
      <w:proofErr w:type="gramEnd"/>
      <w:r w:rsidRPr="007D765D">
        <w:rPr>
          <w:rFonts w:ascii="Times New Roman" w:hAnsi="Times New Roman"/>
          <w:sz w:val="28"/>
          <w:szCs w:val="28"/>
          <w:shd w:val="clear" w:color="auto" w:fill="FFFFFF"/>
        </w:rPr>
        <w:t>ллюстрированная выставка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Pr="007D765D">
        <w:rPr>
          <w:rFonts w:ascii="Times New Roman" w:hAnsi="Times New Roman"/>
          <w:sz w:val="28"/>
          <w:szCs w:val="28"/>
          <w:shd w:val="clear" w:color="auto" w:fill="FFFFFF"/>
        </w:rPr>
        <w:t>Славный путь комсомола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7D765D">
        <w:rPr>
          <w:rFonts w:ascii="Times New Roman" w:hAnsi="Times New Roman"/>
          <w:sz w:val="28"/>
          <w:szCs w:val="28"/>
          <w:shd w:val="clear" w:color="auto" w:fill="FFFFFF"/>
        </w:rPr>
        <w:t>, комсомольское знамя нашего района, комсомольские билеты ее членов, Устав молодежной организации (позаимствованные из фондов БИЭМ), видеоматериалы, презентации , в том числе подготовленные и сотрудниками нашей библиотеки.</w:t>
      </w:r>
    </w:p>
    <w:p w:rsidR="007D765D" w:rsidRDefault="007D765D" w:rsidP="00BF520B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FD5D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D5D49" w:rsidRPr="00FD5D49">
        <w:rPr>
          <w:rFonts w:ascii="Times New Roman" w:hAnsi="Times New Roman"/>
          <w:sz w:val="28"/>
          <w:szCs w:val="28"/>
          <w:shd w:val="clear" w:color="auto" w:fill="FFFFFF"/>
        </w:rPr>
        <w:t xml:space="preserve">Цикл мастер-классов по изготовлению тряпичных </w:t>
      </w:r>
      <w:proofErr w:type="spellStart"/>
      <w:r w:rsidR="00FD5D49" w:rsidRPr="00FD5D49">
        <w:rPr>
          <w:rFonts w:ascii="Times New Roman" w:hAnsi="Times New Roman"/>
          <w:sz w:val="28"/>
          <w:szCs w:val="28"/>
          <w:shd w:val="clear" w:color="auto" w:fill="FFFFFF"/>
        </w:rPr>
        <w:t>кукол-зерновушек</w:t>
      </w:r>
      <w:proofErr w:type="spellEnd"/>
      <w:r w:rsidR="00FD5D49" w:rsidRPr="00FD5D49">
        <w:rPr>
          <w:rFonts w:ascii="Times New Roman" w:hAnsi="Times New Roman"/>
          <w:sz w:val="28"/>
          <w:szCs w:val="28"/>
          <w:shd w:val="clear" w:color="auto" w:fill="FFFFFF"/>
        </w:rPr>
        <w:t xml:space="preserve"> прошел с учениками МОБУ СОШ с</w:t>
      </w:r>
      <w:proofErr w:type="gramStart"/>
      <w:r w:rsidR="00FD5D49" w:rsidRPr="00FD5D49">
        <w:rPr>
          <w:rFonts w:ascii="Times New Roman" w:hAnsi="Times New Roman"/>
          <w:sz w:val="28"/>
          <w:szCs w:val="28"/>
          <w:shd w:val="clear" w:color="auto" w:fill="FFFFFF"/>
        </w:rPr>
        <w:t>.А</w:t>
      </w:r>
      <w:proofErr w:type="gramEnd"/>
      <w:r w:rsidR="00FD5D49" w:rsidRPr="00FD5D49">
        <w:rPr>
          <w:rFonts w:ascii="Times New Roman" w:hAnsi="Times New Roman"/>
          <w:sz w:val="28"/>
          <w:szCs w:val="28"/>
          <w:shd w:val="clear" w:color="auto" w:fill="FFFFFF"/>
        </w:rPr>
        <w:t xml:space="preserve">итово им. Фатиха Карима. Такое интересное название куколка имеет не случайно: наполнением красавиц послужило зерно. </w:t>
      </w:r>
      <w:proofErr w:type="spellStart"/>
      <w:r w:rsidR="00FD5D49" w:rsidRPr="00FD5D49">
        <w:rPr>
          <w:rFonts w:ascii="Times New Roman" w:hAnsi="Times New Roman"/>
          <w:sz w:val="28"/>
          <w:szCs w:val="28"/>
          <w:shd w:val="clear" w:color="auto" w:fill="FFFFFF"/>
        </w:rPr>
        <w:t>Зерновушка</w:t>
      </w:r>
      <w:proofErr w:type="spellEnd"/>
      <w:r w:rsidR="00FD5D49" w:rsidRPr="00FD5D49">
        <w:rPr>
          <w:rFonts w:ascii="Times New Roman" w:hAnsi="Times New Roman"/>
          <w:sz w:val="28"/>
          <w:szCs w:val="28"/>
          <w:shd w:val="clear" w:color="auto" w:fill="FFFFFF"/>
        </w:rPr>
        <w:t xml:space="preserve"> исторически представляла собой показатель достатка и сытости в доме. В нее осенью насыпали самое отборное зерно для сохранности, чтобы посадить урожай будущей весной. </w:t>
      </w:r>
      <w:proofErr w:type="gramStart"/>
      <w:r w:rsidR="00FD5D49" w:rsidRPr="00FD5D49">
        <w:rPr>
          <w:rFonts w:ascii="Times New Roman" w:hAnsi="Times New Roman"/>
          <w:sz w:val="28"/>
          <w:szCs w:val="28"/>
          <w:shd w:val="clear" w:color="auto" w:fill="FFFFFF"/>
        </w:rPr>
        <w:t>Считалось он</w:t>
      </w:r>
      <w:r w:rsidR="00FD5D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D5D49" w:rsidRPr="00FD5D49">
        <w:rPr>
          <w:rFonts w:ascii="Times New Roman" w:hAnsi="Times New Roman"/>
          <w:sz w:val="28"/>
          <w:szCs w:val="28"/>
          <w:shd w:val="clear" w:color="auto" w:fill="FFFFFF"/>
        </w:rPr>
        <w:t>способствует</w:t>
      </w:r>
      <w:proofErr w:type="gramEnd"/>
      <w:r w:rsidR="00FD5D49" w:rsidRPr="00FD5D49">
        <w:rPr>
          <w:rFonts w:ascii="Times New Roman" w:hAnsi="Times New Roman"/>
          <w:sz w:val="28"/>
          <w:szCs w:val="28"/>
          <w:shd w:val="clear" w:color="auto" w:fill="FFFFFF"/>
        </w:rPr>
        <w:t xml:space="preserve"> богатому урожаю. Ребята справились на пять с плюсом. И подшучивали друг над другом, и подбадривали. Одним словом, проявили терпение и упорство в нелегком деле народного творчества.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D5D49" w:rsidRDefault="00FD5D49" w:rsidP="00BF520B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5D4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- Веселые и любознательные ученики 4 класса под руководством учителя </w:t>
      </w:r>
      <w:proofErr w:type="spellStart"/>
      <w:r w:rsidRPr="00FD5D49">
        <w:rPr>
          <w:rFonts w:ascii="Times New Roman" w:hAnsi="Times New Roman"/>
          <w:sz w:val="28"/>
          <w:szCs w:val="28"/>
          <w:shd w:val="clear" w:color="auto" w:fill="FFFFFF"/>
        </w:rPr>
        <w:t>Ансии</w:t>
      </w:r>
      <w:proofErr w:type="spellEnd"/>
      <w:r w:rsidRPr="00FD5D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D5D49">
        <w:rPr>
          <w:rFonts w:ascii="Times New Roman" w:hAnsi="Times New Roman"/>
          <w:sz w:val="28"/>
          <w:szCs w:val="28"/>
          <w:shd w:val="clear" w:color="auto" w:fill="FFFFFF"/>
        </w:rPr>
        <w:t>Хайсиновны</w:t>
      </w:r>
      <w:proofErr w:type="spellEnd"/>
      <w:r w:rsidRPr="00FD5D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D5D49">
        <w:rPr>
          <w:rFonts w:ascii="Times New Roman" w:hAnsi="Times New Roman"/>
          <w:sz w:val="28"/>
          <w:szCs w:val="28"/>
          <w:shd w:val="clear" w:color="auto" w:fill="FFFFFF"/>
        </w:rPr>
        <w:t>Джураевой</w:t>
      </w:r>
      <w:proofErr w:type="spellEnd"/>
      <w:r w:rsidRPr="00FD5D49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участвовали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 ноября </w:t>
      </w:r>
      <w:r w:rsidRPr="00FD5D49">
        <w:rPr>
          <w:rFonts w:ascii="Times New Roman" w:hAnsi="Times New Roman"/>
          <w:sz w:val="28"/>
          <w:szCs w:val="28"/>
          <w:shd w:val="clear" w:color="auto" w:fill="FFFFFF"/>
        </w:rPr>
        <w:t xml:space="preserve">в музейной познавательно-игровой программе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FD5D49">
        <w:rPr>
          <w:rFonts w:ascii="Times New Roman" w:hAnsi="Times New Roman"/>
          <w:sz w:val="28"/>
          <w:szCs w:val="28"/>
          <w:shd w:val="clear" w:color="auto" w:fill="FFFFFF"/>
        </w:rPr>
        <w:t>Единство в нас</w:t>
      </w:r>
      <w:r>
        <w:rPr>
          <w:rFonts w:ascii="Times New Roman" w:hAnsi="Times New Roman"/>
          <w:sz w:val="28"/>
          <w:szCs w:val="28"/>
          <w:shd w:val="clear" w:color="auto" w:fill="FFFFFF"/>
        </w:rPr>
        <w:t>»,</w:t>
      </w:r>
      <w:r w:rsidRPr="00FD5D4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5D49">
        <w:rPr>
          <w:rFonts w:ascii="Times New Roman" w:hAnsi="Times New Roman"/>
          <w:sz w:val="28"/>
          <w:szCs w:val="28"/>
          <w:shd w:val="clear" w:color="auto" w:fill="FFFFFF"/>
        </w:rPr>
        <w:t xml:space="preserve">посвященной Дню народного единства. Они решали ребусы, отгадывали зашифрованные высказывания, отвечали на краеведческую викторину, собирали </w:t>
      </w:r>
      <w:proofErr w:type="spellStart"/>
      <w:r w:rsidRPr="00FD5D49">
        <w:rPr>
          <w:rFonts w:ascii="Times New Roman" w:hAnsi="Times New Roman"/>
          <w:sz w:val="28"/>
          <w:szCs w:val="28"/>
          <w:shd w:val="clear" w:color="auto" w:fill="FFFFFF"/>
        </w:rPr>
        <w:t>пазлы</w:t>
      </w:r>
      <w:proofErr w:type="spellEnd"/>
      <w:r w:rsidRPr="00FD5D49">
        <w:rPr>
          <w:rFonts w:ascii="Times New Roman" w:hAnsi="Times New Roman"/>
          <w:sz w:val="28"/>
          <w:szCs w:val="28"/>
          <w:shd w:val="clear" w:color="auto" w:fill="FFFFFF"/>
        </w:rPr>
        <w:t>. Играя, наши посетители познакомились с истоками праздника Дня народного единства.</w:t>
      </w:r>
    </w:p>
    <w:p w:rsidR="00FD5D49" w:rsidRDefault="00FD5D49" w:rsidP="00BF520B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5D49">
        <w:rPr>
          <w:rFonts w:ascii="Times New Roman" w:hAnsi="Times New Roman"/>
          <w:sz w:val="28"/>
          <w:szCs w:val="28"/>
          <w:shd w:val="clear" w:color="auto" w:fill="FFFFFF"/>
        </w:rPr>
        <w:t xml:space="preserve">- Группа учеников из МОБУ СОШ </w:t>
      </w:r>
      <w:proofErr w:type="spellStart"/>
      <w:r w:rsidRPr="00FD5D49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Start"/>
      <w:r w:rsidRPr="00FD5D49">
        <w:rPr>
          <w:rFonts w:ascii="Times New Roman" w:hAnsi="Times New Roman"/>
          <w:sz w:val="28"/>
          <w:szCs w:val="28"/>
          <w:shd w:val="clear" w:color="auto" w:fill="FFFFFF"/>
        </w:rPr>
        <w:t>.К</w:t>
      </w:r>
      <w:proofErr w:type="gramEnd"/>
      <w:r w:rsidRPr="00FD5D49">
        <w:rPr>
          <w:rFonts w:ascii="Times New Roman" w:hAnsi="Times New Roman"/>
          <w:sz w:val="28"/>
          <w:szCs w:val="28"/>
          <w:shd w:val="clear" w:color="auto" w:fill="FFFFFF"/>
        </w:rPr>
        <w:t>истенли-Богданово</w:t>
      </w:r>
      <w:proofErr w:type="spellEnd"/>
      <w:r w:rsidRPr="00FD5D49">
        <w:rPr>
          <w:rFonts w:ascii="Times New Roman" w:hAnsi="Times New Roman"/>
          <w:sz w:val="28"/>
          <w:szCs w:val="28"/>
          <w:shd w:val="clear" w:color="auto" w:fill="FFFFFF"/>
        </w:rPr>
        <w:t xml:space="preserve"> и МОБУ СОШ №2 села Бижбуляк познакомились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 ноября </w:t>
      </w:r>
      <w:r w:rsidRPr="00FD5D49">
        <w:rPr>
          <w:rFonts w:ascii="Times New Roman" w:hAnsi="Times New Roman"/>
          <w:sz w:val="28"/>
          <w:szCs w:val="28"/>
          <w:shd w:val="clear" w:color="auto" w:fill="FFFFFF"/>
        </w:rPr>
        <w:t xml:space="preserve">с музейной познавательно-тематической </w:t>
      </w:r>
      <w:r w:rsidR="008B35E9">
        <w:rPr>
          <w:rFonts w:ascii="Times New Roman" w:hAnsi="Times New Roman"/>
          <w:sz w:val="28"/>
          <w:szCs w:val="28"/>
          <w:shd w:val="clear" w:color="auto" w:fill="FFFFFF"/>
        </w:rPr>
        <w:t>экскурсией «</w:t>
      </w:r>
      <w:r w:rsidRPr="00FD5D49">
        <w:rPr>
          <w:rFonts w:ascii="Times New Roman" w:hAnsi="Times New Roman"/>
          <w:sz w:val="28"/>
          <w:szCs w:val="28"/>
          <w:shd w:val="clear" w:color="auto" w:fill="FFFFFF"/>
        </w:rPr>
        <w:t>Листаем страницы истории нашего Отечества</w:t>
      </w:r>
      <w:r w:rsidR="008B35E9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FD5D49">
        <w:rPr>
          <w:rFonts w:ascii="Times New Roman" w:hAnsi="Times New Roman"/>
          <w:sz w:val="28"/>
          <w:szCs w:val="28"/>
          <w:shd w:val="clear" w:color="auto" w:fill="FFFFFF"/>
        </w:rPr>
        <w:t>. Путешествуя из века в век, ученики третьих и четвертых классов пополнили свои знания по истории нашей страны.</w:t>
      </w:r>
    </w:p>
    <w:p w:rsidR="00FD5D49" w:rsidRDefault="00FD5D49" w:rsidP="00BF520B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- 4 ноября Бижбулякский историко-этнографический музей присоединился к Всероссийской акции «Ночь искусств – 2022». Для посетителей была подг</w:t>
      </w:r>
      <w:r w:rsidR="008B35E9">
        <w:rPr>
          <w:rFonts w:ascii="Times New Roman" w:hAnsi="Times New Roman"/>
          <w:sz w:val="28"/>
          <w:szCs w:val="28"/>
          <w:shd w:val="clear" w:color="auto" w:fill="FFFFFF"/>
        </w:rPr>
        <w:t xml:space="preserve">отовлена интересная программа, которая </w:t>
      </w:r>
      <w:r w:rsidR="008B35E9" w:rsidRPr="008B35E9">
        <w:rPr>
          <w:rFonts w:ascii="Times New Roman" w:hAnsi="Times New Roman"/>
          <w:sz w:val="28"/>
          <w:szCs w:val="28"/>
          <w:shd w:val="clear" w:color="auto" w:fill="FFFFFF"/>
        </w:rPr>
        <w:t>объединила людей</w:t>
      </w:r>
      <w:r w:rsidR="008B35E9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8B35E9" w:rsidRPr="008B35E9">
        <w:rPr>
          <w:rFonts w:ascii="Times New Roman" w:hAnsi="Times New Roman"/>
          <w:sz w:val="28"/>
          <w:szCs w:val="28"/>
          <w:shd w:val="clear" w:color="auto" w:fill="FFFFFF"/>
        </w:rPr>
        <w:t xml:space="preserve"> увлеченных фольклором, творчеством, рукоделием и любовью к родному краю. В музее посетит</w:t>
      </w:r>
      <w:r w:rsidR="008B35E9">
        <w:rPr>
          <w:rFonts w:ascii="Times New Roman" w:hAnsi="Times New Roman"/>
          <w:sz w:val="28"/>
          <w:szCs w:val="28"/>
          <w:shd w:val="clear" w:color="auto" w:fill="FFFFFF"/>
        </w:rPr>
        <w:t>ели познакомились с выставками «</w:t>
      </w:r>
      <w:r w:rsidR="008B35E9" w:rsidRPr="008B35E9">
        <w:rPr>
          <w:rFonts w:ascii="Times New Roman" w:hAnsi="Times New Roman"/>
          <w:sz w:val="28"/>
          <w:szCs w:val="28"/>
          <w:shd w:val="clear" w:color="auto" w:fill="FFFFFF"/>
        </w:rPr>
        <w:t>Застывшее мгновение</w:t>
      </w:r>
      <w:r w:rsidR="008B35E9">
        <w:rPr>
          <w:rFonts w:ascii="Times New Roman" w:hAnsi="Times New Roman"/>
          <w:sz w:val="28"/>
          <w:szCs w:val="28"/>
          <w:shd w:val="clear" w:color="auto" w:fill="FFFFFF"/>
        </w:rPr>
        <w:t>» и «</w:t>
      </w:r>
      <w:r w:rsidR="008B35E9" w:rsidRPr="008B35E9">
        <w:rPr>
          <w:rFonts w:ascii="Times New Roman" w:hAnsi="Times New Roman"/>
          <w:sz w:val="28"/>
          <w:szCs w:val="28"/>
          <w:shd w:val="clear" w:color="auto" w:fill="FFFFFF"/>
        </w:rPr>
        <w:t>Куклы в национальных костюмах</w:t>
      </w:r>
      <w:r w:rsidR="008B35E9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8B35E9" w:rsidRPr="008B35E9">
        <w:rPr>
          <w:rFonts w:ascii="Times New Roman" w:hAnsi="Times New Roman"/>
          <w:sz w:val="28"/>
          <w:szCs w:val="28"/>
          <w:shd w:val="clear" w:color="auto" w:fill="FFFFFF"/>
        </w:rPr>
        <w:t>. Гостями ве</w:t>
      </w:r>
      <w:r w:rsidR="008B35E9">
        <w:rPr>
          <w:rFonts w:ascii="Times New Roman" w:hAnsi="Times New Roman"/>
          <w:sz w:val="28"/>
          <w:szCs w:val="28"/>
          <w:shd w:val="clear" w:color="auto" w:fill="FFFFFF"/>
        </w:rPr>
        <w:t>чера стал фольклорный ансамбль «</w:t>
      </w:r>
      <w:proofErr w:type="spellStart"/>
      <w:r w:rsidR="008B35E9">
        <w:rPr>
          <w:rFonts w:ascii="Times New Roman" w:hAnsi="Times New Roman"/>
          <w:sz w:val="28"/>
          <w:szCs w:val="28"/>
          <w:shd w:val="clear" w:color="auto" w:fill="FFFFFF"/>
        </w:rPr>
        <w:t>Сеспель</w:t>
      </w:r>
      <w:proofErr w:type="spellEnd"/>
      <w:r w:rsidR="008B35E9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8B35E9" w:rsidRPr="008B35E9"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r w:rsidR="008B35E9">
        <w:rPr>
          <w:rFonts w:ascii="Times New Roman" w:hAnsi="Times New Roman"/>
          <w:sz w:val="28"/>
          <w:szCs w:val="28"/>
          <w:shd w:val="clear" w:color="auto" w:fill="FFFFFF"/>
        </w:rPr>
        <w:t>ри Чувашском культурном центре «</w:t>
      </w:r>
      <w:proofErr w:type="spellStart"/>
      <w:r w:rsidR="008B35E9">
        <w:rPr>
          <w:rFonts w:ascii="Times New Roman" w:hAnsi="Times New Roman"/>
          <w:sz w:val="28"/>
          <w:szCs w:val="28"/>
          <w:shd w:val="clear" w:color="auto" w:fill="FFFFFF"/>
        </w:rPr>
        <w:t>Асанне</w:t>
      </w:r>
      <w:proofErr w:type="spellEnd"/>
      <w:r w:rsidR="008B35E9">
        <w:rPr>
          <w:rFonts w:ascii="Times New Roman" w:hAnsi="Times New Roman"/>
          <w:sz w:val="28"/>
          <w:szCs w:val="28"/>
          <w:shd w:val="clear" w:color="auto" w:fill="FFFFFF"/>
        </w:rPr>
        <w:t xml:space="preserve"> арчи»</w:t>
      </w:r>
      <w:r w:rsidR="008B35E9" w:rsidRPr="008B35E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8B35E9" w:rsidRPr="008B35E9">
        <w:rPr>
          <w:rFonts w:ascii="Times New Roman" w:hAnsi="Times New Roman"/>
          <w:sz w:val="28"/>
          <w:szCs w:val="28"/>
          <w:shd w:val="clear" w:color="auto" w:fill="FFFFFF"/>
        </w:rPr>
        <w:t>села</w:t>
      </w:r>
      <w:proofErr w:type="gramEnd"/>
      <w:r w:rsidR="008B35E9" w:rsidRPr="008B35E9">
        <w:rPr>
          <w:rFonts w:ascii="Times New Roman" w:hAnsi="Times New Roman"/>
          <w:sz w:val="28"/>
          <w:szCs w:val="28"/>
          <w:shd w:val="clear" w:color="auto" w:fill="FFFFFF"/>
        </w:rPr>
        <w:t xml:space="preserve"> Малый Седяк, который украсил праздник красочным выступлением. Все желающие</w:t>
      </w:r>
      <w:r w:rsidR="008B35E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B35E9" w:rsidRPr="008B35E9">
        <w:rPr>
          <w:rFonts w:ascii="Times New Roman" w:hAnsi="Times New Roman"/>
          <w:sz w:val="28"/>
          <w:szCs w:val="28"/>
          <w:shd w:val="clear" w:color="auto" w:fill="FFFFFF"/>
        </w:rPr>
        <w:t xml:space="preserve">участвовали в мастер-классе по изготовлению </w:t>
      </w:r>
      <w:proofErr w:type="spellStart"/>
      <w:r w:rsidR="008B35E9" w:rsidRPr="008B35E9">
        <w:rPr>
          <w:rFonts w:ascii="Times New Roman" w:hAnsi="Times New Roman"/>
          <w:sz w:val="28"/>
          <w:szCs w:val="28"/>
          <w:shd w:val="clear" w:color="auto" w:fill="FFFFFF"/>
        </w:rPr>
        <w:t>кукол-зерновушек</w:t>
      </w:r>
      <w:proofErr w:type="spellEnd"/>
      <w:r w:rsidR="008B35E9" w:rsidRPr="008B35E9">
        <w:rPr>
          <w:rFonts w:ascii="Times New Roman" w:hAnsi="Times New Roman"/>
          <w:sz w:val="28"/>
          <w:szCs w:val="28"/>
          <w:shd w:val="clear" w:color="auto" w:fill="FFFFFF"/>
        </w:rPr>
        <w:t>. Работал музейный кинозал и литературный микрофон</w:t>
      </w:r>
      <w:r w:rsidR="008B35E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B35E9" w:rsidRDefault="008B35E9" w:rsidP="00BF520B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8B35E9">
        <w:rPr>
          <w:rFonts w:ascii="Times New Roman" w:hAnsi="Times New Roman"/>
          <w:sz w:val="28"/>
          <w:szCs w:val="28"/>
          <w:shd w:val="clear" w:color="auto" w:fill="FFFFFF"/>
        </w:rPr>
        <w:t>Ноябрь в Бижбулякском историко-этнографическом музее традиционно богат на пополнение фондов. В преддверии 28-й годовщине со дня основания музея, весь месяц проходит музейная акция «Подари экспонат музею - сохрани память о себе», под девизом «Объединим частные истории и сохраним общую». По традиции каждый желающий может принести в музей старинные предметы и документы, семейные раритеты и случайные находки. Старые вещи, запылившиеся в шкафах и на антресолях, получат шанс на вторую, практически вечную и почетную жизнь – они станут музейными экспонатами, пополнят собой фонды и предстанут на новых выставках и экспозициях нашего музея. Особым интересом пользуются черно-белые фотографии строительства и создания зданий в районе, деятельности ВЛКСМ, людей, сыгравших важную роль в развитии района.</w:t>
      </w:r>
    </w:p>
    <w:p w:rsidR="008B35E9" w:rsidRDefault="008B35E9" w:rsidP="00BF520B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- 11 ноября ю</w:t>
      </w:r>
      <w:r w:rsidRPr="008B35E9">
        <w:rPr>
          <w:rFonts w:ascii="Times New Roman" w:hAnsi="Times New Roman"/>
          <w:sz w:val="28"/>
          <w:szCs w:val="28"/>
          <w:shd w:val="clear" w:color="auto" w:fill="FFFFFF"/>
        </w:rPr>
        <w:t xml:space="preserve">ные </w:t>
      </w:r>
      <w:r w:rsidR="002C5E2F"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r w:rsidRPr="008B35E9">
        <w:rPr>
          <w:rFonts w:ascii="Times New Roman" w:hAnsi="Times New Roman"/>
          <w:sz w:val="28"/>
          <w:szCs w:val="28"/>
          <w:shd w:val="clear" w:color="auto" w:fill="FFFFFF"/>
        </w:rPr>
        <w:t>шаймуратовцы</w:t>
      </w:r>
      <w:proofErr w:type="spellEnd"/>
      <w:r w:rsidR="002C5E2F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8B35E9">
        <w:rPr>
          <w:rFonts w:ascii="Times New Roman" w:hAnsi="Times New Roman"/>
          <w:sz w:val="28"/>
          <w:szCs w:val="28"/>
          <w:shd w:val="clear" w:color="auto" w:fill="FFFFFF"/>
        </w:rPr>
        <w:t xml:space="preserve"> и ученики школ села Бижбуляк познакомились с жизнью и подвигом </w:t>
      </w:r>
      <w:proofErr w:type="gramStart"/>
      <w:r w:rsidRPr="008B35E9">
        <w:rPr>
          <w:rFonts w:ascii="Times New Roman" w:hAnsi="Times New Roman"/>
          <w:sz w:val="28"/>
          <w:szCs w:val="28"/>
          <w:shd w:val="clear" w:color="auto" w:fill="FFFFFF"/>
        </w:rPr>
        <w:t>генерала-майора</w:t>
      </w:r>
      <w:proofErr w:type="gramEnd"/>
      <w:r w:rsidRPr="008B35E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B35E9">
        <w:rPr>
          <w:rFonts w:ascii="Times New Roman" w:hAnsi="Times New Roman"/>
          <w:sz w:val="28"/>
          <w:szCs w:val="28"/>
          <w:shd w:val="clear" w:color="auto" w:fill="FFFFFF"/>
        </w:rPr>
        <w:t>Минигали</w:t>
      </w:r>
      <w:proofErr w:type="spellEnd"/>
      <w:r w:rsidRPr="008B35E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B35E9">
        <w:rPr>
          <w:rFonts w:ascii="Times New Roman" w:hAnsi="Times New Roman"/>
          <w:sz w:val="28"/>
          <w:szCs w:val="28"/>
          <w:shd w:val="clear" w:color="auto" w:fill="FFFFFF"/>
        </w:rPr>
        <w:t>Шаймуратова</w:t>
      </w:r>
      <w:proofErr w:type="spellEnd"/>
      <w:r w:rsidRPr="008B35E9">
        <w:rPr>
          <w:rFonts w:ascii="Times New Roman" w:hAnsi="Times New Roman"/>
          <w:sz w:val="28"/>
          <w:szCs w:val="28"/>
          <w:shd w:val="clear" w:color="auto" w:fill="FFFFFF"/>
        </w:rPr>
        <w:t xml:space="preserve">. Он стал народным героем в Башкирии, в 2020 году - Героем России. 112-я Башкирская кавалерийская дивизия, которой он командовал в самые трудные военные годы, наводила ужас на фашистов. Командир 112-й </w:t>
      </w:r>
      <w:proofErr w:type="spellStart"/>
      <w:r w:rsidRPr="008B35E9">
        <w:rPr>
          <w:rFonts w:ascii="Times New Roman" w:hAnsi="Times New Roman"/>
          <w:sz w:val="28"/>
          <w:szCs w:val="28"/>
          <w:shd w:val="clear" w:color="auto" w:fill="FFFFFF"/>
        </w:rPr>
        <w:t>Башкавдивизии</w:t>
      </w:r>
      <w:proofErr w:type="spellEnd"/>
      <w:r w:rsidRPr="008B35E9">
        <w:rPr>
          <w:rFonts w:ascii="Times New Roman" w:hAnsi="Times New Roman"/>
          <w:sz w:val="28"/>
          <w:szCs w:val="28"/>
          <w:shd w:val="clear" w:color="auto" w:fill="FFFFFF"/>
        </w:rPr>
        <w:t xml:space="preserve"> – это настоящий пример того, как надо любить и защищать Родину. Юные</w:t>
      </w:r>
      <w:r w:rsidR="002C5E2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B35E9"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r w:rsidRPr="008B35E9">
        <w:rPr>
          <w:rFonts w:ascii="Times New Roman" w:hAnsi="Times New Roman"/>
          <w:sz w:val="28"/>
          <w:szCs w:val="28"/>
          <w:shd w:val="clear" w:color="auto" w:fill="FFFFFF"/>
        </w:rPr>
        <w:t>шаймуратовцы</w:t>
      </w:r>
      <w:proofErr w:type="spellEnd"/>
      <w:r w:rsidRPr="008B35E9">
        <w:rPr>
          <w:rFonts w:ascii="Times New Roman" w:hAnsi="Times New Roman"/>
          <w:sz w:val="28"/>
          <w:szCs w:val="28"/>
          <w:shd w:val="clear" w:color="auto" w:fill="FFFFFF"/>
        </w:rPr>
        <w:t xml:space="preserve">» достойно продолжат традиции защитников Отечества. Теперь на ребятах большая ответственность – быть настоящими патриотами Башкортостана и России, </w:t>
      </w:r>
      <w:r w:rsidRPr="008B35E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достойными памяти легендарного комдива. Всего в этом году «</w:t>
      </w:r>
      <w:proofErr w:type="spellStart"/>
      <w:r w:rsidRPr="008B35E9">
        <w:rPr>
          <w:rFonts w:ascii="Times New Roman" w:hAnsi="Times New Roman"/>
          <w:sz w:val="28"/>
          <w:szCs w:val="28"/>
          <w:shd w:val="clear" w:color="auto" w:fill="FFFFFF"/>
        </w:rPr>
        <w:t>шаймуратовские</w:t>
      </w:r>
      <w:proofErr w:type="spellEnd"/>
      <w:r w:rsidRPr="008B35E9">
        <w:rPr>
          <w:rFonts w:ascii="Times New Roman" w:hAnsi="Times New Roman"/>
          <w:sz w:val="28"/>
          <w:szCs w:val="28"/>
          <w:shd w:val="clear" w:color="auto" w:fill="FFFFFF"/>
        </w:rPr>
        <w:t xml:space="preserve"> классы» открыли в 79 школах по всей республике.</w:t>
      </w:r>
    </w:p>
    <w:p w:rsidR="002C5E2F" w:rsidRDefault="002C5E2F" w:rsidP="00BF520B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- 13 ноября </w:t>
      </w:r>
      <w:r w:rsidRPr="002C5E2F">
        <w:rPr>
          <w:rFonts w:ascii="Times New Roman" w:hAnsi="Times New Roman"/>
          <w:sz w:val="28"/>
          <w:szCs w:val="28"/>
          <w:shd w:val="clear" w:color="auto" w:fill="FFFFFF"/>
        </w:rPr>
        <w:t>музейные работники стали участниками Молодёжного образовательного форума «Новое поколение». На форуме ребята окунулись в социальное проектирование. Команды удивили нас своими идеями в проектной работе, мастерством в их защите.</w:t>
      </w:r>
    </w:p>
    <w:p w:rsidR="002C5E2F" w:rsidRDefault="002C5E2F" w:rsidP="00BF520B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2C5E2F">
        <w:rPr>
          <w:rFonts w:ascii="Times New Roman" w:hAnsi="Times New Roman"/>
          <w:sz w:val="28"/>
          <w:szCs w:val="28"/>
          <w:shd w:val="clear" w:color="auto" w:fill="FFFFFF"/>
        </w:rPr>
        <w:t>Классный час 7</w:t>
      </w:r>
      <w:proofErr w:type="gramStart"/>
      <w:r w:rsidRPr="002C5E2F">
        <w:rPr>
          <w:rFonts w:ascii="Times New Roman" w:hAnsi="Times New Roman"/>
          <w:sz w:val="28"/>
          <w:szCs w:val="28"/>
          <w:shd w:val="clear" w:color="auto" w:fill="FFFFFF"/>
        </w:rPr>
        <w:t xml:space="preserve"> А</w:t>
      </w:r>
      <w:proofErr w:type="gramEnd"/>
      <w:r w:rsidRPr="002C5E2F">
        <w:rPr>
          <w:rFonts w:ascii="Times New Roman" w:hAnsi="Times New Roman"/>
          <w:sz w:val="28"/>
          <w:szCs w:val="28"/>
          <w:shd w:val="clear" w:color="auto" w:fill="FFFFFF"/>
        </w:rPr>
        <w:t xml:space="preserve"> клас</w:t>
      </w:r>
      <w:r>
        <w:rPr>
          <w:rFonts w:ascii="Times New Roman" w:hAnsi="Times New Roman"/>
          <w:sz w:val="28"/>
          <w:szCs w:val="28"/>
          <w:shd w:val="clear" w:color="auto" w:fill="FFFFFF"/>
        </w:rPr>
        <w:t>са МОБУ СОШ № 2 села Бижбуляк (</w:t>
      </w:r>
      <w:r w:rsidRPr="002C5E2F">
        <w:rPr>
          <w:rFonts w:ascii="Times New Roman" w:hAnsi="Times New Roman"/>
          <w:sz w:val="28"/>
          <w:szCs w:val="28"/>
          <w:shd w:val="clear" w:color="auto" w:fill="FFFFFF"/>
        </w:rPr>
        <w:t xml:space="preserve">учитель Маликова А.М.) был посвящен Нюрнбергскому процессу, который подвел итог второй мировой войны. Лектор Иванова Р.Г. познакомила аудиторию с основными вехами второй мировой войны и еще раз напомнила, что европейские страны так «мужественно» сражались с гитлеровцами, что капитулировали в рекордные сроки: </w:t>
      </w:r>
      <w:proofErr w:type="gramStart"/>
      <w:r w:rsidRPr="002C5E2F">
        <w:rPr>
          <w:rFonts w:ascii="Times New Roman" w:hAnsi="Times New Roman"/>
          <w:sz w:val="28"/>
          <w:szCs w:val="28"/>
          <w:shd w:val="clear" w:color="auto" w:fill="FFFFFF"/>
        </w:rPr>
        <w:t>Дания – 6 часов, Голландия – 5 дней, Югославия – 12 дней, Бельгия – 18 дней, Греция – 24 дня, Польша – 36 дней, Франция – 43 дня, Норвегия – 61 день.</w:t>
      </w:r>
      <w:proofErr w:type="gramEnd"/>
      <w:r w:rsidRPr="002C5E2F">
        <w:rPr>
          <w:rFonts w:ascii="Times New Roman" w:hAnsi="Times New Roman"/>
          <w:sz w:val="28"/>
          <w:szCs w:val="28"/>
          <w:shd w:val="clear" w:color="auto" w:fill="FFFFFF"/>
        </w:rPr>
        <w:t xml:space="preserve"> Что этим «победителям» следует напомнить, что Дом Павлова в Сталинграде держался 58 дней, а Советский Союз сражался с Гитлером 1418 дней и завершил войну водружением Знамени Победы над Рейхстагом. </w:t>
      </w:r>
      <w:proofErr w:type="spellStart"/>
      <w:r w:rsidRPr="002C5E2F">
        <w:rPr>
          <w:rFonts w:ascii="Times New Roman" w:hAnsi="Times New Roman"/>
          <w:sz w:val="28"/>
          <w:szCs w:val="28"/>
          <w:shd w:val="clear" w:color="auto" w:fill="FFFFFF"/>
        </w:rPr>
        <w:t>Айгуль</w:t>
      </w:r>
      <w:proofErr w:type="spellEnd"/>
      <w:r w:rsidRPr="002C5E2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C5E2F">
        <w:rPr>
          <w:rFonts w:ascii="Times New Roman" w:hAnsi="Times New Roman"/>
          <w:sz w:val="28"/>
          <w:szCs w:val="28"/>
          <w:shd w:val="clear" w:color="auto" w:fill="FFFFFF"/>
        </w:rPr>
        <w:t>Мавлияровна</w:t>
      </w:r>
      <w:proofErr w:type="spellEnd"/>
      <w:r w:rsidRPr="002C5E2F">
        <w:rPr>
          <w:rFonts w:ascii="Times New Roman" w:hAnsi="Times New Roman"/>
          <w:sz w:val="28"/>
          <w:szCs w:val="28"/>
          <w:shd w:val="clear" w:color="auto" w:fill="FFFFFF"/>
        </w:rPr>
        <w:t xml:space="preserve"> представила документальный фильм с архивными кадрами международного трибунала над нацистами.</w:t>
      </w:r>
    </w:p>
    <w:p w:rsidR="002C5E2F" w:rsidRDefault="002C5E2F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- 25 ноября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2C5E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День рождения - день дарения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2C5E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прошел в районном музее. Каждый год дарители и друзья Бижбулякского историко-этнографического музея собираются за чашкой чая, чтобы вспомнить историю музея и пополнить его фонды новыми экспонатами. Подробнее о новых поступлениях мы расскажем в следующей истории. А всем, кто нас поздравил огромное спасибо за ваши искренние и теплые пожелания!</w:t>
      </w:r>
    </w:p>
    <w:p w:rsidR="002C5E2F" w:rsidRDefault="002C5E2F" w:rsidP="00BF520B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5E2F">
        <w:rPr>
          <w:rFonts w:ascii="Times New Roman" w:hAnsi="Times New Roman"/>
          <w:sz w:val="28"/>
          <w:szCs w:val="28"/>
          <w:shd w:val="clear" w:color="auto" w:fill="FFFFFF"/>
        </w:rPr>
        <w:t>- 29 ноября в дни празднования 130-летней годовщины со дня рождения знаменитого дипломата, первого полномочного представителя молодого советского государства в арабских странах Карима Абдрауфовича Хакимова на родине в селе Дюсяново прошла 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аучно-практическая конференция «</w:t>
      </w:r>
      <w:r w:rsidRPr="002C5E2F">
        <w:rPr>
          <w:rFonts w:ascii="Times New Roman" w:hAnsi="Times New Roman"/>
          <w:sz w:val="28"/>
          <w:szCs w:val="28"/>
          <w:shd w:val="clear" w:color="auto" w:fill="FFFFFF"/>
        </w:rPr>
        <w:t xml:space="preserve">Аравийский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визирь Кремля»</w:t>
      </w:r>
      <w:r w:rsidRPr="002C5E2F">
        <w:rPr>
          <w:rFonts w:ascii="Times New Roman" w:hAnsi="Times New Roman"/>
          <w:sz w:val="28"/>
          <w:szCs w:val="28"/>
          <w:shd w:val="clear" w:color="auto" w:fill="FFFFFF"/>
        </w:rPr>
        <w:t>. С приветственным словом выступил заместитель главы администрации муниципального района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C5E2F">
        <w:rPr>
          <w:rFonts w:ascii="Times New Roman" w:hAnsi="Times New Roman"/>
          <w:sz w:val="28"/>
          <w:szCs w:val="28"/>
          <w:shd w:val="clear" w:color="auto" w:fill="FFFFFF"/>
        </w:rPr>
        <w:t>Бижбулякский район Республики Башкортостан по социальным вопросам и кадрам Данилов Алексей Александрович, отметивший значимость всех мероприятий, направленных на прославление имени известного земляка.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C5E2F">
        <w:rPr>
          <w:rFonts w:ascii="Times New Roman" w:hAnsi="Times New Roman"/>
          <w:sz w:val="28"/>
          <w:szCs w:val="28"/>
          <w:shd w:val="clear" w:color="auto" w:fill="FFFFFF"/>
        </w:rPr>
        <w:t xml:space="preserve">Особые слова в адрес дипломата подготовили в своих </w:t>
      </w:r>
      <w:proofErr w:type="spellStart"/>
      <w:r w:rsidRPr="002C5E2F">
        <w:rPr>
          <w:rFonts w:ascii="Times New Roman" w:hAnsi="Times New Roman"/>
          <w:sz w:val="28"/>
          <w:szCs w:val="28"/>
          <w:shd w:val="clear" w:color="auto" w:fill="FFFFFF"/>
        </w:rPr>
        <w:t>видеообращениях</w:t>
      </w:r>
      <w:proofErr w:type="spellEnd"/>
      <w:r w:rsidRPr="002C5E2F">
        <w:rPr>
          <w:rFonts w:ascii="Times New Roman" w:hAnsi="Times New Roman"/>
          <w:sz w:val="28"/>
          <w:szCs w:val="28"/>
          <w:shd w:val="clear" w:color="auto" w:fill="FFFFFF"/>
        </w:rPr>
        <w:t xml:space="preserve"> российский дипломат, посол России в Саудовской Аравии с 2010 по 2017 годы, автор книги «Карим Хакимов: летопись жизни (о судьбах ислама и коммунизма в России) Олег Борисович Озеров и журналист, общественный деятель, заслуженный работник культуры Республики Татарстан (1999г.), лауреата премии </w:t>
      </w:r>
      <w:proofErr w:type="spellStart"/>
      <w:r w:rsidRPr="002C5E2F">
        <w:rPr>
          <w:rFonts w:ascii="Times New Roman" w:hAnsi="Times New Roman"/>
          <w:sz w:val="28"/>
          <w:szCs w:val="28"/>
          <w:shd w:val="clear" w:color="auto" w:fill="FFFFFF"/>
        </w:rPr>
        <w:t>Фатиха</w:t>
      </w:r>
      <w:proofErr w:type="spellEnd"/>
      <w:r w:rsidRPr="002C5E2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C5E2F">
        <w:rPr>
          <w:rFonts w:ascii="Times New Roman" w:hAnsi="Times New Roman"/>
          <w:sz w:val="28"/>
          <w:szCs w:val="28"/>
          <w:shd w:val="clear" w:color="auto" w:fill="FFFFFF"/>
        </w:rPr>
        <w:t>Карима</w:t>
      </w:r>
      <w:proofErr w:type="spellEnd"/>
      <w:r w:rsidRPr="002C5E2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C5E2F">
        <w:rPr>
          <w:rFonts w:ascii="Times New Roman" w:hAnsi="Times New Roman"/>
          <w:sz w:val="28"/>
          <w:szCs w:val="28"/>
          <w:shd w:val="clear" w:color="auto" w:fill="FFFFFF"/>
        </w:rPr>
        <w:t>Валеев</w:t>
      </w:r>
      <w:proofErr w:type="spellEnd"/>
      <w:r w:rsidRPr="002C5E2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C5E2F">
        <w:rPr>
          <w:rFonts w:ascii="Times New Roman" w:hAnsi="Times New Roman"/>
          <w:sz w:val="28"/>
          <w:szCs w:val="28"/>
          <w:shd w:val="clear" w:color="auto" w:fill="FFFFFF"/>
        </w:rPr>
        <w:t>Римзиль</w:t>
      </w:r>
      <w:proofErr w:type="spellEnd"/>
      <w:r w:rsidRPr="002C5E2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C5E2F">
        <w:rPr>
          <w:rFonts w:ascii="Times New Roman" w:hAnsi="Times New Roman"/>
          <w:sz w:val="28"/>
          <w:szCs w:val="28"/>
          <w:shd w:val="clear" w:color="auto" w:fill="FFFFFF"/>
        </w:rPr>
        <w:t>Салихович</w:t>
      </w:r>
      <w:proofErr w:type="spellEnd"/>
      <w:r w:rsidRPr="002C5E2F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2C5E2F">
        <w:rPr>
          <w:rFonts w:ascii="Times New Roman" w:hAnsi="Times New Roman"/>
          <w:sz w:val="28"/>
          <w:szCs w:val="28"/>
          <w:shd w:val="clear" w:color="auto" w:fill="FFFFFF"/>
        </w:rPr>
        <w:t xml:space="preserve"> Взаимодействие с ними возводит увековечивание имени Карима Хакимова на более значимый уровень.</w:t>
      </w:r>
    </w:p>
    <w:p w:rsidR="002C5E2F" w:rsidRDefault="002C5E2F" w:rsidP="00BF520B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5E2F">
        <w:rPr>
          <w:rFonts w:ascii="Times New Roman" w:hAnsi="Times New Roman"/>
          <w:sz w:val="28"/>
          <w:szCs w:val="28"/>
          <w:shd w:val="clear" w:color="auto" w:fill="FFFFFF"/>
        </w:rPr>
        <w:t xml:space="preserve">Заведующая музеем Карима Хакимова с 1993 по 2011 гг. </w:t>
      </w:r>
      <w:proofErr w:type="spellStart"/>
      <w:r w:rsidRPr="002C5E2F">
        <w:rPr>
          <w:rFonts w:ascii="Times New Roman" w:hAnsi="Times New Roman"/>
          <w:sz w:val="28"/>
          <w:szCs w:val="28"/>
          <w:shd w:val="clear" w:color="auto" w:fill="FFFFFF"/>
        </w:rPr>
        <w:t>Фарида</w:t>
      </w:r>
      <w:proofErr w:type="spellEnd"/>
      <w:r w:rsidRPr="002C5E2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C5E2F">
        <w:rPr>
          <w:rFonts w:ascii="Times New Roman" w:hAnsi="Times New Roman"/>
          <w:sz w:val="28"/>
          <w:szCs w:val="28"/>
          <w:shd w:val="clear" w:color="auto" w:fill="FFFFFF"/>
        </w:rPr>
        <w:t>Фазулловна</w:t>
      </w:r>
      <w:proofErr w:type="spellEnd"/>
      <w:r w:rsidRPr="002C5E2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C5E2F">
        <w:rPr>
          <w:rFonts w:ascii="Times New Roman" w:hAnsi="Times New Roman"/>
          <w:sz w:val="28"/>
          <w:szCs w:val="28"/>
          <w:shd w:val="clear" w:color="auto" w:fill="FFFFFF"/>
        </w:rPr>
        <w:t>Бурангулова</w:t>
      </w:r>
      <w:proofErr w:type="spellEnd"/>
      <w:r w:rsidRPr="002C5E2F">
        <w:rPr>
          <w:rFonts w:ascii="Times New Roman" w:hAnsi="Times New Roman"/>
          <w:sz w:val="28"/>
          <w:szCs w:val="28"/>
          <w:shd w:val="clear" w:color="auto" w:fill="FFFFFF"/>
        </w:rPr>
        <w:t xml:space="preserve"> поделилась своими воспоминаниями о встречах в Москве с семьей дипломата. Так же она рассказала о работе в архивах Министерства иностранных дел Российской Федерации. Плодами своих изысканий поделился </w:t>
      </w:r>
      <w:proofErr w:type="spellStart"/>
      <w:r w:rsidRPr="002C5E2F">
        <w:rPr>
          <w:rFonts w:ascii="Times New Roman" w:hAnsi="Times New Roman"/>
          <w:sz w:val="28"/>
          <w:szCs w:val="28"/>
          <w:shd w:val="clear" w:color="auto" w:fill="FFFFFF"/>
        </w:rPr>
        <w:t>Гатауллин</w:t>
      </w:r>
      <w:proofErr w:type="spellEnd"/>
      <w:r w:rsidRPr="002C5E2F">
        <w:rPr>
          <w:rFonts w:ascii="Times New Roman" w:hAnsi="Times New Roman"/>
          <w:sz w:val="28"/>
          <w:szCs w:val="28"/>
          <w:shd w:val="clear" w:color="auto" w:fill="FFFFFF"/>
        </w:rPr>
        <w:t xml:space="preserve"> Урал </w:t>
      </w:r>
      <w:proofErr w:type="spellStart"/>
      <w:r w:rsidRPr="002C5E2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Ризаевич</w:t>
      </w:r>
      <w:proofErr w:type="spellEnd"/>
      <w:r w:rsidRPr="002C5E2F">
        <w:rPr>
          <w:rFonts w:ascii="Times New Roman" w:hAnsi="Times New Roman"/>
          <w:sz w:val="28"/>
          <w:szCs w:val="28"/>
          <w:shd w:val="clear" w:color="auto" w:fill="FFFFFF"/>
        </w:rPr>
        <w:t xml:space="preserve">, долгие годы посвятивший составлению родословного древа полпреда. А заведующая массовым сектором Центральной районной библиотеки Чернова Людмила </w:t>
      </w:r>
      <w:proofErr w:type="spellStart"/>
      <w:r w:rsidRPr="002C5E2F">
        <w:rPr>
          <w:rFonts w:ascii="Times New Roman" w:hAnsi="Times New Roman"/>
          <w:sz w:val="28"/>
          <w:szCs w:val="28"/>
          <w:shd w:val="clear" w:color="auto" w:fill="FFFFFF"/>
        </w:rPr>
        <w:t>Шафиковна</w:t>
      </w:r>
      <w:proofErr w:type="spellEnd"/>
      <w:r w:rsidRPr="002C5E2F">
        <w:rPr>
          <w:rFonts w:ascii="Times New Roman" w:hAnsi="Times New Roman"/>
          <w:sz w:val="28"/>
          <w:szCs w:val="28"/>
          <w:shd w:val="clear" w:color="auto" w:fill="FFFFFF"/>
        </w:rPr>
        <w:t xml:space="preserve"> поделилась с присутствующими гражданским подвигом </w:t>
      </w:r>
      <w:proofErr w:type="spellStart"/>
      <w:r w:rsidRPr="002C5E2F">
        <w:rPr>
          <w:rFonts w:ascii="Times New Roman" w:hAnsi="Times New Roman"/>
          <w:sz w:val="28"/>
          <w:szCs w:val="28"/>
          <w:shd w:val="clear" w:color="auto" w:fill="FFFFFF"/>
        </w:rPr>
        <w:t>Лутфи</w:t>
      </w:r>
      <w:proofErr w:type="spellEnd"/>
      <w:r w:rsidRPr="002C5E2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C5E2F">
        <w:rPr>
          <w:rFonts w:ascii="Times New Roman" w:hAnsi="Times New Roman"/>
          <w:sz w:val="28"/>
          <w:szCs w:val="28"/>
          <w:shd w:val="clear" w:color="auto" w:fill="FFFFFF"/>
        </w:rPr>
        <w:t>Закировича</w:t>
      </w:r>
      <w:proofErr w:type="spellEnd"/>
      <w:r w:rsidRPr="002C5E2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C5E2F">
        <w:rPr>
          <w:rFonts w:ascii="Times New Roman" w:hAnsi="Times New Roman"/>
          <w:sz w:val="28"/>
          <w:szCs w:val="28"/>
          <w:shd w:val="clear" w:color="auto" w:fill="FFFFFF"/>
        </w:rPr>
        <w:t>Гадилова</w:t>
      </w:r>
      <w:proofErr w:type="spellEnd"/>
      <w:r w:rsidRPr="002C5E2F">
        <w:rPr>
          <w:rFonts w:ascii="Times New Roman" w:hAnsi="Times New Roman"/>
          <w:sz w:val="28"/>
          <w:szCs w:val="28"/>
          <w:shd w:val="clear" w:color="auto" w:fill="FFFFFF"/>
        </w:rPr>
        <w:t>, рисковавшего своей жизнью и свободой ради сохранения памяти дипломата.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C5E2F">
        <w:rPr>
          <w:rFonts w:ascii="Times New Roman" w:hAnsi="Times New Roman"/>
          <w:sz w:val="28"/>
          <w:szCs w:val="28"/>
          <w:shd w:val="clear" w:color="auto" w:fill="FFFFFF"/>
        </w:rPr>
        <w:t>Презентацию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первого в Башкортостане клуба «Юный дипломат»</w:t>
      </w:r>
      <w:r w:rsidRPr="002C5E2F">
        <w:rPr>
          <w:rFonts w:ascii="Times New Roman" w:hAnsi="Times New Roman"/>
          <w:sz w:val="28"/>
          <w:szCs w:val="28"/>
          <w:shd w:val="clear" w:color="auto" w:fill="FFFFFF"/>
        </w:rPr>
        <w:t xml:space="preserve"> при МБОУ СОШ №1 г</w:t>
      </w:r>
      <w:proofErr w:type="gramStart"/>
      <w:r w:rsidRPr="002C5E2F">
        <w:rPr>
          <w:rFonts w:ascii="Times New Roman" w:hAnsi="Times New Roman"/>
          <w:sz w:val="28"/>
          <w:szCs w:val="28"/>
          <w:shd w:val="clear" w:color="auto" w:fill="FFFFFF"/>
        </w:rPr>
        <w:t>.К</w:t>
      </w:r>
      <w:proofErr w:type="gramEnd"/>
      <w:r w:rsidRPr="002C5E2F">
        <w:rPr>
          <w:rFonts w:ascii="Times New Roman" w:hAnsi="Times New Roman"/>
          <w:sz w:val="28"/>
          <w:szCs w:val="28"/>
          <w:shd w:val="clear" w:color="auto" w:fill="FFFFFF"/>
        </w:rPr>
        <w:t xml:space="preserve">умертау представила научный сотрудник БИЭМ Мухаметова Вероника Валерьевна. Заведующая музеем Карима Хакимова с 2011 по 2019 годы </w:t>
      </w:r>
      <w:proofErr w:type="spellStart"/>
      <w:r w:rsidRPr="002C5E2F">
        <w:rPr>
          <w:rFonts w:ascii="Times New Roman" w:hAnsi="Times New Roman"/>
          <w:sz w:val="28"/>
          <w:szCs w:val="28"/>
          <w:shd w:val="clear" w:color="auto" w:fill="FFFFFF"/>
        </w:rPr>
        <w:t>Галимова</w:t>
      </w:r>
      <w:proofErr w:type="spellEnd"/>
      <w:r w:rsidRPr="002C5E2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C5E2F">
        <w:rPr>
          <w:rFonts w:ascii="Times New Roman" w:hAnsi="Times New Roman"/>
          <w:sz w:val="28"/>
          <w:szCs w:val="28"/>
          <w:shd w:val="clear" w:color="auto" w:fill="FFFFFF"/>
        </w:rPr>
        <w:t>Ризида</w:t>
      </w:r>
      <w:proofErr w:type="spellEnd"/>
      <w:r w:rsidRPr="002C5E2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C5E2F">
        <w:rPr>
          <w:rFonts w:ascii="Times New Roman" w:hAnsi="Times New Roman"/>
          <w:sz w:val="28"/>
          <w:szCs w:val="28"/>
          <w:shd w:val="clear" w:color="auto" w:fill="FFFFFF"/>
        </w:rPr>
        <w:t>Ахмаровна</w:t>
      </w:r>
      <w:proofErr w:type="spellEnd"/>
      <w:r w:rsidRPr="002C5E2F">
        <w:rPr>
          <w:rFonts w:ascii="Times New Roman" w:hAnsi="Times New Roman"/>
          <w:sz w:val="28"/>
          <w:szCs w:val="28"/>
          <w:shd w:val="clear" w:color="auto" w:fill="FFFFFF"/>
        </w:rPr>
        <w:t xml:space="preserve"> рассказала о роли музея в </w:t>
      </w:r>
      <w:proofErr w:type="spellStart"/>
      <w:r w:rsidRPr="002C5E2F">
        <w:rPr>
          <w:rFonts w:ascii="Times New Roman" w:hAnsi="Times New Roman"/>
          <w:sz w:val="28"/>
          <w:szCs w:val="28"/>
          <w:shd w:val="clear" w:color="auto" w:fill="FFFFFF"/>
        </w:rPr>
        <w:t>социокультурном</w:t>
      </w:r>
      <w:proofErr w:type="spellEnd"/>
      <w:r w:rsidRPr="002C5E2F">
        <w:rPr>
          <w:rFonts w:ascii="Times New Roman" w:hAnsi="Times New Roman"/>
          <w:sz w:val="28"/>
          <w:szCs w:val="28"/>
          <w:shd w:val="clear" w:color="auto" w:fill="FFFFFF"/>
        </w:rPr>
        <w:t xml:space="preserve"> пространстве, подчеркнула, что музею Карима Хакимова в этом году исполнилось 60 лет.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C5E2F">
        <w:rPr>
          <w:rFonts w:ascii="Times New Roman" w:hAnsi="Times New Roman"/>
          <w:sz w:val="28"/>
          <w:szCs w:val="28"/>
          <w:shd w:val="clear" w:color="auto" w:fill="FFFFFF"/>
        </w:rPr>
        <w:t>Финал конференции украсила начальник отдела культуры, молодежной политики, спорта и взаимодействия с общественными объединениями администрации муниципального района Бижбулякский район Республики Башкортостан Арефьева Елена Павловна, проведя награждение победителей Всероссийского заочного научно-исследовательского творческого конкурса, посвященного 130-летию дипломата К.А.Хакимова.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C5E2F">
        <w:rPr>
          <w:rFonts w:ascii="Times New Roman" w:hAnsi="Times New Roman"/>
          <w:sz w:val="28"/>
          <w:szCs w:val="28"/>
          <w:shd w:val="clear" w:color="auto" w:fill="FFFFFF"/>
        </w:rPr>
        <w:t xml:space="preserve">На конференции присутствовали музейные и библиотечные сотрудники, учителя истории и краеведы, жители и гости села Дюсяново. Так же гости из Белебеевского района, от имени которых поздравил и передал музею краеведческую литературу почетный гражданин п. Приютово </w:t>
      </w:r>
      <w:proofErr w:type="spellStart"/>
      <w:r w:rsidRPr="002C5E2F">
        <w:rPr>
          <w:rFonts w:ascii="Times New Roman" w:hAnsi="Times New Roman"/>
          <w:sz w:val="28"/>
          <w:szCs w:val="28"/>
          <w:shd w:val="clear" w:color="auto" w:fill="FFFFFF"/>
        </w:rPr>
        <w:t>Зинатов</w:t>
      </w:r>
      <w:proofErr w:type="spellEnd"/>
      <w:r w:rsidRPr="002C5E2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C5E2F">
        <w:rPr>
          <w:rFonts w:ascii="Times New Roman" w:hAnsi="Times New Roman"/>
          <w:sz w:val="28"/>
          <w:szCs w:val="28"/>
          <w:shd w:val="clear" w:color="auto" w:fill="FFFFFF"/>
        </w:rPr>
        <w:t>Наиль</w:t>
      </w:r>
      <w:proofErr w:type="spellEnd"/>
      <w:r w:rsidRPr="002C5E2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C5E2F">
        <w:rPr>
          <w:rFonts w:ascii="Times New Roman" w:hAnsi="Times New Roman"/>
          <w:sz w:val="28"/>
          <w:szCs w:val="28"/>
          <w:shd w:val="clear" w:color="auto" w:fill="FFFFFF"/>
        </w:rPr>
        <w:t>Галияскарович</w:t>
      </w:r>
      <w:proofErr w:type="spellEnd"/>
      <w:r w:rsidRPr="002C5E2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84229" w:rsidRDefault="002C5E2F" w:rsidP="00BF520B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С 1 по 3 декабря БИЭМ </w:t>
      </w:r>
      <w:r w:rsidR="00F84229">
        <w:rPr>
          <w:rFonts w:ascii="Times New Roman" w:hAnsi="Times New Roman"/>
          <w:sz w:val="28"/>
          <w:szCs w:val="28"/>
          <w:shd w:val="clear" w:color="auto" w:fill="FFFFFF"/>
        </w:rPr>
        <w:t xml:space="preserve">в рамках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 </w:t>
      </w:r>
      <w:r w:rsidR="00F84229">
        <w:rPr>
          <w:rFonts w:ascii="Times New Roman" w:hAnsi="Times New Roman"/>
          <w:sz w:val="28"/>
          <w:szCs w:val="28"/>
          <w:shd w:val="clear" w:color="auto" w:fill="FFFFFF"/>
        </w:rPr>
        <w:t xml:space="preserve">Всероссийской </w:t>
      </w:r>
      <w:r w:rsidR="00F84229" w:rsidRPr="00F84229">
        <w:rPr>
          <w:rFonts w:ascii="Times New Roman" w:hAnsi="Times New Roman"/>
          <w:sz w:val="28"/>
          <w:szCs w:val="28"/>
          <w:shd w:val="clear" w:color="auto" w:fill="FFFFFF"/>
        </w:rPr>
        <w:t>музейной акции</w:t>
      </w:r>
      <w:r w:rsidR="00F84229">
        <w:rPr>
          <w:rFonts w:ascii="Times New Roman" w:hAnsi="Times New Roman"/>
          <w:sz w:val="28"/>
          <w:szCs w:val="28"/>
          <w:shd w:val="clear" w:color="auto" w:fill="FFFFFF"/>
        </w:rPr>
        <w:t xml:space="preserve"> проводил </w:t>
      </w:r>
      <w:r w:rsidR="00F84229" w:rsidRPr="00F84229">
        <w:rPr>
          <w:rFonts w:ascii="Times New Roman" w:hAnsi="Times New Roman"/>
          <w:sz w:val="28"/>
          <w:szCs w:val="28"/>
          <w:shd w:val="clear" w:color="auto" w:fill="FFFFFF"/>
        </w:rPr>
        <w:t xml:space="preserve">Дни открытых дверей </w:t>
      </w:r>
      <w:r w:rsidR="00F84229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F84229" w:rsidRPr="00F84229">
        <w:rPr>
          <w:rFonts w:ascii="Times New Roman" w:hAnsi="Times New Roman"/>
          <w:sz w:val="28"/>
          <w:szCs w:val="28"/>
          <w:shd w:val="clear" w:color="auto" w:fill="FFFFFF"/>
        </w:rPr>
        <w:t>Музей для всех!</w:t>
      </w:r>
      <w:r w:rsidR="00F84229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F84229" w:rsidRPr="00F8422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F84229">
        <w:rPr>
          <w:rFonts w:ascii="Times New Roman" w:hAnsi="Times New Roman"/>
          <w:sz w:val="28"/>
          <w:szCs w:val="28"/>
          <w:shd w:val="clear" w:color="auto" w:fill="FFFFFF"/>
        </w:rPr>
        <w:t>На несколько дней м</w:t>
      </w:r>
      <w:r w:rsidR="00F84229" w:rsidRPr="00F84229">
        <w:rPr>
          <w:rFonts w:ascii="Times New Roman" w:hAnsi="Times New Roman"/>
          <w:sz w:val="28"/>
          <w:szCs w:val="28"/>
          <w:shd w:val="clear" w:color="auto" w:fill="FFFFFF"/>
        </w:rPr>
        <w:t>узей ста</w:t>
      </w:r>
      <w:r w:rsidR="00F84229"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="00F84229" w:rsidRPr="00F84229">
        <w:rPr>
          <w:rFonts w:ascii="Times New Roman" w:hAnsi="Times New Roman"/>
          <w:sz w:val="28"/>
          <w:szCs w:val="28"/>
          <w:shd w:val="clear" w:color="auto" w:fill="FFFFFF"/>
        </w:rPr>
        <w:t xml:space="preserve"> центром притяжения посетителей с ограниченным возможностями здоровья.</w:t>
      </w:r>
      <w:proofErr w:type="gramEnd"/>
      <w:r w:rsidR="00F8422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84229" w:rsidRPr="00F84229">
        <w:rPr>
          <w:rFonts w:ascii="Times New Roman" w:hAnsi="Times New Roman"/>
          <w:sz w:val="28"/>
          <w:szCs w:val="28"/>
          <w:shd w:val="clear" w:color="auto" w:fill="FFFFFF"/>
        </w:rPr>
        <w:t>Особое значение посещение музеев Бижбулякского музейного</w:t>
      </w:r>
      <w:r w:rsidR="00F8422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84229" w:rsidRPr="00F84229">
        <w:rPr>
          <w:rFonts w:ascii="Times New Roman" w:hAnsi="Times New Roman"/>
          <w:sz w:val="28"/>
          <w:szCs w:val="28"/>
          <w:shd w:val="clear" w:color="auto" w:fill="FFFFFF"/>
        </w:rPr>
        <w:t xml:space="preserve">объединения имеет для посетителей с инвалидностью, поскольку способствует их участию в культурной жизни современного общества. Поэтому музеи должны стать пространством </w:t>
      </w:r>
      <w:proofErr w:type="spellStart"/>
      <w:r w:rsidR="00F84229" w:rsidRPr="00F84229">
        <w:rPr>
          <w:rFonts w:ascii="Times New Roman" w:hAnsi="Times New Roman"/>
          <w:sz w:val="28"/>
          <w:szCs w:val="28"/>
          <w:shd w:val="clear" w:color="auto" w:fill="FFFFFF"/>
        </w:rPr>
        <w:t>инклюзивности</w:t>
      </w:r>
      <w:proofErr w:type="spellEnd"/>
      <w:r w:rsidR="00F84229" w:rsidRPr="00F8422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F84229" w:rsidRDefault="00F84229" w:rsidP="00BF520B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4229">
        <w:rPr>
          <w:rFonts w:ascii="Times New Roman" w:hAnsi="Times New Roman"/>
          <w:sz w:val="28"/>
          <w:szCs w:val="28"/>
          <w:shd w:val="clear" w:color="auto" w:fill="FFFFFF"/>
        </w:rPr>
        <w:t xml:space="preserve">- В рамках республиканской музейной акции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F84229">
        <w:rPr>
          <w:rFonts w:ascii="Times New Roman" w:hAnsi="Times New Roman"/>
          <w:sz w:val="28"/>
          <w:szCs w:val="28"/>
          <w:shd w:val="clear" w:color="auto" w:fill="FFFFFF"/>
        </w:rPr>
        <w:t>Неизвестный солдат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F84229">
        <w:rPr>
          <w:rFonts w:ascii="Times New Roman" w:hAnsi="Times New Roman"/>
          <w:sz w:val="28"/>
          <w:szCs w:val="28"/>
          <w:shd w:val="clear" w:color="auto" w:fill="FFFFFF"/>
        </w:rPr>
        <w:t>, приуроченной к памятной дате России - Дню неизвестного солдата, посвященной уроженцам Бижбулякского района - участникам ВОВ, ученики 5-го, 6-го и 10-го класса МОБУ СОШ №1 с</w:t>
      </w:r>
      <w:proofErr w:type="gramStart"/>
      <w:r w:rsidRPr="00F84229">
        <w:rPr>
          <w:rFonts w:ascii="Times New Roman" w:hAnsi="Times New Roman"/>
          <w:sz w:val="28"/>
          <w:szCs w:val="28"/>
          <w:shd w:val="clear" w:color="auto" w:fill="FFFFFF"/>
        </w:rPr>
        <w:t>.Б</w:t>
      </w:r>
      <w:proofErr w:type="gramEnd"/>
      <w:r w:rsidRPr="00F84229">
        <w:rPr>
          <w:rFonts w:ascii="Times New Roman" w:hAnsi="Times New Roman"/>
          <w:sz w:val="28"/>
          <w:szCs w:val="28"/>
          <w:shd w:val="clear" w:color="auto" w:fill="FFFFFF"/>
        </w:rPr>
        <w:t xml:space="preserve">ижбуляк (преп. Авакумов А.В.) стали слушателями лекции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F84229">
        <w:rPr>
          <w:rFonts w:ascii="Times New Roman" w:hAnsi="Times New Roman"/>
          <w:sz w:val="28"/>
          <w:szCs w:val="28"/>
          <w:shd w:val="clear" w:color="auto" w:fill="FFFFFF"/>
        </w:rPr>
        <w:t>Имя твое неизвестно, подвиг твой бессмертен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F8422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F84229">
        <w:rPr>
          <w:rFonts w:ascii="Times New Roman" w:hAnsi="Times New Roman"/>
          <w:sz w:val="28"/>
          <w:szCs w:val="28"/>
          <w:shd w:val="clear" w:color="auto" w:fill="FFFFFF"/>
        </w:rPr>
        <w:t>Из материалов лекции ребята узнали о тех, чьи имена до сих пор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84229">
        <w:rPr>
          <w:rFonts w:ascii="Times New Roman" w:hAnsi="Times New Roman"/>
          <w:sz w:val="28"/>
          <w:szCs w:val="28"/>
          <w:shd w:val="clear" w:color="auto" w:fill="FFFFFF"/>
        </w:rPr>
        <w:t xml:space="preserve">неизвестны, тех, чьи останки лежат в братских могилах, в разрушенных блиндажах и даже под открытым небом, о благородном деле поискового движения поискового отряда Бижбулякского района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F84229">
        <w:rPr>
          <w:rFonts w:ascii="Times New Roman" w:hAnsi="Times New Roman"/>
          <w:sz w:val="28"/>
          <w:szCs w:val="28"/>
          <w:shd w:val="clear" w:color="auto" w:fill="FFFFFF"/>
        </w:rPr>
        <w:t>9 рота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F84229">
        <w:rPr>
          <w:rFonts w:ascii="Times New Roman" w:hAnsi="Times New Roman"/>
          <w:sz w:val="28"/>
          <w:szCs w:val="28"/>
          <w:shd w:val="clear" w:color="auto" w:fill="FFFFFF"/>
        </w:rPr>
        <w:t xml:space="preserve"> (рук.</w:t>
      </w:r>
      <w:proofErr w:type="gramEnd"/>
      <w:r w:rsidRPr="00F84229">
        <w:rPr>
          <w:rFonts w:ascii="Times New Roman" w:hAnsi="Times New Roman"/>
          <w:sz w:val="28"/>
          <w:szCs w:val="28"/>
          <w:shd w:val="clear" w:color="auto" w:fill="FFFFFF"/>
        </w:rPr>
        <w:t xml:space="preserve"> Чернов В.А.), о вернувшихся на родину спустя 70 лет останках фронтовика </w:t>
      </w:r>
      <w:proofErr w:type="spellStart"/>
      <w:r w:rsidRPr="00F84229">
        <w:rPr>
          <w:rFonts w:ascii="Times New Roman" w:hAnsi="Times New Roman"/>
          <w:sz w:val="28"/>
          <w:szCs w:val="28"/>
          <w:shd w:val="clear" w:color="auto" w:fill="FFFFFF"/>
        </w:rPr>
        <w:t>Хайбрахмана</w:t>
      </w:r>
      <w:proofErr w:type="spellEnd"/>
      <w:r w:rsidRPr="00F84229">
        <w:rPr>
          <w:rFonts w:ascii="Times New Roman" w:hAnsi="Times New Roman"/>
          <w:sz w:val="28"/>
          <w:szCs w:val="28"/>
          <w:shd w:val="clear" w:color="auto" w:fill="FFFFFF"/>
        </w:rPr>
        <w:t xml:space="preserve"> Баталова и найденных поисковиками уроженцах района Якове Казанцеве, Василии Тарасове, Ефиме Никулине, </w:t>
      </w:r>
      <w:proofErr w:type="spellStart"/>
      <w:r w:rsidRPr="00F84229">
        <w:rPr>
          <w:rFonts w:ascii="Times New Roman" w:hAnsi="Times New Roman"/>
          <w:sz w:val="28"/>
          <w:szCs w:val="28"/>
          <w:shd w:val="clear" w:color="auto" w:fill="FFFFFF"/>
        </w:rPr>
        <w:t>Габите</w:t>
      </w:r>
      <w:proofErr w:type="spellEnd"/>
      <w:r w:rsidRPr="00F8422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84229">
        <w:rPr>
          <w:rFonts w:ascii="Times New Roman" w:hAnsi="Times New Roman"/>
          <w:sz w:val="28"/>
          <w:szCs w:val="28"/>
          <w:shd w:val="clear" w:color="auto" w:fill="FFFFFF"/>
        </w:rPr>
        <w:t>Мухаррямове</w:t>
      </w:r>
      <w:proofErr w:type="spellEnd"/>
      <w:r w:rsidRPr="00F84229">
        <w:rPr>
          <w:rFonts w:ascii="Times New Roman" w:hAnsi="Times New Roman"/>
          <w:sz w:val="28"/>
          <w:szCs w:val="28"/>
          <w:shd w:val="clear" w:color="auto" w:fill="FFFFFF"/>
        </w:rPr>
        <w:t>, объявленных когда-то пропавшими без вести.</w:t>
      </w:r>
    </w:p>
    <w:p w:rsidR="00F84229" w:rsidRDefault="00F84229" w:rsidP="00BF520B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4229">
        <w:rPr>
          <w:rFonts w:ascii="Times New Roman" w:hAnsi="Times New Roman"/>
          <w:sz w:val="28"/>
          <w:szCs w:val="28"/>
          <w:shd w:val="clear" w:color="auto" w:fill="FFFFFF"/>
        </w:rPr>
        <w:t>- В преддверии Дня Героев Отечест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ва в рамках музейной программы «</w:t>
      </w:r>
      <w:r w:rsidRPr="00F84229">
        <w:rPr>
          <w:rFonts w:ascii="Times New Roman" w:hAnsi="Times New Roman"/>
          <w:sz w:val="28"/>
          <w:szCs w:val="28"/>
          <w:shd w:val="clear" w:color="auto" w:fill="FFFFFF"/>
        </w:rPr>
        <w:t>Экскурсионная мозаика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F84229">
        <w:rPr>
          <w:rFonts w:ascii="Times New Roman" w:hAnsi="Times New Roman"/>
          <w:sz w:val="28"/>
          <w:szCs w:val="28"/>
          <w:shd w:val="clear" w:color="auto" w:fill="FFFFFF"/>
        </w:rPr>
        <w:t xml:space="preserve"> ученики 10 Б МОБУ СОШN2 с</w:t>
      </w:r>
      <w:proofErr w:type="gramStart"/>
      <w:r w:rsidRPr="00F84229">
        <w:rPr>
          <w:rFonts w:ascii="Times New Roman" w:hAnsi="Times New Roman"/>
          <w:sz w:val="28"/>
          <w:szCs w:val="28"/>
          <w:shd w:val="clear" w:color="auto" w:fill="FFFFFF"/>
        </w:rPr>
        <w:t>.Б</w:t>
      </w:r>
      <w:proofErr w:type="gramEnd"/>
      <w:r w:rsidRPr="00F84229">
        <w:rPr>
          <w:rFonts w:ascii="Times New Roman" w:hAnsi="Times New Roman"/>
          <w:sz w:val="28"/>
          <w:szCs w:val="28"/>
          <w:shd w:val="clear" w:color="auto" w:fill="FFFFFF"/>
        </w:rPr>
        <w:t xml:space="preserve">ижбуляк (руководитель группы советник директора по воспитанию А.М.Маликова) посетили музей татарского поэта-патриота Фатиха Карима в селе Аитово. Заведующая музеем Р.К.Хафизова познакомила посетителей с жизнью и подвигом нашего земляка, который своим </w:t>
      </w:r>
      <w:r w:rsidRPr="00F8422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творчеством вдохновлял на борьбу с фашистскими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84229">
        <w:rPr>
          <w:rFonts w:ascii="Times New Roman" w:hAnsi="Times New Roman"/>
          <w:sz w:val="28"/>
          <w:szCs w:val="28"/>
          <w:shd w:val="clear" w:color="auto" w:fill="FFFFFF"/>
        </w:rPr>
        <w:t xml:space="preserve">захватчиками и с оружием в руках защищал Отечество. Поэзия Фатиха Карима наполнена любовью к своей Родине и его стихи актуальны и в наши дни. Экскурсионная группа так же посетила стационарную выставку государственного деятеля и ученого Ильдара Гимаева. Директор Музейного объединения Иванова Р.Г. вручила ребятам музейные абонементы, по которым они смогут бесплатно посещать мероприятия районного музея в течение полугода. Акция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F84229">
        <w:rPr>
          <w:rFonts w:ascii="Times New Roman" w:hAnsi="Times New Roman"/>
          <w:sz w:val="28"/>
          <w:szCs w:val="28"/>
          <w:shd w:val="clear" w:color="auto" w:fill="FFFFFF"/>
        </w:rPr>
        <w:t>Экскурсионная мозаика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Pr="00F84229">
        <w:rPr>
          <w:rFonts w:ascii="Times New Roman" w:hAnsi="Times New Roman"/>
          <w:sz w:val="28"/>
          <w:szCs w:val="28"/>
          <w:shd w:val="clear" w:color="auto" w:fill="FFFFFF"/>
        </w:rPr>
        <w:t>работает в рамках программы Пушкинская карта!</w:t>
      </w:r>
    </w:p>
    <w:p w:rsidR="00F84229" w:rsidRDefault="00F84229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4229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жегодно 9 декабря в России отмечается День Героев Отечества.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преддверии памятной даты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 декабря </w:t>
      </w:r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актовом зале МОБУ СОШ №1 прошел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патриотический урок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Есть память,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которой не будет конца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 нем принимали участие учащиеся старших классов, учителя, библиотечные работники школы, а также сотрудники центральной районной библиотеки и Бижбулякского историко-этнографического музея.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Темой урока стали жизнь и воинский подвиг наших земляков Героев России: генерала </w:t>
      </w:r>
      <w:proofErr w:type="spellStart"/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М.М.Шаймуратова</w:t>
      </w:r>
      <w:proofErr w:type="spellEnd"/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майора </w:t>
      </w:r>
      <w:proofErr w:type="spellStart"/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А.В.Доставалова</w:t>
      </w:r>
      <w:proofErr w:type="spellEnd"/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Ребята также познакомились с историей возникновения праздника, который имеет глубокие исторические корни, узнали, за какие заслуги в настоящее время вручается такая высокая награда и знак особого отличия — медаль «Золотая Звезда».</w:t>
      </w:r>
    </w:p>
    <w:p w:rsidR="00F84229" w:rsidRDefault="00F84229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- 8 декабря директор Бижбулякского музейного объединение Роза Иванова стала участником Всероссийского форума "Музейные маршруты России". Всероссийский проект «Музейные маршруты России» был запущен Министерством культуры Российской Федерации в 2021 году. Цель форума привлечение внимания широкой аудитории к уникальному культурно-историческому наследию, вовлечение в культурный оборот максимальное число исторически значимых объектов показа, а также помочь найти современные инструменты и механизмы продвижения музеев.</w:t>
      </w:r>
    </w:p>
    <w:p w:rsidR="00FD5D49" w:rsidRDefault="00F84229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- 9 декабря урок мужества «</w:t>
      </w:r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Герои Отечества - наши земляки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рамках Республиканской музейной акции прошел среди седьмых и восьмых классов МОБУ СОШ №2 с</w:t>
      </w:r>
      <w:proofErr w:type="gramStart"/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ижбуляк (преп. Маликова </w:t>
      </w:r>
      <w:proofErr w:type="spellStart"/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Айгуль</w:t>
      </w:r>
      <w:proofErr w:type="spellEnd"/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Мавлияровна</w:t>
      </w:r>
      <w:proofErr w:type="spellEnd"/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),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ходе которого ребята узнали о таких выдающихся личностях, как </w:t>
      </w:r>
      <w:proofErr w:type="spellStart"/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Минигали</w:t>
      </w:r>
      <w:proofErr w:type="spellEnd"/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Шаймуратов</w:t>
      </w:r>
      <w:proofErr w:type="spellEnd"/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Муса</w:t>
      </w:r>
      <w:proofErr w:type="spellEnd"/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Гареев, </w:t>
      </w:r>
      <w:proofErr w:type="spellStart"/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Магуба</w:t>
      </w:r>
      <w:proofErr w:type="spellEnd"/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Сыртланова</w:t>
      </w:r>
      <w:proofErr w:type="spellEnd"/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Вторая часть урока была посвящена Героям Советского Союза, полным кавалерам ордена Славы и Героям Социалистического труда, родившимся в Бижбулякском районе.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84229" w:rsidRDefault="00F84229" w:rsidP="00BF520B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- 9 декабря </w:t>
      </w:r>
      <w:r w:rsidRPr="00F84229">
        <w:rPr>
          <w:rFonts w:ascii="Times New Roman" w:hAnsi="Times New Roman"/>
          <w:sz w:val="28"/>
          <w:szCs w:val="28"/>
          <w:shd w:val="clear" w:color="auto" w:fill="FFFFFF"/>
        </w:rPr>
        <w:t>в Бижбулякском историко-этнографическом муз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ее состоялось награждение </w:t>
      </w:r>
      <w:r w:rsidRPr="00F84229">
        <w:rPr>
          <w:rFonts w:ascii="Times New Roman" w:hAnsi="Times New Roman"/>
          <w:sz w:val="28"/>
          <w:szCs w:val="28"/>
          <w:shd w:val="clear" w:color="auto" w:fill="FFFFFF"/>
        </w:rPr>
        <w:t xml:space="preserve">победителей Всероссийского заочного научно-исследовательского творческого конкурса, посвященного 130-летию известного дипломата, политика К.А.Хакимова среди детей, родителей и педагогов. Ребята получили дипломы, так же в подарок был организован просмотр мультфильма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F84229">
        <w:rPr>
          <w:rFonts w:ascii="Times New Roman" w:hAnsi="Times New Roman"/>
          <w:sz w:val="28"/>
          <w:szCs w:val="28"/>
          <w:shd w:val="clear" w:color="auto" w:fill="FFFFFF"/>
        </w:rPr>
        <w:t>Щелкунчик и волшебная флейта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F84229">
        <w:rPr>
          <w:rFonts w:ascii="Times New Roman" w:hAnsi="Times New Roman"/>
          <w:sz w:val="28"/>
          <w:szCs w:val="28"/>
          <w:shd w:val="clear" w:color="auto" w:fill="FFFFFF"/>
        </w:rPr>
        <w:t xml:space="preserve"> в кинотеатре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F84229">
        <w:rPr>
          <w:rFonts w:ascii="Times New Roman" w:hAnsi="Times New Roman"/>
          <w:sz w:val="28"/>
          <w:szCs w:val="28"/>
          <w:shd w:val="clear" w:color="auto" w:fill="FFFFFF"/>
        </w:rPr>
        <w:t>Империя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Pr="00F84229">
        <w:rPr>
          <w:rFonts w:ascii="Times New Roman" w:hAnsi="Times New Roman"/>
          <w:sz w:val="28"/>
          <w:szCs w:val="28"/>
          <w:shd w:val="clear" w:color="auto" w:fill="FFFFFF"/>
        </w:rPr>
        <w:t xml:space="preserve">Бижбулякского ДК. </w:t>
      </w:r>
    </w:p>
    <w:p w:rsidR="00F84229" w:rsidRDefault="00F84229" w:rsidP="00F84229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4229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 декабря в парке Защитников Отечества состоялся митинг, посвященный Дню памяти погибших в Чеченской Республике.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Перед участниками митинга выступили Глава администрации района </w:t>
      </w:r>
      <w:proofErr w:type="spellStart"/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Зарипов</w:t>
      </w:r>
      <w:proofErr w:type="spellEnd"/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А.М, военный комиссар Бижбулякского района Абдуллин С.М, председатель Совета ветеранов войны, труда и </w:t>
      </w:r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вооруженных сил и правоохранительных органов </w:t>
      </w:r>
      <w:proofErr w:type="spellStart"/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Ибраев</w:t>
      </w:r>
      <w:proofErr w:type="spellEnd"/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Р.М, председатель Совета ветеранов боевых действий в Чеченской Республике </w:t>
      </w:r>
      <w:proofErr w:type="spellStart"/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Мухтасимов</w:t>
      </w:r>
      <w:proofErr w:type="spellEnd"/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Р.Г.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Участники митинга почтили память минутой молчания и возложили живые цветы к мемориальным плитам.</w:t>
      </w:r>
      <w:proofErr w:type="gramEnd"/>
    </w:p>
    <w:p w:rsidR="00F84229" w:rsidRDefault="00F84229" w:rsidP="00F8422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4229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Единый день правовых знаний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Конституция - основной закон государства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организованный совместно с советником директора по воспитанию Маликовой </w:t>
      </w:r>
      <w:proofErr w:type="spellStart"/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Айгуль</w:t>
      </w:r>
      <w:proofErr w:type="spellEnd"/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Мавлияровной</w:t>
      </w:r>
      <w:proofErr w:type="spellEnd"/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прошел 12 декабря в игровой форме в МОБУ СОШ №2 с</w:t>
      </w:r>
      <w:proofErr w:type="gramStart"/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ижбуляк. В процессе выполнения задания ребята определяли понятия прав и свобод человека, узнавали, чем отличаются права и обязанности детей, зачитывали основные постулаты документа. Всем известно, что Конституцию должны знать и большие, и маленькие. Без закона нет порядка, без закона каждый будет творить, что захочется. Все это неминуемо может привести к катастрофе. Поэтому так важно разъяснять детям о необходимости соблюдения Конституции.</w:t>
      </w:r>
    </w:p>
    <w:p w:rsidR="00720306" w:rsidRDefault="00720306" w:rsidP="00F8422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0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Пушкинская карта позволяет стать участником любого мероприятия! Многим держателям такой карты нравится заниматься творчеством.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 декабря</w:t>
      </w:r>
      <w:r w:rsidRPr="00720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студенты 22 группы ПКД, 21 ТМ, 42 П ( преподаватель </w:t>
      </w:r>
      <w:proofErr w:type="spellStart"/>
      <w:r w:rsidRPr="00720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Н.Р.Саватнеева</w:t>
      </w:r>
      <w:proofErr w:type="spellEnd"/>
      <w:r w:rsidRPr="00720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филиала ГБПОУ </w:t>
      </w:r>
      <w:proofErr w:type="spellStart"/>
      <w:r w:rsidRPr="00720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Белебеевский</w:t>
      </w:r>
      <w:proofErr w:type="spellEnd"/>
      <w:r w:rsidRPr="00720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колледж электрификации и механизации с</w:t>
      </w:r>
      <w:proofErr w:type="gramStart"/>
      <w:r w:rsidRPr="00720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 w:rsidRPr="00720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ижбуляк выложили в технике сухого валяния новогодние картины. Техника сухого выкладывания из шерсти интересна и разнообразна. Для первого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20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занятия выбран простой сюжет. Работа с войлоком подарила удивительные впечатления и была увлекательной. Под руководством опытных мастеров Розы </w:t>
      </w:r>
      <w:proofErr w:type="spellStart"/>
      <w:r w:rsidRPr="00720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Гамзатовны</w:t>
      </w:r>
      <w:proofErr w:type="spellEnd"/>
      <w:r w:rsidRPr="00720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Розы </w:t>
      </w:r>
      <w:proofErr w:type="spellStart"/>
      <w:r w:rsidRPr="00720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Рузиновны</w:t>
      </w:r>
      <w:proofErr w:type="spellEnd"/>
      <w:r w:rsidRPr="00720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ребята научились выкладывать зимние пейзажи, которые станут эксклюзивным подарком на Новый год! У нас получился целый отряд веселых снеговиков!</w:t>
      </w:r>
    </w:p>
    <w:p w:rsidR="00F84229" w:rsidRDefault="00720306" w:rsidP="00F8422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0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Вот оно колесо истории, это такая радость - повторяются памятные события прошлого и вновь на сцене оживает Карим Хакимов в пьесе </w:t>
      </w:r>
      <w:proofErr w:type="spellStart"/>
      <w:r w:rsidRPr="00720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Н.Асанбаева</w:t>
      </w:r>
      <w:proofErr w:type="spellEnd"/>
      <w:r w:rsidRPr="00720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720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Красный Паша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720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только премьера не в </w:t>
      </w:r>
      <w:proofErr w:type="spellStart"/>
      <w:r w:rsidRPr="00720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Уфе</w:t>
      </w:r>
      <w:proofErr w:type="gramStart"/>
      <w:r w:rsidRPr="00720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,а</w:t>
      </w:r>
      <w:proofErr w:type="spellEnd"/>
      <w:proofErr w:type="gramEnd"/>
      <w:r w:rsidRPr="00720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родине дипломата в Бижбулякском районе. Спасибо коллективу Башкирского государственного академического театра драмы имени </w:t>
      </w:r>
      <w:proofErr w:type="spellStart"/>
      <w:r w:rsidRPr="00720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Мажита</w:t>
      </w:r>
      <w:proofErr w:type="spellEnd"/>
      <w:r w:rsidRPr="00720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0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Гафури</w:t>
      </w:r>
      <w:proofErr w:type="spellEnd"/>
      <w:r w:rsidRPr="00720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удивительную премьеру и талантливую постановку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режиссера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Айрата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Абушахманова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числе зрителей которой оказались сотрудники МАУК БМО.</w:t>
      </w:r>
    </w:p>
    <w:p w:rsidR="00720306" w:rsidRDefault="00720306" w:rsidP="00F84229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0306">
        <w:rPr>
          <w:rFonts w:ascii="Times New Roman" w:hAnsi="Times New Roman"/>
          <w:sz w:val="28"/>
          <w:szCs w:val="28"/>
          <w:shd w:val="clear" w:color="auto" w:fill="FFFFFF"/>
        </w:rPr>
        <w:t>- Открытие выставк</w:t>
      </w:r>
      <w:r>
        <w:rPr>
          <w:rFonts w:ascii="Times New Roman" w:hAnsi="Times New Roman"/>
          <w:sz w:val="28"/>
          <w:szCs w:val="28"/>
          <w:shd w:val="clear" w:color="auto" w:fill="FFFFFF"/>
        </w:rPr>
        <w:t>и «</w:t>
      </w:r>
      <w:r w:rsidRPr="00720306">
        <w:rPr>
          <w:rFonts w:ascii="Times New Roman" w:hAnsi="Times New Roman"/>
          <w:sz w:val="28"/>
          <w:szCs w:val="28"/>
          <w:shd w:val="clear" w:color="auto" w:fill="FFFFFF"/>
        </w:rPr>
        <w:t>Новый год в Стране Советов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720306">
        <w:rPr>
          <w:rFonts w:ascii="Times New Roman" w:hAnsi="Times New Roman"/>
          <w:sz w:val="28"/>
          <w:szCs w:val="28"/>
          <w:shd w:val="clear" w:color="auto" w:fill="FFFFFF"/>
        </w:rPr>
        <w:t xml:space="preserve"> состоялось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21 декабря</w:t>
      </w:r>
      <w:r w:rsidRPr="00720306">
        <w:rPr>
          <w:rFonts w:ascii="Times New Roman" w:hAnsi="Times New Roman"/>
          <w:sz w:val="28"/>
          <w:szCs w:val="28"/>
          <w:shd w:val="clear" w:color="auto" w:fill="FFFFFF"/>
        </w:rPr>
        <w:t xml:space="preserve"> в Бижбулякском историко-этнографическом музее с </w:t>
      </w:r>
      <w:proofErr w:type="gramStart"/>
      <w:r w:rsidRPr="00720306">
        <w:rPr>
          <w:rFonts w:ascii="Times New Roman" w:hAnsi="Times New Roman"/>
          <w:sz w:val="28"/>
          <w:szCs w:val="28"/>
          <w:shd w:val="clear" w:color="auto" w:fill="FFFFFF"/>
        </w:rPr>
        <w:t>обучающимися</w:t>
      </w:r>
      <w:proofErr w:type="gramEnd"/>
      <w:r w:rsidRPr="00720306">
        <w:rPr>
          <w:rFonts w:ascii="Times New Roman" w:hAnsi="Times New Roman"/>
          <w:sz w:val="28"/>
          <w:szCs w:val="28"/>
          <w:shd w:val="clear" w:color="auto" w:fill="FFFFFF"/>
        </w:rPr>
        <w:t xml:space="preserve"> художественного отделения Бижбулякской детской школы искусств (преп. </w:t>
      </w:r>
      <w:proofErr w:type="spellStart"/>
      <w:r w:rsidRPr="00720306">
        <w:rPr>
          <w:rFonts w:ascii="Times New Roman" w:hAnsi="Times New Roman"/>
          <w:sz w:val="28"/>
          <w:szCs w:val="28"/>
          <w:shd w:val="clear" w:color="auto" w:fill="FFFFFF"/>
        </w:rPr>
        <w:t>Габдрахманова</w:t>
      </w:r>
      <w:proofErr w:type="spellEnd"/>
      <w:r w:rsidRPr="00720306">
        <w:rPr>
          <w:rFonts w:ascii="Times New Roman" w:hAnsi="Times New Roman"/>
          <w:sz w:val="28"/>
          <w:szCs w:val="28"/>
          <w:shd w:val="clear" w:color="auto" w:fill="FFFFFF"/>
        </w:rPr>
        <w:t xml:space="preserve"> Р.Р.). Из познавательной программы ребята узнали, как в Советском Союзе готовились к самому светлому и теплому празднику - Новому году. Ведь в то время все было совсем по-другому: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20306">
        <w:rPr>
          <w:rFonts w:ascii="Times New Roman" w:hAnsi="Times New Roman"/>
          <w:sz w:val="28"/>
          <w:szCs w:val="28"/>
          <w:shd w:val="clear" w:color="auto" w:fill="FFFFFF"/>
        </w:rPr>
        <w:t xml:space="preserve">продукты были в дефиците, люди жили скромно, но все были дружными и счастливыми. И просмотром новогодних фильмов и передач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720306">
        <w:rPr>
          <w:rFonts w:ascii="Times New Roman" w:hAnsi="Times New Roman"/>
          <w:sz w:val="28"/>
          <w:szCs w:val="28"/>
          <w:shd w:val="clear" w:color="auto" w:fill="FFFFFF"/>
        </w:rPr>
        <w:t>Карнавальная ночь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720306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720306">
        <w:rPr>
          <w:rFonts w:ascii="Times New Roman" w:hAnsi="Times New Roman"/>
          <w:sz w:val="28"/>
          <w:szCs w:val="28"/>
          <w:shd w:val="clear" w:color="auto" w:fill="FFFFFF"/>
        </w:rPr>
        <w:t>Голубой</w:t>
      </w:r>
      <w:proofErr w:type="spellEnd"/>
      <w:r w:rsidRPr="00720306">
        <w:rPr>
          <w:rFonts w:ascii="Times New Roman" w:hAnsi="Times New Roman"/>
          <w:sz w:val="28"/>
          <w:szCs w:val="28"/>
          <w:shd w:val="clear" w:color="auto" w:fill="FFFFFF"/>
        </w:rPr>
        <w:t xml:space="preserve"> огонек</w:t>
      </w:r>
      <w:r>
        <w:rPr>
          <w:rFonts w:ascii="Times New Roman" w:hAnsi="Times New Roman"/>
          <w:sz w:val="28"/>
          <w:szCs w:val="28"/>
          <w:shd w:val="clear" w:color="auto" w:fill="FFFFFF"/>
        </w:rPr>
        <w:t>», «</w:t>
      </w:r>
      <w:r w:rsidRPr="00720306">
        <w:rPr>
          <w:rFonts w:ascii="Times New Roman" w:hAnsi="Times New Roman"/>
          <w:sz w:val="28"/>
          <w:szCs w:val="28"/>
          <w:shd w:val="clear" w:color="auto" w:fill="FFFFFF"/>
        </w:rPr>
        <w:t>Ирония судьбы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72030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720306">
        <w:rPr>
          <w:rFonts w:ascii="Times New Roman" w:hAnsi="Times New Roman"/>
          <w:sz w:val="28"/>
          <w:szCs w:val="28"/>
          <w:shd w:val="clear" w:color="auto" w:fill="FFFFFF"/>
        </w:rPr>
        <w:t>Новогодние приключения Маши и Вити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720306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r w:rsidRPr="00720306">
        <w:rPr>
          <w:rFonts w:ascii="Times New Roman" w:hAnsi="Times New Roman"/>
          <w:sz w:val="28"/>
          <w:szCs w:val="28"/>
          <w:shd w:val="clear" w:color="auto" w:fill="FFFFFF"/>
        </w:rPr>
        <w:t>Морозко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720306">
        <w:rPr>
          <w:rFonts w:ascii="Times New Roman" w:hAnsi="Times New Roman"/>
          <w:sz w:val="28"/>
          <w:szCs w:val="28"/>
          <w:shd w:val="clear" w:color="auto" w:fill="FFFFFF"/>
        </w:rPr>
        <w:t xml:space="preserve"> за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720306">
        <w:rPr>
          <w:rFonts w:ascii="Times New Roman" w:hAnsi="Times New Roman"/>
          <w:sz w:val="28"/>
          <w:szCs w:val="28"/>
          <w:shd w:val="clear" w:color="auto" w:fill="FFFFFF"/>
        </w:rPr>
        <w:t>лучшим украшением новогоднего стола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720306">
        <w:rPr>
          <w:rFonts w:ascii="Times New Roman" w:hAnsi="Times New Roman"/>
          <w:sz w:val="28"/>
          <w:szCs w:val="28"/>
          <w:shd w:val="clear" w:color="auto" w:fill="FFFFFF"/>
        </w:rPr>
        <w:t xml:space="preserve"> телевизором (по утверждению почтальона Печкина) завершалась для каждого советского гражданина праздничная ночь.</w:t>
      </w:r>
    </w:p>
    <w:p w:rsidR="00720306" w:rsidRDefault="00720306" w:rsidP="00F8422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- </w:t>
      </w:r>
      <w:r w:rsidRPr="00720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Дневные посиделки состоялись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22 декабря </w:t>
      </w:r>
      <w:r w:rsidRPr="00720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выставки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720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Новый год в Стране Советов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720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Гости, собравшиеся в стенах музея, перенеслись на машине времени в те вр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720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мена, что вспоминаются с ностальгией и радостью - в советское прошлое 70-х и 80-х годов. По-традиции заслушали обязательный доклад товарища директора Ивановой Р.Г., зачитавшего установку весело встретить новый год. Вместе с Люсей </w:t>
      </w:r>
      <w:proofErr w:type="spellStart"/>
      <w:r w:rsidRPr="00720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Гурченко</w:t>
      </w:r>
      <w:proofErr w:type="spellEnd"/>
      <w:r w:rsidRPr="00720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спели известную на весь Союз песню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720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 минут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720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станцевали модный танец твист, обучил которому популярный артист Евгений </w:t>
      </w:r>
      <w:proofErr w:type="gramStart"/>
      <w:r w:rsidRPr="00720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Моргунов</w:t>
      </w:r>
      <w:proofErr w:type="gramEnd"/>
      <w:r w:rsidRPr="00720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720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Иванова-Габдрахманова</w:t>
      </w:r>
      <w:proofErr w:type="spellEnd"/>
      <w:r w:rsidRPr="00720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О.В. провела мастер-класс по изготовлению новогодних елочных игрушек из подручных средств, в избытке имеющихся в доме у хороших хозяек. Посиделки перемежались воспоминаниями участниц о новогодних семейных и школьных традициях и застольными песнями. На этой приятной ноте завершилось наше мероприятие. А рукодельницы, после славно проведенного времени, решили возобновить проведение рукодельного кружка, который теперь будет проходить на базе районного музея.</w:t>
      </w:r>
    </w:p>
    <w:p w:rsidR="005116C0" w:rsidRDefault="005116C0" w:rsidP="005116C0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16C0" w:rsidRDefault="005116C0" w:rsidP="005116C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Культурно-образовательная 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6C0">
        <w:rPr>
          <w:rFonts w:ascii="Times New Roman" w:hAnsi="Times New Roman"/>
          <w:b/>
          <w:sz w:val="28"/>
          <w:szCs w:val="28"/>
        </w:rPr>
        <w:t>в онлайн формате</w:t>
      </w:r>
    </w:p>
    <w:p w:rsidR="00BD4635" w:rsidRDefault="00BD4635" w:rsidP="005116C0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 2022 году продолжалась рубрика, посвященная знатным уроженцам Бижбулякского района, в рамках которой публиковались</w:t>
      </w:r>
      <w:r w:rsidR="004823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информационные посты о юбилярах года: </w:t>
      </w:r>
      <w:r w:rsidR="004823B9" w:rsidRPr="004823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«115 лет Народному чувашскому поэту Пётру Петровичу</w:t>
      </w:r>
      <w:r w:rsidR="004823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23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Хузангаю</w:t>
      </w:r>
      <w:proofErr w:type="spellEnd"/>
      <w:r w:rsidR="004823B9" w:rsidRPr="004823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</w:t>
      </w:r>
      <w:r w:rsidR="004823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823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823B9" w:rsidRPr="004823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 60-лет со дня рождения государственного деятеля, профессора И</w:t>
      </w:r>
      <w:r w:rsidR="004823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льдара</w:t>
      </w:r>
      <w:r w:rsidR="004823B9" w:rsidRPr="004823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23B9" w:rsidRPr="004823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4823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аисовича</w:t>
      </w:r>
      <w:proofErr w:type="spellEnd"/>
      <w:r w:rsidR="004823B9" w:rsidRPr="004823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23B9" w:rsidRPr="004823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="004823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имаева</w:t>
      </w:r>
      <w:proofErr w:type="spellEnd"/>
      <w:r w:rsidR="004823B9" w:rsidRPr="004823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A57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«77 лет назад перестало биться сердце поэта-патриота </w:t>
      </w:r>
      <w:proofErr w:type="spellStart"/>
      <w:r w:rsidR="00A57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Фатиха</w:t>
      </w:r>
      <w:proofErr w:type="spellEnd"/>
      <w:r w:rsidR="00A57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57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Карима</w:t>
      </w:r>
      <w:proofErr w:type="spellEnd"/>
      <w:r w:rsidR="00A57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D713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«</w:t>
      </w:r>
      <w:proofErr w:type="spellStart"/>
      <w:r w:rsidR="00D713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Николка</w:t>
      </w:r>
      <w:proofErr w:type="spellEnd"/>
      <w:r w:rsidR="00D713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Данилов – маленький </w:t>
      </w:r>
      <w:r w:rsidR="00F810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музыкант с геройским сердцем.</w:t>
      </w:r>
      <w:proofErr w:type="gramEnd"/>
      <w:r w:rsidR="00F810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713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Воевал, чтобы мы могли жить в мирное время», «Космическая береза Андриана Николаева: пребывание на </w:t>
      </w:r>
      <w:proofErr w:type="spellStart"/>
      <w:r w:rsidR="00D713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бижбулякской</w:t>
      </w:r>
      <w:proofErr w:type="spellEnd"/>
      <w:r w:rsidR="00D713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земле»</w:t>
      </w:r>
      <w:r w:rsidR="00F810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F8103F" w:rsidRPr="00F810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810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«100 лет Герою СС Степанову Константину Ивановичу» и т.д.</w:t>
      </w:r>
      <w:r w:rsidR="004823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Одновременно вышла новая рубрика «Угадай экспонат». Публиковались фото экспонатов из фондов музея, а подписчикам предлагалось написать название в комментарии и определить назначение предмета.</w:t>
      </w:r>
    </w:p>
    <w:p w:rsidR="005116C0" w:rsidRDefault="005116C0" w:rsidP="005116C0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 февраля на платформе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tgtFrame="_blank" w:history="1">
        <w:proofErr w:type="spellStart"/>
        <w:r>
          <w:rPr>
            <w:rStyle w:val="a4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PRO.Культура</w:t>
        </w:r>
        <w:proofErr w:type="gramStart"/>
        <w:r>
          <w:rPr>
            <w:rStyle w:val="a4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.Р</w:t>
        </w:r>
        <w:proofErr w:type="gramEnd"/>
        <w:r>
          <w:rPr>
            <w:rStyle w:val="a4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Ф</w:t>
        </w:r>
        <w:proofErr w:type="spellEnd"/>
      </w:hyperlink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прошел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RuTube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Как привлекать поисковый (органический) трафик в учреждения культуры». Сотрудники районного музея пополнили свои знания в сфере работы поисковой системы и продвижения собственных видео на различных платформах интернета. </w:t>
      </w:r>
    </w:p>
    <w:p w:rsidR="004823B9" w:rsidRPr="004823B9" w:rsidRDefault="004823B9" w:rsidP="005116C0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823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Ко Дню всех влюбленных районный музей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проводил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онлайн-розыгрыш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памятного</w:t>
      </w:r>
      <w:r w:rsidRPr="004823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подар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</w:t>
      </w:r>
      <w:r w:rsidRPr="004823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4823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перекидно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</w:t>
      </w:r>
      <w:r w:rsidRPr="004823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proofErr w:type="spellEnd"/>
      <w:r w:rsidRPr="004823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календар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4823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бесплатно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</w:t>
      </w:r>
      <w:r w:rsidRPr="004823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посещени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4823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музей на две персоны. В качестве бонуса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распечатка</w:t>
      </w:r>
      <w:r w:rsidRPr="004823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подарок фото в формате А</w:t>
      </w:r>
      <w:proofErr w:type="gramStart"/>
      <w:r w:rsidRPr="004823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proofErr w:type="gramEnd"/>
      <w:r w:rsidRPr="004823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 </w:t>
      </w:r>
    </w:p>
    <w:p w:rsidR="005116C0" w:rsidRDefault="005116C0" w:rsidP="005116C0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Бижбулякский историко-этнографический музей открыл рубрику «В копилку краеведа» на официальном сайте в разделе «Материалы из фонда музея», где размещаются фото и видеоматериалы из фонда БИЭМ по актуальным датам и годовщинам именитых земляков.</w:t>
      </w:r>
    </w:p>
    <w:p w:rsidR="005116C0" w:rsidRDefault="005116C0" w:rsidP="005116C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- 9 февраля в рамках 135-летия со дня рождения участника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ервой мировой и Гражданской войн, начальника дивизии Красной армии Василия Ивановича Чапаева </w:t>
      </w:r>
      <w:r w:rsidRPr="007D765D">
        <w:rPr>
          <w:rFonts w:ascii="Times New Roman" w:hAnsi="Times New Roman"/>
          <w:sz w:val="28"/>
          <w:szCs w:val="28"/>
          <w:shd w:val="clear" w:color="auto" w:fill="FFFFFF"/>
        </w:rPr>
        <w:t xml:space="preserve">одноименный музей провел конференцию в </w:t>
      </w:r>
      <w:proofErr w:type="spellStart"/>
      <w:r w:rsidRPr="007D765D">
        <w:rPr>
          <w:rFonts w:ascii="Times New Roman" w:hAnsi="Times New Roman"/>
          <w:sz w:val="28"/>
          <w:szCs w:val="28"/>
          <w:shd w:val="clear" w:color="auto" w:fill="FFFFFF"/>
        </w:rPr>
        <w:t>Zoom</w:t>
      </w:r>
      <w:proofErr w:type="spellEnd"/>
      <w:r w:rsidRPr="007D765D">
        <w:rPr>
          <w:rFonts w:ascii="Times New Roman" w:hAnsi="Times New Roman"/>
          <w:sz w:val="28"/>
          <w:szCs w:val="28"/>
          <w:shd w:val="clear" w:color="auto" w:fill="FFFFFF"/>
        </w:rPr>
        <w:t xml:space="preserve">, слушателями которой стали </w:t>
      </w:r>
      <w:r w:rsidRPr="007D765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сотрудники Бижбулякского историко-этнографического музея. Особенно интересным моментом стало выступление внука легендарного командира Аркадия Александровича Чапаева, поделившегося семейными воспоминаниями.</w:t>
      </w:r>
    </w:p>
    <w:p w:rsidR="00FB5BDE" w:rsidRPr="00FB5BDE" w:rsidRDefault="00FB5BDE" w:rsidP="005116C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5BDE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FB5B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 февраля – День памяти воинов-</w:t>
      </w:r>
      <w:r w:rsidRPr="00FB5B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интернационалистов.</w:t>
      </w:r>
      <w:r w:rsidRPr="00FB5BD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Музей подготовил </w:t>
      </w:r>
      <w:r w:rsidRPr="00FB5B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фото</w:t>
      </w:r>
      <w:r w:rsidRPr="00FB5B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материал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FB5B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 фондов Бижбулякского историко-этнографиче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ского музея и музея К.Хакимова и сценарии уроков памяти по указанной тематике на официальном сайте музея </w:t>
      </w:r>
      <w:hyperlink r:id="rId6" w:history="1">
        <w:r w:rsidRPr="000C201E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https://maukbmo.ru/</w:t>
        </w:r>
      </w:hyperlink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целью приобщения к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историеи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района.</w:t>
      </w:r>
    </w:p>
    <w:p w:rsidR="005116C0" w:rsidRDefault="005116C0" w:rsidP="005116C0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765D">
        <w:rPr>
          <w:rFonts w:ascii="Times New Roman" w:hAnsi="Times New Roman"/>
          <w:sz w:val="28"/>
          <w:szCs w:val="28"/>
          <w:shd w:val="clear" w:color="auto" w:fill="FFFFFF"/>
        </w:rPr>
        <w:t>- Бижбулякский историко-этнографический музей присоединился к республиканской акции «Год башкирской культуры и духовного наследия в музеях», посвящённой 90-летию со дня рождения Рами Гарипова. Было подготовлено стихотворение Рами Гарипова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«Родному краю», прозвучавшая в группе на странице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B5BDE" w:rsidRPr="00FB5BDE" w:rsidRDefault="00FB5BDE" w:rsidP="005116C0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B5B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60-летней годовщине профессора </w:t>
      </w:r>
      <w:r w:rsidRPr="00FB5B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Ильдара </w:t>
      </w:r>
      <w:proofErr w:type="spellStart"/>
      <w:r w:rsidRPr="00FB5B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Раисовича</w:t>
      </w:r>
      <w:proofErr w:type="spellEnd"/>
      <w:r w:rsidRPr="00FB5B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5B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Гимаева</w:t>
      </w:r>
      <w:proofErr w:type="spellEnd"/>
      <w:r w:rsidRPr="00FB5B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музей подготовил </w:t>
      </w:r>
      <w:r w:rsidRPr="00FB5B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материал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FB5B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жизни и деятельности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знатного земляка, которые были </w:t>
      </w:r>
      <w:r w:rsidRPr="00FB5B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размещены на нашем официальном сайте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учреждения для более широкого освещения его деятельности.</w:t>
      </w:r>
    </w:p>
    <w:p w:rsidR="00FB5BDE" w:rsidRDefault="00FB5BDE" w:rsidP="005116C0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Вот уже несколько лет действует </w:t>
      </w:r>
      <w:r w:rsidRPr="00FB5B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музейная рубрика «Афганская война в жизни наших земляков»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рамках которой на официальной страничке ВК музея публикуются видео с воспоминаниями воинов-интернационалистов в день знаменательной даты. Музей предлагает своим слушателям узнать историю от первых уст. </w:t>
      </w:r>
    </w:p>
    <w:p w:rsidR="00FB5BDE" w:rsidRDefault="00FB5BDE" w:rsidP="005116C0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B5B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 16 февраля Национальный музей Республики Ба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шкортостан провел круглый стол «</w:t>
      </w:r>
      <w:r w:rsidRPr="00FB5B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МУЗЕИ – ЦЕНТРЫ КУЛЬТУРНОГО НАСЛЕДИЯ БАШКОРТОСТАНА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FB5B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рамках </w:t>
      </w:r>
      <w:proofErr w:type="gramStart"/>
      <w:r w:rsidRPr="00FB5B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открытия Года культурного наследия народов России</w:t>
      </w:r>
      <w:proofErr w:type="gramEnd"/>
      <w:r w:rsidRPr="00FB5B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Года башкирской культуры и духовного наследия. Прозвучали интересные выступления музейных специалистов, которые затронули различные аспекты развития деятельности музеев нашей республики. Богатый и разнообразный опыт работы коллег государственных и муниципальных музеев вызвал большой интерес у слушателей. Такие встречи вдохновляют разнообразить научно-просветительскую и выставочную деятельность своего музея.</w:t>
      </w:r>
    </w:p>
    <w:p w:rsidR="00A5732B" w:rsidRDefault="00A5732B" w:rsidP="00A5732B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Молодежный образовательный форум «Время перемен» собрал 17 февраля в онлайн формате молодых создателей проектов различной направленности. Проектные работы ребят были наполнены интересными идеями, нестандартными подходами к их реализации. В финал вышли 6 проектов, которые ребята защищали перед членами экспертной комиссии. Первое место занял проект молодежного клуба при районной библиотеке «Мы - дети войны», второе - проект МОБУ СОШ №2 с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ижбуляк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Танц-Пол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третье - проект МОБУ СОШ с. Кош-Елга «Создание питомника декоративных растений».</w:t>
      </w:r>
    </w:p>
    <w:p w:rsidR="00A5732B" w:rsidRPr="00A5732B" w:rsidRDefault="00A5732B" w:rsidP="00A5732B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7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- 21 февраля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A57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Pr="00A57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День родного языка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онлайн-э</w:t>
      </w:r>
      <w:r w:rsidRPr="00A57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курсию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районном музее провела</w:t>
      </w:r>
      <w:r w:rsidRPr="00A57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чувашском языке Иванова Валентина Александровна - Заслуженный </w:t>
      </w:r>
      <w:r w:rsidRPr="00A57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работник культуры РБ, бессменный руководитель фольклорного чувашского народного ансамбля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A57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Белая береза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A57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5732B" w:rsidRDefault="00BD4635" w:rsidP="00A5732B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День защитников Отечества районный музей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предложил своим подписчикам зарядку для ума – викторину «По страницам истории Мужества и Славы».</w:t>
      </w:r>
      <w:r w:rsidR="00A57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="00A5732B" w:rsidRPr="00A57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Профессия - Родину защищать</w:t>
      </w:r>
      <w:r w:rsidR="00A57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A5732B" w:rsidRPr="00A57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эти слова относятся к нашим офицерам, материалы про которых экспонируются в Бижбулякском историко-этнографическом музее. Среди эксп</w:t>
      </w:r>
      <w:r w:rsidR="00A57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онатов есть военные формы, фото</w:t>
      </w:r>
      <w:r w:rsidR="00A5732B" w:rsidRPr="00A57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документы генерал-лейтенант</w:t>
      </w:r>
      <w:r w:rsidR="00A57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="00A5732B" w:rsidRPr="00A57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Степана Яковлевича Семенова</w:t>
      </w:r>
      <w:r w:rsidR="00A57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Павлова Петра Кузьмича</w:t>
      </w:r>
      <w:r w:rsidR="00A5732B" w:rsidRPr="00A57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A57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A5732B" w:rsidRPr="00A57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ознакомиться с </w:t>
      </w:r>
      <w:r w:rsidR="00A57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их</w:t>
      </w:r>
      <w:r w:rsidR="00A5732B" w:rsidRPr="00A57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биографией</w:t>
      </w:r>
      <w:r w:rsidR="00A57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было предложено</w:t>
      </w:r>
      <w:proofErr w:type="gramEnd"/>
      <w:r w:rsidR="00A57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официальном сайте музея</w:t>
      </w:r>
      <w:r w:rsidR="00A5732B" w:rsidRPr="00A57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A57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Также были выставлены р</w:t>
      </w:r>
      <w:r w:rsidR="00A5732B" w:rsidRPr="00A57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едкие</w:t>
      </w:r>
      <w:r w:rsidR="00A57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видеокадр</w:t>
      </w:r>
      <w:r w:rsidR="00A5732B" w:rsidRPr="00A57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 23-х лет</w:t>
      </w:r>
      <w:r w:rsidR="00A57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ней давности - 9 мая 1999 года с участием на Параде Победы</w:t>
      </w:r>
      <w:r w:rsidR="00A5732B" w:rsidRPr="00A57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ветеранов Великой Отече</w:t>
      </w:r>
      <w:r w:rsidR="00A57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ственной войны 1941-1945 годов.</w:t>
      </w:r>
    </w:p>
    <w:p w:rsidR="00A5732B" w:rsidRPr="00A5732B" w:rsidRDefault="00A5732B" w:rsidP="00A5732B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рамках акции «Героические истории» сотрудники музея прочитали лекции о Героях Советского Союза, уроженцах Бижбулякского района Титове Василии Федоровиче  и Васильеве Павле Ефимовиче. Также была подготовлена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онлайн-викторина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57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«По страницам истории Мужества и Славы».</w:t>
      </w:r>
    </w:p>
    <w:p w:rsidR="00BD4635" w:rsidRDefault="00BD4635" w:rsidP="00BD4635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Знакомству с народными традициями, мифами, обрядами, организации и подготовке различных мероприятий по изучению народного искусства в библиотеках и музеях района была посвящена тематическая конференция «Истоки народной культуры», которая прошла 24 февраля на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онлайн-площадке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центральной районной библиотеки. В ней приняли участие сотрудники музейного объединения, библиотеки района и их читатели. Результатом работы конференции стало принятие резолюции, в которой были выдвинуты решения по активизации работы с народными умельцами района и сбора краеведческого материала.</w:t>
      </w:r>
    </w:p>
    <w:p w:rsidR="001E292A" w:rsidRDefault="001E292A" w:rsidP="00BD4635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К Международному женскому дню на страничке ВК публиковались серия постов под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хештегом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«Яркие женщины – яркие судьбы» с информацией о современницах, внесших значительный вклад в процветание района: участнице ВОВ Валентине Федоровне Махно, чувашской писательнице, драматурге и поэтессе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Ираиде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Алексеевне Петровой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Нарс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педагоге с большим стажем и руководителем Общества совета ветеранов района Елене Ивановне Андреевой, почетном краеведе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Фануре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Рашитовне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Фарраховой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Галимовой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Ризиде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Ахмаровне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делом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жизни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которой является прославление имени дипломата Карима Хакимова.</w:t>
      </w:r>
    </w:p>
    <w:p w:rsidR="001E292A" w:rsidRDefault="001E292A" w:rsidP="00BD4635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D713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официальном сайте музея были размещены материалы о Бижбулякском районе, в </w:t>
      </w:r>
      <w:proofErr w:type="gramStart"/>
      <w:r w:rsidR="00D713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713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чем в группе ВК вышла серия постов «Сколько родников в Бижбулякском районе?», «Археологические памятники», «Семь чудес Бижбулякского района» и т.д.</w:t>
      </w:r>
    </w:p>
    <w:p w:rsidR="00BD4635" w:rsidRDefault="00BD4635" w:rsidP="00BD463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преддверии Дня Великой Победы МАУК Бижбулякское музейное объединение приглашал всех желающих присоединится к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онлайн-конкурсу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чтецов стихов, что писались на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передовой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голенище сапога или на прикладе ППШ, в перерывах между боями, в которых отчаянно сражались за мирное небо над нашими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головами. Конкурс «Мы о войне стихами говорим» проводился с 27 апреля по 18 мая 2022 года. Видео было необходимо разместить на стене в нашей группе с указанием добавлением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хештегов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7" w:history="1">
        <w:r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#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БижбулякмузейВОВ</w:t>
        </w:r>
        <w:proofErr w:type="spellEnd"/>
      </w:hyperlink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и </w:t>
      </w:r>
      <w:hyperlink r:id="rId8" w:history="1">
        <w:r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#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Бижбулякмыовойнестихамиговорим</w:t>
        </w:r>
        <w:proofErr w:type="spellEnd"/>
      </w:hyperlink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173FF" w:rsidRPr="005173FF" w:rsidRDefault="005173FF" w:rsidP="00BD463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7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Память на века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пусть останется в наших сердцах</w:t>
      </w:r>
      <w:r w:rsidRPr="00517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! Низкий поклон солдатам- победителям, труженикам тыла! Вот они смотрят на нас с вами с фотографий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онлайн-выставки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17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талантливого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фотожурналиста Олега Андреева из фондов района музея. </w:t>
      </w:r>
    </w:p>
    <w:p w:rsidR="00BD4635" w:rsidRDefault="00BD4635" w:rsidP="00BD463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- 26 мая сотрудники Бижбулякского историко-этнографического музея стали слушателями Всероссийской научно-практической конференции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Альбановские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чтения», посвященной 140-летию со дня рождения Валериана Ивановича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Альбанова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D4635" w:rsidRDefault="00BD4635" w:rsidP="00BD463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- 12 июня в День России Бижбулякский историко-этнографический музей </w:t>
      </w:r>
      <w:r w:rsidR="00517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рамках акции публиковал под </w:t>
      </w:r>
      <w:proofErr w:type="spellStart"/>
      <w:r w:rsidR="00517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хештегом</w:t>
      </w:r>
      <w:proofErr w:type="spellEnd"/>
      <w:r w:rsidR="00517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173FF" w:rsidRPr="00517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#</w:t>
      </w:r>
      <w:r w:rsidR="00517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Лица России серию постов, посвященную выдающимся землякам, а под </w:t>
      </w:r>
      <w:proofErr w:type="spellStart"/>
      <w:r w:rsidR="00517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хештегом</w:t>
      </w:r>
      <w:proofErr w:type="spellEnd"/>
      <w:r w:rsidR="00517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173FF" w:rsidRPr="00517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#</w:t>
      </w:r>
      <w:proofErr w:type="spellStart"/>
      <w:r w:rsidR="00517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Россиямногогранная</w:t>
      </w:r>
      <w:proofErr w:type="spellEnd"/>
      <w:r w:rsidR="00517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серию постов о достопримечательностях села Бижбуляк. Также музей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подготовил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онлайн-викторину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«Знай свое Отечество» на своей официальной страничке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8103F" w:rsidRDefault="00F8103F" w:rsidP="00BD463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10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период летних каникул музей и рабочих отпусков предлагал </w:t>
      </w:r>
      <w:r w:rsidRPr="00F810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построить интересные туристические маршруты по красивым местам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Бижбулякского района в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интернет-рубриках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«Лето в музее».</w:t>
      </w:r>
    </w:p>
    <w:p w:rsidR="00F8103F" w:rsidRDefault="00F8103F" w:rsidP="00BD463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Летнее время – традиционное затишье экскурсий групповых. Взамен им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познакомится с историей края приходят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уроженцы района, давно проживающие в других регионах. Так возникла рубрика «Экспонаты музея», в рамках которой вот уже не один год публикуются посты с информацией о наших экспонатах и их многолетней истории. </w:t>
      </w:r>
      <w:r w:rsidR="00E10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«Открытки с артистами СССР», «Василий Теркин»</w:t>
      </w:r>
      <w:r w:rsidR="00981A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981AFC" w:rsidRPr="00981A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«Керогаз, примус, горелка»</w:t>
      </w:r>
      <w:r w:rsidR="007905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«Предметы фонда «Нумизматика»</w:t>
      </w:r>
      <w:r w:rsidR="00E108CB" w:rsidRPr="00981A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10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неполный перечень того, что за разные годы публиковалась в группе. Эти посты </w:t>
      </w:r>
      <w:proofErr w:type="gramStart"/>
      <w:r w:rsidR="00E10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позволяют всем желающим познакомится</w:t>
      </w:r>
      <w:proofErr w:type="gramEnd"/>
      <w:r w:rsidR="00E10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фондами музея, не выходя из дома.</w:t>
      </w:r>
    </w:p>
    <w:p w:rsidR="00E108CB" w:rsidRPr="00E108CB" w:rsidRDefault="00E108CB" w:rsidP="00BD463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Студия «Музей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TV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регулярно публикующая видео по следам крупных музейных мероприятий, запустила серию постов под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хештетегом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«Музейное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закулисье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». Теперь гости группы могут вместе с нами пройти весь путь подготовки различных выставок и мероприятий. </w:t>
      </w:r>
    </w:p>
    <w:p w:rsidR="00BD4635" w:rsidRDefault="00BD4635" w:rsidP="00BD463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- 29 августа в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Бижбулякском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историко-этнографическом музее в рамках Республиканской музейной акции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Шаймуратовцы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прошли видео-уроки, посвященные 123-й годовщине со дня рождения героя России первого командира 112-й Башкирской (16 гвардейской Черниговской) кавалерийской дивизии, генерал-майора М.М.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Шаймуратова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Для просмотра использовался фильм «Легенды армии -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Минигали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Шаймуратов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снятый телеканалом «Звезда».</w:t>
      </w:r>
    </w:p>
    <w:p w:rsidR="00981AFC" w:rsidRPr="00981AFC" w:rsidRDefault="00981AFC" w:rsidP="00BD463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981A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23 сентября 1935 года открылся первый музей в нашем районе - Бижбулякский краеведческий музей. Основателем музея был Петр Николаевич Кудряшев. Музей находился между Бижбуляком и Алексеевкой, работал 5 лет. В 1940 году штат музея перевели в село Слакбаш, где открылся дом музей поэта К.В.Иванова.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группе вышел образовательный пост, раскрывающий эти события в воспоминаниях современников.</w:t>
      </w:r>
    </w:p>
    <w:p w:rsidR="00BD4635" w:rsidRDefault="00BD4635" w:rsidP="00BD463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- 11 октября</w:t>
      </w:r>
      <w:r w:rsidRPr="006C5D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День Республики Башкортостан Бижбулякский</w:t>
      </w:r>
      <w:r w:rsidRPr="006C5D77"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историко-этнографический музей провел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онлайн-викторину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«Мой Башкортостан»</w:t>
      </w:r>
      <w:r w:rsidRPr="006C5D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81AFC" w:rsidRPr="00981AFC" w:rsidRDefault="00981AFC" w:rsidP="00BD463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1A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- 14 октября исполнилось 120 лет со дня рождения нашего земляка, чувашского писателя, фольклориста, композитора и театрального деятеля Филиппа Николаевича </w:t>
      </w:r>
      <w:proofErr w:type="spellStart"/>
      <w:r w:rsidRPr="00981A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Вуколова-Эрлика</w:t>
      </w:r>
      <w:proofErr w:type="spellEnd"/>
      <w:r w:rsidRPr="00981A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 честь юбилея знаменитого земляка сектор по работе с чувашским населением при Бижбулякской центральной районной библиотеке и Бижбулякское музейное объединение объявляют Республиканский литературный </w:t>
      </w:r>
      <w:proofErr w:type="spellStart"/>
      <w:r w:rsidRPr="00981A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</w:t>
      </w:r>
      <w:proofErr w:type="gramStart"/>
      <w:r w:rsidRPr="00981A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proofErr w:type="spellEnd"/>
      <w:r w:rsidRPr="00981A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981A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конкурс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981A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Вуколовские</w:t>
      </w:r>
      <w:proofErr w:type="spellEnd"/>
      <w:r w:rsidRPr="00981A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981A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D4635" w:rsidRDefault="00BD4635" w:rsidP="00BD463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БИЭМ на своей официальной страничке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объявил рубрику «История сел и деревень Бижбулякского района», под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хештегом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которого будет выставляться информация из архивов музея.</w:t>
      </w:r>
    </w:p>
    <w:p w:rsidR="00720306" w:rsidRPr="00720306" w:rsidRDefault="00720306" w:rsidP="00F84229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F520B" w:rsidRDefault="00790580" w:rsidP="00F842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F520B">
        <w:rPr>
          <w:rFonts w:ascii="Times New Roman" w:hAnsi="Times New Roman"/>
          <w:b/>
          <w:sz w:val="28"/>
          <w:szCs w:val="28"/>
        </w:rPr>
        <w:t>. Рекламно-издательская деятельность</w:t>
      </w:r>
      <w:r w:rsidR="00BF520B">
        <w:rPr>
          <w:rFonts w:ascii="Times New Roman" w:hAnsi="Times New Roman"/>
          <w:sz w:val="28"/>
          <w:szCs w:val="28"/>
        </w:rPr>
        <w:t xml:space="preserve"> </w:t>
      </w:r>
    </w:p>
    <w:p w:rsidR="00BF520B" w:rsidRDefault="00BF520B" w:rsidP="00BF520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Реклама и информирование о деятельности музея в средствах массовой информации и сети Интернет -  информации на странице 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, в однокла</w:t>
      </w:r>
      <w:r w:rsidR="00164981">
        <w:rPr>
          <w:rFonts w:ascii="Times New Roman" w:hAnsi="Times New Roman"/>
          <w:sz w:val="28"/>
          <w:szCs w:val="28"/>
        </w:rPr>
        <w:t xml:space="preserve">ссниках, на официальном сайте, </w:t>
      </w:r>
      <w:r>
        <w:rPr>
          <w:rFonts w:ascii="Times New Roman" w:hAnsi="Times New Roman"/>
          <w:sz w:val="28"/>
          <w:szCs w:val="28"/>
        </w:rPr>
        <w:t xml:space="preserve"> статьи в районной газете «Светлый путь».</w:t>
      </w:r>
    </w:p>
    <w:p w:rsidR="00BF520B" w:rsidRDefault="00BF520B" w:rsidP="00BF520B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F520B" w:rsidRDefault="00790580" w:rsidP="00BF520B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BF520B">
        <w:rPr>
          <w:rFonts w:ascii="Times New Roman" w:hAnsi="Times New Roman"/>
          <w:b/>
          <w:sz w:val="28"/>
          <w:szCs w:val="28"/>
        </w:rPr>
        <w:t>. Участие в республиканских музейных акциях</w:t>
      </w:r>
    </w:p>
    <w:p w:rsidR="00BF520B" w:rsidRDefault="00BF520B" w:rsidP="00BF520B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Бижбулякский историко-этнографический музей присоединился к республиканской акции «Год башкирской культуры и духовного наследия в музеях», посвящённой 90-летию со дня рождения Рами Гарипова. </w:t>
      </w:r>
    </w:p>
    <w:p w:rsidR="00BF520B" w:rsidRDefault="00BF520B" w:rsidP="00BF520B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Бижбулякский историко-этнографический музей приглашал 15-16 февраля стать участником Республиканской музейной акции «День открытых дверей в музеях для ветеранов локальных конфликтов». 15 февраля – в День памяти о россиянах, исполнявших служебный долг за пределами Отечества – музей принимал участников боевых действий и членов их семей на безвозмездной основе. </w:t>
      </w:r>
    </w:p>
    <w:p w:rsidR="00BF520B" w:rsidRDefault="00BF520B" w:rsidP="00BF520B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Бижбулякский историко-этнографический музей 21-23 февраля объявлял День открытых дверей «Дни солдат, ветеранов боевых действий и членов их семей».</w:t>
      </w:r>
    </w:p>
    <w:p w:rsidR="00BF520B" w:rsidRDefault="00BF520B" w:rsidP="00BF520B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- 21 февраля в День родного языка экскурсию в районном музее провела на чувашском языке Иванова Валентина Александровна, заслуженный работник культуры РБ, бессменный руководитель фольклорного чувашского народного ансамбля «Белая береза».</w:t>
      </w:r>
    </w:p>
    <w:p w:rsidR="00BF520B" w:rsidRDefault="00BF520B" w:rsidP="00BF520B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Музеи МАУК Бижбулякское музейное объединение в преддверии Международного женского дня объявил акцию «Весенний комплимент». 4 и 5 марта все желающие женщины могли посещать музей на безвозмездной основе.</w:t>
      </w:r>
    </w:p>
    <w:p w:rsidR="00BF520B" w:rsidRDefault="00BF520B" w:rsidP="00BF520B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- 18 марта, в Бижбулякском историко-этнографическом музее состоялся урок единства в рамках Республиканской музейной акции «Крымская весна», посвященный восьмой годовщине воссоединения Крыма с Россией.</w:t>
      </w:r>
    </w:p>
    <w:p w:rsidR="00BF520B" w:rsidRDefault="00BF520B" w:rsidP="00BF520B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- С 28 марта по 3 апреля Бижбулякский историко-этнографический музей объявил акцию «Нескучные весенние каникулы», по которой ученики школ райцентра смогут посетить музей на безвозмездной основе.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 11 по 16 апреля 2022 года МАУК Бижбулякское музейное объединение объявлял о проведении ежегодных Семеновских краеведческих чтениях, посвященных краеведу, автору первых книг о Бижбулякском районе, основателю БИЭМ Семенову Александру Федоровичу.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рамках Республиканской музейной акции «День национального костюма в музеях» в районном музее проходят тематические экскурсии. 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- 29 апреля сотрудники организаций и учреждений села Бижбуляк приняли участие в общереспубликанской акции «Зеленая Башкирия», в рамках организовали посадку саженцев за деревней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Барш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t xml:space="preserve"> </w:t>
      </w:r>
    </w:p>
    <w:p w:rsidR="00BF520B" w:rsidRDefault="00BF520B" w:rsidP="00BF520B">
      <w:pPr>
        <w:spacing w:after="0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Музейная акция «Ночь открытых дверей в День Победы» 9 мая собрала в музее около 300 человек. 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- 21 мая Бижбулякский историко-этнографический музей приглашал всех желающих присоединиться к особенному событию - Международной музейной акции «Ночь музеев-2022». 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- 26 мая сотрудники Бижбулякского историко-этнографического музея стали слушателями Всероссийской научно-практической конференции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Альбановские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чтения», посвященной 140-летию со дня рождения Валериана Ивановича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Альбанова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- 1 июня музеи МАУК БМО присоединились к Республиканской музейной акции «Музей для детей» и объявляли Дни открытых дверей. Всех посетителей ждали познавательные программы и игровые экскурсии.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Уроки Отечества в рамках Республиканской музейно-туристической акции «Моя страна», посвященные Дню России и дню рождению национального башкирского героя Салавата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Юлаева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прошли в двух отрядах лагеря при МОБУ СОШ №2 с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ижбуляк 10 июня. Ребята познакомились с понятиями «символов России», узнали, что означают цвета российского флага, познакомились с гербом страны, спели гимн Российской Федерации. Во второй части урока состоялось знакомство с биографией легендарного Салавата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Юлаева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чье день рождения будут отмечать в Башкортостане 12 июня.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- 12 июня в День России Бижбулякский историко-этнографический музей подготовил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онлайн-викторину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«Знай свое Отечество» на своей официальной страничке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- 22 июня Бижбулякский историко-этнографический музей принял участие в международной акции «Свеча памяти». В Парке Победы была представлена экспозиция «Они были первыми».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Бижбулякский историко-этнографический музей присоединился к Республиканской музейной акции «Единый урок памяти в музеях», посвященной 81-й годовщине начала Великой Отечественной войны 1941-1945 гг. 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- Мероприятие, посвященное Дню семьи, любви и верности, прошло в Бижбулякском историко-этнографическом музее с отдыхающими летней дворовой площадки кратковременного пребывания детей при МБУ МЦ «Вектор».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- 22 августа в День государственного флага России сотрудники районного музея вместе с членами кружка «Юные экскурсоводы» провели музейную акцию «Флаг моей России» и раздали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флаеры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историей праздника. 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- 29 августа в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Бижбулякском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историко-этнографическом музее в рамках Республиканской музейной акции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Шаймуратовцы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прошли видео-уроки, посвященные 123-й годовщине со дня рождения героя России первого командира 112-й Башкирской (16 гвардейской Черниговской) кавалерийской дивизии, генерал-майора М.М.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Шаймуратова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Для просмотра использовался фильм «Легенды армии -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Минигали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Шаймуратов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снятый телеканалом «Звезда».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- 1 сентября в рамках Республиканской музейной акции «День знаний в музее» музеи МАУК Бижбулякское музейное объединение объявили День открытых дверей. Посетителей ждали тематические экскурсии, посвященные истории народного образования Бижбулякского района.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- 9 сентября в рамках Республиканской музейной акции «День национального костюма» музеи МАУК Бижбулякское музейное объединение объявили День открытых дверей. Посетителей ждали тематические экскурсии, посвященные истории народного образования Бижбулякского района.</w:t>
      </w:r>
    </w:p>
    <w:p w:rsidR="00BF520B" w:rsidRDefault="00BF520B" w:rsidP="00BF52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Республиканская акция «Зеленая Башкирия» прошла 24 сентября в Бижбуляке, постоянными участниками которой является и районный музей.</w:t>
      </w:r>
    </w:p>
    <w:p w:rsidR="0099429F" w:rsidRDefault="00A84BEA" w:rsidP="00BF520B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- 30 сентября музеи МАУК БМО объявляли «День открытых дверей в день пожилых людей» в рамках Республиканской музейной акции для посетителей старшего возраста. </w:t>
      </w:r>
    </w:p>
    <w:p w:rsidR="0099429F" w:rsidRDefault="0099429F" w:rsidP="0099429F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- 11 октября музеи МАУК БМО присоединились к Республиканской музейной акции и объявили День открытых дверей «День республики в музее». </w:t>
      </w:r>
    </w:p>
    <w:p w:rsidR="0099429F" w:rsidRDefault="0099429F" w:rsidP="0099429F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- 4 ноября Бижбулякский историко-этнографический музей присоединился к Всероссийской акции «Ночь искусств – 2022». Для посетителей была подготовлена интересная программа, которая </w:t>
      </w:r>
      <w:r w:rsidRPr="008B35E9">
        <w:rPr>
          <w:rFonts w:ascii="Times New Roman" w:hAnsi="Times New Roman"/>
          <w:sz w:val="28"/>
          <w:szCs w:val="28"/>
          <w:shd w:val="clear" w:color="auto" w:fill="FFFFFF"/>
        </w:rPr>
        <w:t>объединила людей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8B35E9">
        <w:rPr>
          <w:rFonts w:ascii="Times New Roman" w:hAnsi="Times New Roman"/>
          <w:sz w:val="28"/>
          <w:szCs w:val="28"/>
          <w:shd w:val="clear" w:color="auto" w:fill="FFFFFF"/>
        </w:rPr>
        <w:t xml:space="preserve"> увлеченных фольклором, творчеством, рукоделием и любовью к родному краю. </w:t>
      </w:r>
    </w:p>
    <w:p w:rsidR="0099429F" w:rsidRDefault="0099429F" w:rsidP="0099429F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С 1 по 3 декабря БИЭМ в рамках к Всероссийской </w:t>
      </w:r>
      <w:r w:rsidRPr="00F84229">
        <w:rPr>
          <w:rFonts w:ascii="Times New Roman" w:hAnsi="Times New Roman"/>
          <w:sz w:val="28"/>
          <w:szCs w:val="28"/>
          <w:shd w:val="clear" w:color="auto" w:fill="FFFFFF"/>
        </w:rPr>
        <w:t>музейной акции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проводил </w:t>
      </w:r>
      <w:r w:rsidRPr="00F84229">
        <w:rPr>
          <w:rFonts w:ascii="Times New Roman" w:hAnsi="Times New Roman"/>
          <w:sz w:val="28"/>
          <w:szCs w:val="28"/>
          <w:shd w:val="clear" w:color="auto" w:fill="FFFFFF"/>
        </w:rPr>
        <w:t xml:space="preserve">Дни открытых дверей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F84229">
        <w:rPr>
          <w:rFonts w:ascii="Times New Roman" w:hAnsi="Times New Roman"/>
          <w:sz w:val="28"/>
          <w:szCs w:val="28"/>
          <w:shd w:val="clear" w:color="auto" w:fill="FFFFFF"/>
        </w:rPr>
        <w:t>Музей для всех!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F8422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На несколько дней м</w:t>
      </w:r>
      <w:r w:rsidRPr="00F84229">
        <w:rPr>
          <w:rFonts w:ascii="Times New Roman" w:hAnsi="Times New Roman"/>
          <w:sz w:val="28"/>
          <w:szCs w:val="28"/>
          <w:shd w:val="clear" w:color="auto" w:fill="FFFFFF"/>
        </w:rPr>
        <w:t>узей ста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Pr="00F84229">
        <w:rPr>
          <w:rFonts w:ascii="Times New Roman" w:hAnsi="Times New Roman"/>
          <w:sz w:val="28"/>
          <w:szCs w:val="28"/>
          <w:shd w:val="clear" w:color="auto" w:fill="FFFFFF"/>
        </w:rPr>
        <w:t xml:space="preserve"> центром притяжения посетителей с ограниченным возможностями здоровья.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99429F" w:rsidRDefault="0099429F" w:rsidP="0099429F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4229">
        <w:rPr>
          <w:rFonts w:ascii="Times New Roman" w:hAnsi="Times New Roman"/>
          <w:sz w:val="28"/>
          <w:szCs w:val="28"/>
          <w:shd w:val="clear" w:color="auto" w:fill="FFFFFF"/>
        </w:rPr>
        <w:t xml:space="preserve">- В рамках республиканской музейной акции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F84229">
        <w:rPr>
          <w:rFonts w:ascii="Times New Roman" w:hAnsi="Times New Roman"/>
          <w:sz w:val="28"/>
          <w:szCs w:val="28"/>
          <w:shd w:val="clear" w:color="auto" w:fill="FFFFFF"/>
        </w:rPr>
        <w:t>Неизвестный солдат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F84229">
        <w:rPr>
          <w:rFonts w:ascii="Times New Roman" w:hAnsi="Times New Roman"/>
          <w:sz w:val="28"/>
          <w:szCs w:val="28"/>
          <w:shd w:val="clear" w:color="auto" w:fill="FFFFFF"/>
        </w:rPr>
        <w:t>, приуроченной к памятной дате России - Дню неизвестного солдата, посвященной уроженцам Бижбулякского района - участникам ВОВ, ученики 5-го, 6-го и 10-го класса МОБУ СОШ №1 с</w:t>
      </w:r>
      <w:proofErr w:type="gramStart"/>
      <w:r w:rsidRPr="00F84229">
        <w:rPr>
          <w:rFonts w:ascii="Times New Roman" w:hAnsi="Times New Roman"/>
          <w:sz w:val="28"/>
          <w:szCs w:val="28"/>
          <w:shd w:val="clear" w:color="auto" w:fill="FFFFFF"/>
        </w:rPr>
        <w:t>.Б</w:t>
      </w:r>
      <w:proofErr w:type="gramEnd"/>
      <w:r w:rsidRPr="00F84229">
        <w:rPr>
          <w:rFonts w:ascii="Times New Roman" w:hAnsi="Times New Roman"/>
          <w:sz w:val="28"/>
          <w:szCs w:val="28"/>
          <w:shd w:val="clear" w:color="auto" w:fill="FFFFFF"/>
        </w:rPr>
        <w:t xml:space="preserve">ижбуляк (преп. Авакумов А.В.) стали слушателями лекции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F84229">
        <w:rPr>
          <w:rFonts w:ascii="Times New Roman" w:hAnsi="Times New Roman"/>
          <w:sz w:val="28"/>
          <w:szCs w:val="28"/>
          <w:shd w:val="clear" w:color="auto" w:fill="FFFFFF"/>
        </w:rPr>
        <w:t>Имя твое неизвестно, подвиг твой бессмертен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F8422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99429F" w:rsidRDefault="0099429F" w:rsidP="0099429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- 9 декабря урок мужества «</w:t>
      </w:r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Герои Отечества - наши земляки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рамках Республиканской музейной акции прошел среди седьмых и восьмых классов МОБУ </w:t>
      </w:r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СОШ №2 с</w:t>
      </w:r>
      <w:proofErr w:type="gramStart"/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ижбуляк (преп. Маликова </w:t>
      </w:r>
      <w:proofErr w:type="spellStart"/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Айгуль</w:t>
      </w:r>
      <w:proofErr w:type="spellEnd"/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Мавлияровна</w:t>
      </w:r>
      <w:proofErr w:type="spellEnd"/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),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ходе которого ребята узнали о таких выдающихся личностях, как </w:t>
      </w:r>
      <w:proofErr w:type="spellStart"/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Минигали</w:t>
      </w:r>
      <w:proofErr w:type="spellEnd"/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Шаймуратов</w:t>
      </w:r>
      <w:proofErr w:type="spellEnd"/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Муса</w:t>
      </w:r>
      <w:proofErr w:type="spellEnd"/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Гареев, </w:t>
      </w:r>
      <w:proofErr w:type="spellStart"/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Магуба</w:t>
      </w:r>
      <w:proofErr w:type="spellEnd"/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Сыртланова</w:t>
      </w:r>
      <w:proofErr w:type="spellEnd"/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9429F" w:rsidRDefault="0099429F" w:rsidP="0099429F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рамках </w:t>
      </w:r>
      <w:r w:rsidRPr="00F8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Республиканской музейной акции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«Новый год шагает по музею» в БИЭМ проходит цикл познавательных экскурсий у выставки «</w:t>
      </w:r>
      <w:r w:rsidRPr="00720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Новый год в Стране Советов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720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A84B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90580" w:rsidRDefault="00790580" w:rsidP="005116C0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16C0" w:rsidRDefault="00790580" w:rsidP="005116C0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5116C0">
        <w:rPr>
          <w:rFonts w:ascii="Times New Roman" w:hAnsi="Times New Roman"/>
          <w:b/>
          <w:sz w:val="28"/>
          <w:szCs w:val="28"/>
        </w:rPr>
        <w:t>. Музейный туризм</w:t>
      </w:r>
    </w:p>
    <w:p w:rsidR="005116C0" w:rsidRDefault="00790580" w:rsidP="0099429F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Музей проводит экскурсии для гостей по заявкам по маршруту «Семь чудесь Бижбулякского района». Пользуются спросом экскурсии по райцентру «Улицы села Бижбуляк». С 2022 года по Пушкинской карте начал функционировать экскурсионный патриотический маршрут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Фатих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Карим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поэт и воин».</w:t>
      </w:r>
    </w:p>
    <w:p w:rsidR="00790580" w:rsidRDefault="00790580" w:rsidP="0099429F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F520B" w:rsidRDefault="00790580" w:rsidP="00BF520B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BF520B">
        <w:rPr>
          <w:rFonts w:ascii="Times New Roman" w:hAnsi="Times New Roman"/>
          <w:b/>
          <w:sz w:val="28"/>
          <w:szCs w:val="28"/>
        </w:rPr>
        <w:t>. Обучение и профессиональные стандарты</w:t>
      </w:r>
    </w:p>
    <w:p w:rsidR="00BF520B" w:rsidRDefault="00BF520B" w:rsidP="00BF520B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</w:t>
      </w:r>
      <w:r w:rsidR="00790580">
        <w:rPr>
          <w:rFonts w:ascii="Times New Roman" w:hAnsi="Times New Roman"/>
          <w:sz w:val="28"/>
          <w:szCs w:val="28"/>
        </w:rPr>
        <w:t xml:space="preserve"> конец</w:t>
      </w:r>
      <w:proofErr w:type="gramEnd"/>
      <w:r>
        <w:rPr>
          <w:rFonts w:ascii="Times New Roman" w:hAnsi="Times New Roman"/>
          <w:sz w:val="28"/>
          <w:szCs w:val="28"/>
        </w:rPr>
        <w:t xml:space="preserve"> 2022 год</w:t>
      </w:r>
      <w:r w:rsidR="0079058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все сотрудники МАУК Бижбулякское музейное объединение прошли переобучение по программе профессиональной переподготовки. В 2022 году директор музея Иванова Р.Г. прошла курсы повышения квалификации при ГБУКИ РУМЦ Минкультуры РБ на тему «Обеспечение деятельности музея в </w:t>
      </w:r>
      <w:proofErr w:type="spellStart"/>
      <w:r>
        <w:rPr>
          <w:rFonts w:ascii="Times New Roman" w:hAnsi="Times New Roman"/>
          <w:sz w:val="28"/>
          <w:szCs w:val="28"/>
        </w:rPr>
        <w:t>социокультурном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пространстве», научный сотрудник БИЭМ Мухаметова В.В. прошла курсы повышения квалификации при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«Санкт-Петербургском государственном институте культуры» на тему «Малый музей в </w:t>
      </w:r>
      <w:proofErr w:type="spellStart"/>
      <w:r>
        <w:rPr>
          <w:rFonts w:ascii="Times New Roman" w:hAnsi="Times New Roman"/>
          <w:sz w:val="28"/>
          <w:szCs w:val="28"/>
        </w:rPr>
        <w:t>социокультурном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пространстве города (региона)». </w:t>
      </w:r>
    </w:p>
    <w:p w:rsidR="00BF520B" w:rsidRDefault="00790580" w:rsidP="00BF520B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BF520B">
        <w:rPr>
          <w:rFonts w:ascii="Times New Roman" w:hAnsi="Times New Roman"/>
          <w:b/>
          <w:sz w:val="28"/>
          <w:szCs w:val="28"/>
        </w:rPr>
        <w:t>. Гранты и конкурсы</w:t>
      </w:r>
    </w:p>
    <w:p w:rsidR="00BF520B" w:rsidRDefault="00164981" w:rsidP="00BF520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Дважды подавались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Гранд</w:t>
      </w:r>
      <w:proofErr w:type="gramEnd"/>
      <w:r>
        <w:rPr>
          <w:rFonts w:ascii="Times New Roman" w:hAnsi="Times New Roman"/>
          <w:sz w:val="28"/>
          <w:szCs w:val="28"/>
        </w:rPr>
        <w:t xml:space="preserve"> культурных инициатив РФ с проектом "Волшебные сказки </w:t>
      </w:r>
      <w:proofErr w:type="spellStart"/>
      <w:r>
        <w:rPr>
          <w:rFonts w:ascii="Times New Roman" w:hAnsi="Times New Roman"/>
          <w:sz w:val="28"/>
          <w:szCs w:val="28"/>
        </w:rPr>
        <w:t>Улыпа</w:t>
      </w:r>
      <w:proofErr w:type="spellEnd"/>
      <w:r>
        <w:rPr>
          <w:rFonts w:ascii="Times New Roman" w:hAnsi="Times New Roman"/>
          <w:sz w:val="28"/>
          <w:szCs w:val="28"/>
        </w:rPr>
        <w:t>", не прошли.</w:t>
      </w:r>
    </w:p>
    <w:p w:rsidR="00164981" w:rsidRDefault="003F43AA" w:rsidP="00BF520B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Участвовали в Республиканском</w:t>
      </w:r>
      <w:r w:rsidR="00164981">
        <w:rPr>
          <w:rFonts w:ascii="Times New Roman" w:hAnsi="Times New Roman"/>
          <w:sz w:val="28"/>
          <w:szCs w:val="28"/>
        </w:rPr>
        <w:t xml:space="preserve"> конкурсе "Мой музей", заняли 3 место.</w:t>
      </w:r>
    </w:p>
    <w:p w:rsidR="00BF520B" w:rsidRDefault="00BF520B" w:rsidP="00BF520B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F520B" w:rsidRDefault="00790580" w:rsidP="00BF520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BF520B">
        <w:rPr>
          <w:rFonts w:ascii="Times New Roman" w:hAnsi="Times New Roman"/>
          <w:b/>
          <w:sz w:val="28"/>
          <w:szCs w:val="28"/>
        </w:rPr>
        <w:t>. Информатизация музея</w:t>
      </w:r>
      <w:r w:rsidR="00BF520B">
        <w:rPr>
          <w:rFonts w:ascii="Times New Roman" w:hAnsi="Times New Roman"/>
          <w:sz w:val="28"/>
          <w:szCs w:val="28"/>
        </w:rPr>
        <w:t xml:space="preserve"> </w:t>
      </w:r>
    </w:p>
    <w:p w:rsidR="00BF520B" w:rsidRDefault="00BF520B" w:rsidP="00BF520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БИЭМ работает 3 </w:t>
      </w:r>
      <w:proofErr w:type="gramStart"/>
      <w:r>
        <w:rPr>
          <w:rFonts w:ascii="Times New Roman" w:hAnsi="Times New Roman"/>
          <w:sz w:val="28"/>
          <w:szCs w:val="28"/>
        </w:rPr>
        <w:t>стационарных</w:t>
      </w:r>
      <w:proofErr w:type="gramEnd"/>
      <w:r>
        <w:rPr>
          <w:rFonts w:ascii="Times New Roman" w:hAnsi="Times New Roman"/>
          <w:sz w:val="28"/>
          <w:szCs w:val="28"/>
        </w:rPr>
        <w:t xml:space="preserve"> компьютера, 3 ноутбука, 3 компьютера подключены к сети Интернет. Имеется три принтера (один цветной), фотоаппарат, видеокамера, проектор с экраном, ламинатор, </w:t>
      </w:r>
      <w:proofErr w:type="spellStart"/>
      <w:r>
        <w:rPr>
          <w:rFonts w:ascii="Times New Roman" w:hAnsi="Times New Roman"/>
          <w:sz w:val="28"/>
          <w:szCs w:val="28"/>
        </w:rPr>
        <w:t>брошюратор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F520B" w:rsidRDefault="00BF520B" w:rsidP="00BF520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Работает официальный сайт </w:t>
      </w:r>
      <w:hyperlink r:id="rId9" w:history="1">
        <w:r>
          <w:rPr>
            <w:rStyle w:val="a4"/>
            <w:rFonts w:ascii="Times New Roman" w:hAnsi="Times New Roman"/>
            <w:sz w:val="28"/>
            <w:szCs w:val="28"/>
          </w:rPr>
          <w:t>http://maukbmo.ru/</w:t>
        </w:r>
      </w:hyperlink>
      <w:r>
        <w:rPr>
          <w:rFonts w:ascii="Times New Roman" w:hAnsi="Times New Roman"/>
          <w:sz w:val="28"/>
          <w:szCs w:val="28"/>
        </w:rPr>
        <w:t xml:space="preserve"> с наличием виртуальных туров по музеям Музейного объединения. Активно ведется работа в социальных сетях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 и Одноклассниках.</w:t>
      </w:r>
    </w:p>
    <w:p w:rsidR="00BF520B" w:rsidRDefault="00BF520B" w:rsidP="00BF520B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F520B" w:rsidRDefault="00790580" w:rsidP="00BF520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12</w:t>
      </w:r>
      <w:r w:rsidR="00BF520B">
        <w:rPr>
          <w:rFonts w:ascii="Times New Roman" w:hAnsi="Times New Roman"/>
          <w:b/>
          <w:sz w:val="28"/>
          <w:szCs w:val="28"/>
        </w:rPr>
        <w:t>. Материально-техническая база и хозяйственные проблемы</w:t>
      </w:r>
      <w:r w:rsidR="00BF520B">
        <w:rPr>
          <w:rFonts w:ascii="Times New Roman" w:hAnsi="Times New Roman"/>
          <w:sz w:val="28"/>
          <w:szCs w:val="28"/>
        </w:rPr>
        <w:t xml:space="preserve"> </w:t>
      </w:r>
    </w:p>
    <w:p w:rsidR="00BF520B" w:rsidRDefault="00BF520B" w:rsidP="00BF520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Нет </w:t>
      </w:r>
      <w:proofErr w:type="spellStart"/>
      <w:r>
        <w:rPr>
          <w:rFonts w:ascii="Times New Roman" w:hAnsi="Times New Roman"/>
          <w:sz w:val="28"/>
          <w:szCs w:val="28"/>
        </w:rPr>
        <w:t>фондохранили</w:t>
      </w:r>
      <w:r w:rsidR="003F43AA">
        <w:rPr>
          <w:rFonts w:ascii="Times New Roman" w:hAnsi="Times New Roman"/>
          <w:sz w:val="28"/>
          <w:szCs w:val="28"/>
        </w:rPr>
        <w:t>ща</w:t>
      </w:r>
      <w:proofErr w:type="spellEnd"/>
      <w:r w:rsidR="003F43AA">
        <w:rPr>
          <w:rFonts w:ascii="Times New Roman" w:hAnsi="Times New Roman"/>
          <w:sz w:val="28"/>
          <w:szCs w:val="28"/>
        </w:rPr>
        <w:t>, необходим ремонт</w:t>
      </w:r>
      <w:r>
        <w:rPr>
          <w:rFonts w:ascii="Times New Roman" w:hAnsi="Times New Roman"/>
          <w:sz w:val="28"/>
          <w:szCs w:val="28"/>
        </w:rPr>
        <w:t xml:space="preserve"> крыши и крыльца. Нужны музейные витрины и мебель.</w:t>
      </w:r>
    </w:p>
    <w:p w:rsidR="00BF520B" w:rsidRDefault="00BF520B" w:rsidP="00BF520B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F520B" w:rsidRDefault="00790580" w:rsidP="00BF520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13</w:t>
      </w:r>
      <w:r w:rsidR="00BF520B">
        <w:rPr>
          <w:rFonts w:ascii="Times New Roman" w:hAnsi="Times New Roman"/>
          <w:b/>
          <w:sz w:val="28"/>
          <w:szCs w:val="28"/>
        </w:rPr>
        <w:t>. Кадры</w:t>
      </w:r>
      <w:r w:rsidR="00BF520B">
        <w:rPr>
          <w:rFonts w:ascii="Times New Roman" w:hAnsi="Times New Roman"/>
          <w:sz w:val="28"/>
          <w:szCs w:val="28"/>
        </w:rPr>
        <w:t xml:space="preserve"> </w:t>
      </w:r>
    </w:p>
    <w:p w:rsidR="00BF520B" w:rsidRDefault="00BF520B" w:rsidP="00BF520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музее работает 4 человека  </w:t>
      </w:r>
      <w:r w:rsidR="003F43AA">
        <w:rPr>
          <w:rFonts w:ascii="Times New Roman" w:hAnsi="Times New Roman"/>
          <w:sz w:val="28"/>
          <w:szCs w:val="28"/>
        </w:rPr>
        <w:t>на 3,50 ставки</w:t>
      </w:r>
      <w:r>
        <w:rPr>
          <w:rFonts w:ascii="Times New Roman" w:hAnsi="Times New Roman"/>
          <w:sz w:val="28"/>
          <w:szCs w:val="28"/>
        </w:rPr>
        <w:t>, свободных вакансий нет.</w:t>
      </w:r>
    </w:p>
    <w:p w:rsidR="00BF520B" w:rsidRDefault="00BF520B" w:rsidP="00BF520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20B" w:rsidRDefault="00BF520B" w:rsidP="00BF520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20B" w:rsidRDefault="00BF520B" w:rsidP="00BF520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Директор Р.Г.Иванова</w:t>
      </w:r>
    </w:p>
    <w:p w:rsidR="00BF520B" w:rsidRDefault="00BF520B" w:rsidP="00BF520B"/>
    <w:p w:rsidR="00BF520B" w:rsidRDefault="00BF520B" w:rsidP="00BF520B"/>
    <w:p w:rsidR="00123BE8" w:rsidRPr="00BF520B" w:rsidRDefault="00123BE8" w:rsidP="00BF520B"/>
    <w:sectPr w:rsidR="00123BE8" w:rsidRPr="00BF520B" w:rsidSect="00E108C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1904"/>
    <w:rsid w:val="000168DA"/>
    <w:rsid w:val="00095A52"/>
    <w:rsid w:val="000D1904"/>
    <w:rsid w:val="000F66BA"/>
    <w:rsid w:val="00123BE8"/>
    <w:rsid w:val="00156533"/>
    <w:rsid w:val="00164981"/>
    <w:rsid w:val="001E292A"/>
    <w:rsid w:val="001F7B90"/>
    <w:rsid w:val="00244BCE"/>
    <w:rsid w:val="0027071E"/>
    <w:rsid w:val="002C5E2F"/>
    <w:rsid w:val="002D07D4"/>
    <w:rsid w:val="002E191E"/>
    <w:rsid w:val="002F7DAE"/>
    <w:rsid w:val="00307EFA"/>
    <w:rsid w:val="00316D6D"/>
    <w:rsid w:val="003311C4"/>
    <w:rsid w:val="003415B4"/>
    <w:rsid w:val="00350C43"/>
    <w:rsid w:val="003E3B95"/>
    <w:rsid w:val="003F43AA"/>
    <w:rsid w:val="0041560A"/>
    <w:rsid w:val="00456AE5"/>
    <w:rsid w:val="00456CBB"/>
    <w:rsid w:val="004823B9"/>
    <w:rsid w:val="00493FBE"/>
    <w:rsid w:val="004D625C"/>
    <w:rsid w:val="004E739F"/>
    <w:rsid w:val="005116C0"/>
    <w:rsid w:val="005173FF"/>
    <w:rsid w:val="005748C7"/>
    <w:rsid w:val="006C5D77"/>
    <w:rsid w:val="007018BF"/>
    <w:rsid w:val="007128D6"/>
    <w:rsid w:val="00720306"/>
    <w:rsid w:val="00790580"/>
    <w:rsid w:val="007A263A"/>
    <w:rsid w:val="007A38ED"/>
    <w:rsid w:val="007D765D"/>
    <w:rsid w:val="007F3346"/>
    <w:rsid w:val="008358BA"/>
    <w:rsid w:val="008539DB"/>
    <w:rsid w:val="008B35E9"/>
    <w:rsid w:val="00946DBB"/>
    <w:rsid w:val="00981AFC"/>
    <w:rsid w:val="0099191D"/>
    <w:rsid w:val="0099429F"/>
    <w:rsid w:val="00A13AD1"/>
    <w:rsid w:val="00A5732B"/>
    <w:rsid w:val="00A84BEA"/>
    <w:rsid w:val="00B3113C"/>
    <w:rsid w:val="00B84DCA"/>
    <w:rsid w:val="00BC03E5"/>
    <w:rsid w:val="00BD30F6"/>
    <w:rsid w:val="00BD4635"/>
    <w:rsid w:val="00BF520B"/>
    <w:rsid w:val="00C03DB8"/>
    <w:rsid w:val="00C36C13"/>
    <w:rsid w:val="00D17400"/>
    <w:rsid w:val="00D579EF"/>
    <w:rsid w:val="00D61D7C"/>
    <w:rsid w:val="00D71354"/>
    <w:rsid w:val="00E108CB"/>
    <w:rsid w:val="00E15411"/>
    <w:rsid w:val="00E37FF5"/>
    <w:rsid w:val="00F01828"/>
    <w:rsid w:val="00F249DE"/>
    <w:rsid w:val="00F8103F"/>
    <w:rsid w:val="00F84229"/>
    <w:rsid w:val="00F85A78"/>
    <w:rsid w:val="00FB1496"/>
    <w:rsid w:val="00FB5BDE"/>
    <w:rsid w:val="00FB7D6A"/>
    <w:rsid w:val="00FC2FA8"/>
    <w:rsid w:val="00FD5D49"/>
    <w:rsid w:val="00FE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190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E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8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6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9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59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9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28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41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17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03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77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960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028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224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59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991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4959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962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8471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690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645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8642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688143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6168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1652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818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390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670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776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030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0600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835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38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29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671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5875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4769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79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317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6506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4313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794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909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46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496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4253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303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218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592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6623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6542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8383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1419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876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64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833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7158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77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765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397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4620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21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944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94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908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2326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701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627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832220">
                                                                                              <w:marLeft w:val="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6005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6839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098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5481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276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6045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2862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3651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4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393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241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851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107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79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8013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082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411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359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079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438380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87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7131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5784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9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1180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751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8200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214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9358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3492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900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5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800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9581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22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9017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010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0200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889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727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415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5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9098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056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674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5001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065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4542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7093771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2960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8942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338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9135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310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39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079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82217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2275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3193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977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2095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555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498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1725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805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747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67554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5101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022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3090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8899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2733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200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3616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00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1563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4718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3700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84468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8368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802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80768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5858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6279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4024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4346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03043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3622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2222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949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670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323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448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4740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72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2190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519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07118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4458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8618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1452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116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30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0057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3206960">
                                                                                                      <w:marLeft w:val="300"/>
                                                                                                      <w:marRight w:val="300"/>
                                                                                                      <w:marTop w:val="180"/>
                                                                                                      <w:marBottom w:val="1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1279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023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036220">
                                                                                                          <w:marLeft w:val="660"/>
                                                                                                          <w:marRight w:val="66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64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1946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3912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704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826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1894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841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225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570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8147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772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0807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588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3639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334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135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4380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796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1904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980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08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185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234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4821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159624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6800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9102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00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356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876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554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858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4278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0827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209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528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572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115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5996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73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313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6189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514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137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671952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0090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221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153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778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840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1772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76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0695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792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248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883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66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4979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2467701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789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434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165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8642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252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6293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081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610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592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72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0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486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317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773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382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677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0180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480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37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45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8119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563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42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7047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851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7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504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183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5008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1671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569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322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194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22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0466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90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785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055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2458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826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952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061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986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8274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844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754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34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667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502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3161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116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895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64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908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0434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433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5238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805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925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74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098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12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840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7686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535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593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833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476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676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689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6955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25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4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664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9549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178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5513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691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8203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281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4216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76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869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2109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662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033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894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080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6595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3837606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0177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702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977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7079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0995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900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988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9421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2521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756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9422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2308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5135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74305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3130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350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240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5838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4587278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40812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8951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28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667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7314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5053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4655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408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277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0868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3293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7924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4969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354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12970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6834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8214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2728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7533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177702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066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9659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9972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7421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542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4908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9745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80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3555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5437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742032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9784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8275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378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25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862599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1790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0236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8387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026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7322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3249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8905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6686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6667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1621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7659976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3018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0376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4258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4301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41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782646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18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389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3861541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2367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3118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4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958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45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609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228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9550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743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4210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029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113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348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876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579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676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494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782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267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1920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578357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919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159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960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23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04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876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57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4178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083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7895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933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11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782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29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59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774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258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5009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53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8764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333484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972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9779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58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32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954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969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86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7761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938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362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38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997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3173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775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6887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304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952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740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32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8522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7033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8317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92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518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543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425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4299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4165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731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100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735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19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570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20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483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8089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34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279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534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182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5303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4467968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0723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5734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014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250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4814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538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5609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83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786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987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080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0979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7992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157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1807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474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22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82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7294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381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545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96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781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463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964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206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658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65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953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930868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223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263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78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81461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6938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0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717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482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311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653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504646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286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4134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094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37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201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39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131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545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399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394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615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325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33272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9191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191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5272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061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666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584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057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6637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3341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92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718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65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105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8117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026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3896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939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01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05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409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8005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824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4494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566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46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904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657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1307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9213574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8983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24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498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52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301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8218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280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4223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798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1895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289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194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680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196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9956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256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031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167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497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2731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7873914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0886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466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717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584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471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923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490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2893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322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2610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657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188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048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22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9214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598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691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2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295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619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8973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739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63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430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285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419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633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7113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610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9862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591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566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8263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815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615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909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593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414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476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607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0326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8392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10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57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448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239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816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816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851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66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94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41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1047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517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93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9726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894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242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499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464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910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423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393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19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529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7287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980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4491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591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982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665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031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4333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9644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664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4799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355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9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388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571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849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421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4378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782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887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753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2008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043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6517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764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565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98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217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109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98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6220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138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567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89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429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00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5744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6241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178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92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447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6265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589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8049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54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4828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687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474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557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727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17904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1214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234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344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661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421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994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25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3709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229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62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05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444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838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1331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829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550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68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752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097347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717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8167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2034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677348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538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808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937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7000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45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5147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899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926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607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178189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42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3783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219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21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787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118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534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2827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713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240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346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248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52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533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3723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445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897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682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1351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9600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816056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0374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789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618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573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046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5784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7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203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621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952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646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59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98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885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2895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773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674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5416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081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249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1399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735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741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1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294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663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85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2938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679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07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373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4364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269670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022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1822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4503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450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68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367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266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682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0575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9140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484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177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507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6286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624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0519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01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456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119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833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8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919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6604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072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942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769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487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8260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4623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926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688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364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233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097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920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1814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586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2372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831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239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0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6683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9305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786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60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434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3795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4190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1600668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8209946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1549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22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4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686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076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13432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57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5559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7243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4812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305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6215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7801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4809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1537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86860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2441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5371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5929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340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125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7456227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18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0542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8509706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5741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1975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483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369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3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19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800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8777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276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201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805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907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64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191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782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60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301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208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633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578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3351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901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467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94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76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485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427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983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486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0799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566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659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966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195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418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10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619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055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731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585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2067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902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483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069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08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025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806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3724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249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6072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0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108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144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019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9450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951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599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207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978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161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192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592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8544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3997259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5678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6179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694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883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817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60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144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0099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043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07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466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187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69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248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9558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155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00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4648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943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0008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373796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9776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9811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778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93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578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7090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273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6802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25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582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28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844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33931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2822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3997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1439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205101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850246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947875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378052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7158341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380094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3574215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219559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6232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979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214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196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775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029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2059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853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167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553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81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864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059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1454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383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837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68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37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171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497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5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273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46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300375">
                                                                                              <w:marLeft w:val="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2607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13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506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70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219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055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457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4649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2494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029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238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251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7229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6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4429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12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524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171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35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533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142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669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62190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4247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4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5640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4390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971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524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626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0000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9379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4020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3468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16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05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027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2658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09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5712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528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8838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108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607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71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26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9426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546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932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101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14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467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3333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6518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499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037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44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40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072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7641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92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127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509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830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317610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417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7309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6625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018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868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364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875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73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109651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113041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8075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6791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117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957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748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73105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087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576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465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8387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0598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54656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8094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0753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41443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027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0374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595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4754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09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97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9741457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18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813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3134355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4114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093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859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10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839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0740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522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1917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777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602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927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684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745472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45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2765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741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423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4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753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530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61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753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178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1000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475783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667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9814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10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37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828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6771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763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400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77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937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204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805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578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8610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146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020876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0311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09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7210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97554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6793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925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2562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6812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456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844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97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1423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1904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768448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7366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623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892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8932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529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40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2551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572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54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174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0021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34336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667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9277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12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404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089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29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58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531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0995945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8679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73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143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434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306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684885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43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6981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649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3436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493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220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6424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0454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3233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84095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956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5181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8480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1958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351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050712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18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9640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834559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907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9622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033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884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828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1486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639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28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32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4683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321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35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471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840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7775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836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0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237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9841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7574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2937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9524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885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97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119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3530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231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7561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51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2893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212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893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225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957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575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72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05862">
                                                                                              <w:marLeft w:val="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0721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4679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35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4384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295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00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157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4980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680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713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747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348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33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351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6982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589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4838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380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014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444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21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9168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734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490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2592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8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7804054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468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912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815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759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393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0758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486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6752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800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1371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616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7092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865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003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106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69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956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56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487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8300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9641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3660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68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408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874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870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934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7801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524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1193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563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244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34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016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0691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235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6519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818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403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6684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3007581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41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1310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3071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715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785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468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799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4431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4974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4168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7647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73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542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1015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938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271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6605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8714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3428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7153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8267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405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72003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18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9216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4976275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8243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7704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322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367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594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473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20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9393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645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120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121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754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4152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633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8599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154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981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693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701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401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0123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3796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9490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049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50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778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389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880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0050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253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066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520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019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5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05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2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4481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5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910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640993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9091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6372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020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262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674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36927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5968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9036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827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7862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361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7061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3478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097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0256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9311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65708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8147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3164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9573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481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8498274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18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96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2937965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062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56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08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003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505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794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436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618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249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633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206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382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340202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0863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9441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07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207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91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117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984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272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496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569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1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583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511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9197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638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8757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131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5533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17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874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693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594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6895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804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764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932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01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708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962938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952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869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38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77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611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7352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83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5069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101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2581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894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680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343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236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6604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01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58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193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540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809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6798839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9980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018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289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10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112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6966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419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6585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273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86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807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539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005809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529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1255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1383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636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09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534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869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158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1225058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8994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2516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960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71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184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760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748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4473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3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239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67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839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488324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4898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821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1208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204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5793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4257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316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470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0931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090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172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842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735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433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533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7819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151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4098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317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494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306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896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4812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66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878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2193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380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829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6273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714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292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684411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8616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9750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2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43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735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9812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9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5187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83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406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430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272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492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904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5569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95856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9535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4626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6739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7360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861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881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55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912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081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2350561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7921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2095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651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7895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6200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76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641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94809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090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2311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663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1841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6670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5535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4256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7512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9724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9477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238868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7259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6555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098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9704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858032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942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2125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7363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8622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4907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2872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683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4019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2556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02168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23032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16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8276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506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3336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3227122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18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963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232932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776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07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695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27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46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4567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211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2459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21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817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124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648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189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108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418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896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477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065771">
                                                                                              <w:marLeft w:val="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400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992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136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21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656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1160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364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0872961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1462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284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59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258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396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2673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387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4859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067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201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540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54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5600714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300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156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8446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43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387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464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406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537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41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248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948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77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173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2935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514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189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407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9499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440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8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61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013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3313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800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081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566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183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8832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7753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8712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1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736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572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8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249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543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110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721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623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986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380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611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708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630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088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402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538697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7868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819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247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799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66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797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351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953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90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031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213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228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170724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4355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7348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6927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8787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461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9166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551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015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9419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225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292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770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36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0514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692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0586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47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9990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12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656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521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089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7768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33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3571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987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952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04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042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4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95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9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55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85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35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42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633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145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2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839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26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697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680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660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494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8441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614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497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488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088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30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280311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9895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6770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051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149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547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4296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547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3930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562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035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810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078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5700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0958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249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632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057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25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6464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5388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576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8680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7402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580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54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647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8729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144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7928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64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643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378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308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3188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47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1396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908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397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089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25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19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0768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509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627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058965">
                                                                                              <w:marLeft w:val="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2874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2680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847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056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876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9811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459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0868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049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337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60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234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3385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88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6525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281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475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353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753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387306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0712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8480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8073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807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977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837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138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199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8419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606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88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190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163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416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562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069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937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9778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38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21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418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337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2411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871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651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86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7952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327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4982391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2824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7668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510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2686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256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7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620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725942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614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4621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9231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0515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5374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5521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4475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018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305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6845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15249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1587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7357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926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488925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688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9294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6223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20945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519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9772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7071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69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800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949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1001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9568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6404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0617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494832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266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1826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981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6781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9559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3749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3272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8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6838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06547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4208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7951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7470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2548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980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280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4520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4778445">
                                                                                                      <w:marLeft w:val="300"/>
                                                                                                      <w:marRight w:val="300"/>
                                                                                                      <w:marTop w:val="180"/>
                                                                                                      <w:marBottom w:val="1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0869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5007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1725051">
                                                                                                          <w:marLeft w:val="660"/>
                                                                                                          <w:marRight w:val="66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6183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6415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8694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093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2312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9982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391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868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208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51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322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5626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276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4562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258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013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321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8916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7599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627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5630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123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401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414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113871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1519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9047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937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898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96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6692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895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945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9606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193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95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070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071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91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4208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820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297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452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8018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068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6672516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4322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007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938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271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234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3643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334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727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5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166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337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3175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167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89537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8174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376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6476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440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31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05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96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119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497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1542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3837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691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543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055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9645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514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7878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8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0566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473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195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858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13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3753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3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7114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531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35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5899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8546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233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712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36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59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43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0144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149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7915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339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498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4451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842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694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550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823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913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8987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695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116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524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594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914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93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6468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861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5629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11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533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030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248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69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1079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118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136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600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403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20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7685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709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461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066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991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773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965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450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666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383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800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2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147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782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220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20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042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6114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9323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0720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400822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131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6728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112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5618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702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543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0348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832111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086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2714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444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2508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69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194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8702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5811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3075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9249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007570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7383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5168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5024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3975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32349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0433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0383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0468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7917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781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6027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2665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2277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541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620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2190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2084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2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8688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1563825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69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4098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881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7836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3072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400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0633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064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7697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9021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1704323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4817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7322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6632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2239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19698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150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8371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4452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0162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317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3917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948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966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428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39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9946160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4614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3384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4825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9832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614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1859721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18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520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1127869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8695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69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10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051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515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0174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206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1440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658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714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436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467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255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683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53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773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653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030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670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849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761491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1805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7833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6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1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309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16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222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9417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611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0727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334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52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37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514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7447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308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329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474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288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443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412792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038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062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605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415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954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0272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970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362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307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42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428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040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515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562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5147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86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764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170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227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0725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2210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15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870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54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4677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062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2148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705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7780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086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9411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486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29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4082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901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11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244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237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632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277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6162504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2917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5901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012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886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611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4663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75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1123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66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562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3678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484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7048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146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167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9200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912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62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374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628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920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508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993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2222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670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494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08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646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88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988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846036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6548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9889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7354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084045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43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54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720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8852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277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020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364728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192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23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861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30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2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8290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979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1857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198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53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75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69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261398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7200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6238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5964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023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693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446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954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3244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1001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7498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2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37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73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5763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076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2253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899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6059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254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628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054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275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1053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384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966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5936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2979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427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349731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3413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373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314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973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054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5291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842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3210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530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6873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886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536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899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320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4672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59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311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634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4686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7781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6238516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5179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564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612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226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50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403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898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9442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84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4493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152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42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9252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357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364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779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657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480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1282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294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003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495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19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175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738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8833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565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9678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96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267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792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339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32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870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3007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816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0635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499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04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7892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7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527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956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35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624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3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400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334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83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750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25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286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9552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863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0092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6676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494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69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258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003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007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411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27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76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483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134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516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4665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082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757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458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955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6565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0664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991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2291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811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331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943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174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633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4514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272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606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48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905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5188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578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6022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124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6662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909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316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1105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889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1438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878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17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4422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7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210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4610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775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39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666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273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17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242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6175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183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0137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531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630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4186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101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9547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936650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4200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34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734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751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8924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609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247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594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21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507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930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2123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478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1930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716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436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9903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11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495851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628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2685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025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8368510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6589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6352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6746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3705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199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079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069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527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8768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073022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53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2202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048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557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296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5585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570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7391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956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8482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015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34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311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502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9532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875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042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229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548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813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7297499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72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7150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846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77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863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615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701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7191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1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4888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867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9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73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708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504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988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311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6952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885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1994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765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46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12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60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319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6228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888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4076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344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537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312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277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2697050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969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2217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917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869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262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479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708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497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622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180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57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215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330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93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969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773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387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8926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566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391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616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676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9110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97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925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914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861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9892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5421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411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294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456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262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795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127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17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151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4782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442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1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414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609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1390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7165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012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3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809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3033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2438304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3467019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4030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6198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132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907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770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68248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6605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4510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1621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1916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8049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906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1538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7744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258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8570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1228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5686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3665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699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910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5787532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18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4577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6314900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1584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3323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667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65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871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3966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470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799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660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40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258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900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4316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03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836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0932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073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385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45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6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6154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082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14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17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582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682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64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2289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890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9824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91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9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133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867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516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150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971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296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3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841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0137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291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363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639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45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531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986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6080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523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8409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81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251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132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109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1360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5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306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460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196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480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96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311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805113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4815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584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067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24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795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856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724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486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414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515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759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7071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3393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874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715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41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737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671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74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994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070035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1987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553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2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32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277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252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34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0825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180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742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602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700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25814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78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439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33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5245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114263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35202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8995110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338622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716340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4916301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21267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17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4135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459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176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6045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4278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7490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8483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204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55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196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612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150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391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375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5605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233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452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033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885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8259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07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46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932468">
                                                                                              <w:marLeft w:val="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6665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6298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96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101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469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588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36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6659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9955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088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3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001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4472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844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3819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014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1926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480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337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936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113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688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68022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6197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634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6162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8791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934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2257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796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041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714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1625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201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761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474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508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0748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983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6779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358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384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004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784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98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028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3898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34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526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554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012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753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8087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55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22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367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465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288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36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3746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626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9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989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471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5009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858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49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1344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354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686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9333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683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0162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3666248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34227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112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0390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1971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757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5939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864857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4968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6011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990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448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2667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6854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9737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5970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9161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6616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857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73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4218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2663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180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01432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18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846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5747527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1956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7112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412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411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188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747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224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8004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520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175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499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36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231466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5583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995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0302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867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542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6507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228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747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09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6710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480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982579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2515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149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557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662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310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683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676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5665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472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8885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807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556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460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0737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436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777340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0868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8123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7255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46471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8155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576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3220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787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306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354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124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87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168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676175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3041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88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160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798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11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763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10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1460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700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27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29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446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0059554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529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1606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0612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660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442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283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896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7684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5182205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1909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4861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153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92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15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23639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771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1550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975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9422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2937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9042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6279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5611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8548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643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4915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9185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5438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6335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28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91300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18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3841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1174778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0221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1463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271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76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146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959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177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7797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7528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8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105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294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29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974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4005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608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465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932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5311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932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1358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444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952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84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7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9363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536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3588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503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7821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063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047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760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5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93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67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0523623">
                                                                                              <w:marLeft w:val="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8621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1759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208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330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717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831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1233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6761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771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230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544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22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04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43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5484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274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2390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153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432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939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518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139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514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408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129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79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511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46681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4522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198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429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622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994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136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628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0231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472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3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649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81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745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3417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260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66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13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018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385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8844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8429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01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846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192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7595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098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2386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746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9982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987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456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584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869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4888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0083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260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937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168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2184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8589626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8545469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9061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5865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675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308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75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635457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676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2979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27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9282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692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3956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8949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6271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2113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2813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767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803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498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7213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10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227803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18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883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0090926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245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61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65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05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009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5018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410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301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486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091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815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5216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5564346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743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186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9037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789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386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179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075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49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469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248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519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45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43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6980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98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6450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671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688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86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819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084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59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02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135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2636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13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2155915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181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5840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396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315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316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2516487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22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1521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272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4158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675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8801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6221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631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467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6580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3384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0144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1840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7227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067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590695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18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877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7217705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064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072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814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009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059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105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838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661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700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215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247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571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419211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2835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3636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7697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803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110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45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1841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899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5683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054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364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43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6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435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898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1934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578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5997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697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167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079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400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1700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47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681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498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436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138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6722814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0188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7806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773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07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445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2811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549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358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921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1409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721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2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011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56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059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622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006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521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651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8108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630578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3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666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707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752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486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8598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40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194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217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874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576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9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886996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140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2381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5511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526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361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179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384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246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969176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3770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37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260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305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965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3655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117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964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262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772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91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10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254826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514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1262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3324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210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9797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6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42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9044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2788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8744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354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746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568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703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524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3018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863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69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5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453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514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633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0803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895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45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6092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5124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250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587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6866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530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3075209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6871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0483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266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31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094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2925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908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2729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204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1626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814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651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54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277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0353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41226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958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311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7611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875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84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272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20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22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929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6149535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3438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513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2148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934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857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225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579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86430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086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0479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4864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51664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5133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3813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7329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5629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0291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309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110010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9063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2384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7265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7726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831542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721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8703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9623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7874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5052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7504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5939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1254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6566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668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5689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5846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3318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3939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840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619733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18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6526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010931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352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920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846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806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036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746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591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956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3183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3464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848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76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12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70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5802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130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477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1084536">
                                                                                              <w:marLeft w:val="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4625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2024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294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518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262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586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631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534406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0739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7363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517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467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97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883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289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8185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650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54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560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85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83502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583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4842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5945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931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121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3188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997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202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023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4653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00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323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035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98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972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6269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475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2602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866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354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647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355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5371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521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534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259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44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7396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0588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957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710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894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3493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295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7074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845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075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615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365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4520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863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48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698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979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863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1403898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9036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534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858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44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055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5459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673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4585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782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166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030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691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001127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910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3414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0561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8664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288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8404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9513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0567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3206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6796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635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054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585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3852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757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6620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835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1573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953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309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63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560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543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598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529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4331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628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388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8012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73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1%D0%B8%D0%B6%D0%B1%D1%83%D0%BB%D1%8F%D0%BA%D0%BC%D1%8B%D0%BE%D0%B2%D0%BE%D0%B9%D0%BD%D0%B5%D1%81%D1%82%D0%B8%D1%85%D0%B0%D0%BC%D0%B8%D0%B3%D0%BE%D0%B2%D0%BE%D1%80%D0%B8%D0%B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1%D0%B8%D0%B6%D0%B1%D1%83%D0%BB%D1%8F%D0%BA%D0%BC%D1%83%D0%B7%D0%B5%D0%B9%D0%92%D0%9E%D0%9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aukbm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way.php?to=http%3A%2F%2FPRO.%CA%F3%EB%FC%F2%F3%F0%E0.%D0%D4&amp;post=-55119631_4945&amp;cc_key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ukb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622C9-EE27-4A21-ABB3-BF0B721E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12101</Words>
  <Characters>68976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B590</dc:creator>
  <cp:keywords/>
  <dc:description/>
  <cp:lastModifiedBy>Пользователь Windows</cp:lastModifiedBy>
  <cp:revision>29</cp:revision>
  <dcterms:created xsi:type="dcterms:W3CDTF">2021-03-25T05:15:00Z</dcterms:created>
  <dcterms:modified xsi:type="dcterms:W3CDTF">2023-01-16T11:47:00Z</dcterms:modified>
</cp:coreProperties>
</file>