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49B" w:rsidRDefault="00DF349B" w:rsidP="00363552">
      <w:pPr>
        <w:pStyle w:val="a4"/>
        <w:ind w:left="-142"/>
        <w:rPr>
          <w:rFonts w:ascii="Times New Roman" w:hAnsi="Times New Roman" w:cs="Times New Roman"/>
          <w:sz w:val="24"/>
          <w:szCs w:val="24"/>
        </w:rPr>
      </w:pPr>
    </w:p>
    <w:p w:rsidR="00363552" w:rsidRPr="006D1D66" w:rsidRDefault="00363552" w:rsidP="00363552">
      <w:pPr>
        <w:pStyle w:val="a4"/>
        <w:ind w:left="-142"/>
        <w:rPr>
          <w:sz w:val="24"/>
          <w:szCs w:val="24"/>
        </w:rPr>
      </w:pPr>
    </w:p>
    <w:p w:rsidR="00363552" w:rsidRDefault="00363552" w:rsidP="00363552">
      <w:pPr>
        <w:rPr>
          <w:b/>
          <w:sz w:val="28"/>
          <w:szCs w:val="28"/>
        </w:rPr>
      </w:pPr>
    </w:p>
    <w:p w:rsidR="00363552" w:rsidRPr="00164783" w:rsidRDefault="00363552" w:rsidP="00363552">
      <w:pPr>
        <w:jc w:val="center"/>
        <w:rPr>
          <w:b/>
          <w:sz w:val="28"/>
          <w:szCs w:val="28"/>
        </w:rPr>
      </w:pPr>
      <w:r w:rsidRPr="00164783">
        <w:rPr>
          <w:b/>
          <w:sz w:val="28"/>
          <w:szCs w:val="28"/>
        </w:rPr>
        <w:t>П</w:t>
      </w:r>
      <w:r w:rsidR="00B74C42">
        <w:rPr>
          <w:b/>
          <w:sz w:val="28"/>
          <w:szCs w:val="28"/>
        </w:rPr>
        <w:t>лан основных мероприятий на 2022</w:t>
      </w:r>
      <w:r w:rsidRPr="00164783">
        <w:rPr>
          <w:b/>
          <w:sz w:val="28"/>
          <w:szCs w:val="28"/>
        </w:rPr>
        <w:t xml:space="preserve"> год</w:t>
      </w:r>
    </w:p>
    <w:p w:rsidR="00363552" w:rsidRPr="00164783" w:rsidRDefault="00363552" w:rsidP="00363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</w:t>
      </w:r>
      <w:r w:rsidRPr="00164783">
        <w:rPr>
          <w:b/>
          <w:sz w:val="28"/>
          <w:szCs w:val="28"/>
        </w:rPr>
        <w:t>УК Бижбулякское музейное объединение</w:t>
      </w:r>
    </w:p>
    <w:p w:rsidR="00363552" w:rsidRDefault="00363552" w:rsidP="00363552">
      <w:pPr>
        <w:rPr>
          <w:b/>
          <w:sz w:val="28"/>
          <w:szCs w:val="28"/>
        </w:rPr>
      </w:pPr>
    </w:p>
    <w:p w:rsidR="00363552" w:rsidRPr="00280005" w:rsidRDefault="00363552" w:rsidP="00363552">
      <w:pPr>
        <w:rPr>
          <w:b/>
        </w:rPr>
      </w:pPr>
    </w:p>
    <w:tbl>
      <w:tblPr>
        <w:tblStyle w:val="a3"/>
        <w:tblW w:w="0" w:type="auto"/>
        <w:tblInd w:w="-432" w:type="dxa"/>
        <w:tblLook w:val="01E0"/>
      </w:tblPr>
      <w:tblGrid>
        <w:gridCol w:w="696"/>
        <w:gridCol w:w="4036"/>
        <w:gridCol w:w="1545"/>
        <w:gridCol w:w="1705"/>
        <w:gridCol w:w="2021"/>
      </w:tblGrid>
      <w:tr w:rsidR="0091235C" w:rsidRPr="00280005" w:rsidTr="001952E1">
        <w:tc>
          <w:tcPr>
            <w:tcW w:w="0" w:type="auto"/>
            <w:vAlign w:val="center"/>
          </w:tcPr>
          <w:p w:rsidR="00280005" w:rsidRPr="00280005" w:rsidRDefault="00280005" w:rsidP="00280005">
            <w:pPr>
              <w:jc w:val="center"/>
              <w:rPr>
                <w:b/>
              </w:rPr>
            </w:pPr>
            <w:r w:rsidRPr="00280005">
              <w:rPr>
                <w:b/>
              </w:rPr>
              <w:t>№</w:t>
            </w:r>
          </w:p>
        </w:tc>
        <w:tc>
          <w:tcPr>
            <w:tcW w:w="0" w:type="auto"/>
            <w:vAlign w:val="center"/>
          </w:tcPr>
          <w:p w:rsidR="00280005" w:rsidRPr="00280005" w:rsidRDefault="00280005" w:rsidP="00280005">
            <w:pPr>
              <w:jc w:val="center"/>
              <w:rPr>
                <w:b/>
              </w:rPr>
            </w:pPr>
            <w:r w:rsidRPr="00280005">
              <w:rPr>
                <w:b/>
              </w:rPr>
              <w:t>Форма и наименование мероприятия</w:t>
            </w:r>
          </w:p>
        </w:tc>
        <w:tc>
          <w:tcPr>
            <w:tcW w:w="0" w:type="auto"/>
            <w:vAlign w:val="center"/>
          </w:tcPr>
          <w:p w:rsidR="00280005" w:rsidRPr="00280005" w:rsidRDefault="00280005" w:rsidP="00280005">
            <w:pPr>
              <w:jc w:val="center"/>
              <w:rPr>
                <w:b/>
              </w:rPr>
            </w:pPr>
            <w:r w:rsidRPr="00280005">
              <w:rPr>
                <w:b/>
              </w:rPr>
              <w:t>Сроки проведения</w:t>
            </w:r>
          </w:p>
        </w:tc>
        <w:tc>
          <w:tcPr>
            <w:tcW w:w="0" w:type="auto"/>
            <w:vAlign w:val="center"/>
          </w:tcPr>
          <w:p w:rsidR="00280005" w:rsidRPr="00280005" w:rsidRDefault="00280005" w:rsidP="00280005">
            <w:pPr>
              <w:jc w:val="center"/>
              <w:rPr>
                <w:b/>
              </w:rPr>
            </w:pPr>
            <w:r w:rsidRPr="00280005">
              <w:rPr>
                <w:b/>
              </w:rPr>
              <w:t>Место проведения</w:t>
            </w:r>
          </w:p>
        </w:tc>
        <w:tc>
          <w:tcPr>
            <w:tcW w:w="0" w:type="auto"/>
            <w:vAlign w:val="center"/>
          </w:tcPr>
          <w:p w:rsidR="00280005" w:rsidRPr="00280005" w:rsidRDefault="00280005" w:rsidP="00280005">
            <w:pPr>
              <w:jc w:val="center"/>
              <w:rPr>
                <w:b/>
              </w:rPr>
            </w:pPr>
            <w:r w:rsidRPr="00280005">
              <w:rPr>
                <w:b/>
              </w:rPr>
              <w:t>Ответственный исполнитель</w:t>
            </w:r>
          </w:p>
        </w:tc>
      </w:tr>
      <w:tr w:rsidR="009334C9" w:rsidRPr="00994FEB" w:rsidTr="001952E1">
        <w:tc>
          <w:tcPr>
            <w:tcW w:w="0" w:type="auto"/>
          </w:tcPr>
          <w:p w:rsidR="00280005" w:rsidRPr="00280005" w:rsidRDefault="00280005" w:rsidP="00D87AA8">
            <w:pPr>
              <w:jc w:val="both"/>
            </w:pPr>
            <w:r w:rsidRPr="00280005">
              <w:t>1.</w:t>
            </w:r>
          </w:p>
        </w:tc>
        <w:tc>
          <w:tcPr>
            <w:tcW w:w="0" w:type="auto"/>
          </w:tcPr>
          <w:p w:rsidR="00280005" w:rsidRPr="00280005" w:rsidRDefault="00280005" w:rsidP="00D87AA8">
            <w:pPr>
              <w:jc w:val="both"/>
            </w:pPr>
            <w:r w:rsidRPr="00280005">
              <w:t xml:space="preserve">Организовать и проводить в музеях района экскурсии по тематическому плану. </w:t>
            </w:r>
          </w:p>
          <w:p w:rsidR="00280005" w:rsidRPr="00280005" w:rsidRDefault="00280005" w:rsidP="00D87AA8">
            <w:pPr>
              <w:jc w:val="both"/>
            </w:pPr>
          </w:p>
          <w:p w:rsidR="00280005" w:rsidRPr="00280005" w:rsidRDefault="00280005" w:rsidP="00D87AA8">
            <w:pPr>
              <w:jc w:val="both"/>
            </w:pPr>
            <w:r w:rsidRPr="00280005">
              <w:t>Разработать новые экскурсии и лекции на темы, посвященные:</w:t>
            </w:r>
          </w:p>
          <w:p w:rsidR="00280005" w:rsidRPr="00E653EF" w:rsidRDefault="00E653EF" w:rsidP="00D87AA8">
            <w:pPr>
              <w:jc w:val="both"/>
            </w:pPr>
            <w:proofErr w:type="gramStart"/>
            <w:r w:rsidRPr="00E653EF">
              <w:t xml:space="preserve">Году культурного наследия народов России, 210-летию Отечественной войны 1812 года, Бородинской битвы, 410-летию изгнания польских интервентов из Москвы ополчением под руководством Минина и Пожарского, истории гражданской и Великой Отечественной войны 1941-1945гг., 120-летию со дня рождения писателя </w:t>
            </w:r>
            <w:proofErr w:type="spellStart"/>
            <w:r w:rsidRPr="00E653EF">
              <w:t>Вуколова-Эрлика</w:t>
            </w:r>
            <w:proofErr w:type="spellEnd"/>
            <w:r w:rsidRPr="00E653EF">
              <w:t xml:space="preserve"> Ф.Н., 60-летию со дня рождения профессора </w:t>
            </w:r>
            <w:proofErr w:type="spellStart"/>
            <w:r w:rsidRPr="00E653EF">
              <w:t>И.Р.Гимаева</w:t>
            </w:r>
            <w:proofErr w:type="spellEnd"/>
            <w:r w:rsidRPr="00E653EF">
              <w:t xml:space="preserve">, 100-летию со дня рождения Героев Советского Союза </w:t>
            </w:r>
            <w:r>
              <w:t>Степанова К.И. и Павлова Н.</w:t>
            </w:r>
            <w:proofErr w:type="gramEnd"/>
            <w:r>
              <w:t xml:space="preserve">С., </w:t>
            </w:r>
            <w:r w:rsidRPr="00E653EF">
              <w:t xml:space="preserve">100-летию со дня </w:t>
            </w:r>
            <w:proofErr w:type="gramStart"/>
            <w:r w:rsidRPr="00E653EF">
              <w:t>рождения полного кавалера орденов Славы трех степеней Прокопьева</w:t>
            </w:r>
            <w:proofErr w:type="gramEnd"/>
            <w:r w:rsidRPr="00E653EF">
              <w:t xml:space="preserve"> Г.Т., к юбилейным датам сел и деревень района, жизни и деятельности знаменитых уроженцев района, этнографии народов нашего края</w:t>
            </w:r>
          </w:p>
        </w:tc>
        <w:tc>
          <w:tcPr>
            <w:tcW w:w="0" w:type="auto"/>
          </w:tcPr>
          <w:p w:rsidR="00280005" w:rsidRPr="00280005" w:rsidRDefault="00280005" w:rsidP="001952E1">
            <w:pPr>
              <w:jc w:val="center"/>
            </w:pPr>
            <w:r w:rsidRPr="00280005">
              <w:t>в течение года</w:t>
            </w:r>
          </w:p>
        </w:tc>
        <w:tc>
          <w:tcPr>
            <w:tcW w:w="0" w:type="auto"/>
          </w:tcPr>
          <w:p w:rsidR="001952E1" w:rsidRPr="00280005" w:rsidRDefault="007F058A" w:rsidP="001952E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F058A" w:rsidRDefault="007F058A" w:rsidP="007F058A">
            <w:pPr>
              <w:jc w:val="center"/>
            </w:pPr>
            <w:r>
              <w:t>БИЭМ,</w:t>
            </w:r>
          </w:p>
          <w:p w:rsidR="007F058A" w:rsidRDefault="007F058A" w:rsidP="007F058A">
            <w:pPr>
              <w:jc w:val="center"/>
            </w:pPr>
            <w:r>
              <w:t>Музей Карима Хакимова,</w:t>
            </w:r>
          </w:p>
          <w:p w:rsidR="00280005" w:rsidRPr="00280005" w:rsidRDefault="007F058A" w:rsidP="007F058A">
            <w:pPr>
              <w:jc w:val="center"/>
            </w:pPr>
            <w:r>
              <w:t>Музей Фатиха Карима</w:t>
            </w:r>
          </w:p>
        </w:tc>
      </w:tr>
      <w:tr w:rsidR="007F058A" w:rsidRPr="00994FEB" w:rsidTr="007F058A">
        <w:tc>
          <w:tcPr>
            <w:tcW w:w="0" w:type="auto"/>
            <w:gridSpan w:val="5"/>
            <w:vAlign w:val="center"/>
          </w:tcPr>
          <w:p w:rsidR="007F058A" w:rsidRPr="007F058A" w:rsidRDefault="007F058A" w:rsidP="007F058A">
            <w:pPr>
              <w:jc w:val="center"/>
              <w:rPr>
                <w:b/>
              </w:rPr>
            </w:pPr>
            <w:r w:rsidRPr="007F058A">
              <w:rPr>
                <w:b/>
              </w:rPr>
              <w:t>2. Организовать работу выставок:</w:t>
            </w:r>
          </w:p>
        </w:tc>
      </w:tr>
      <w:tr w:rsidR="009334C9" w:rsidRPr="00994FEB" w:rsidTr="001952E1">
        <w:tc>
          <w:tcPr>
            <w:tcW w:w="0" w:type="auto"/>
          </w:tcPr>
          <w:p w:rsidR="00280005" w:rsidRPr="00280005" w:rsidRDefault="00280005" w:rsidP="00D87AA8">
            <w:pPr>
              <w:jc w:val="both"/>
            </w:pPr>
            <w:r w:rsidRPr="00280005">
              <w:t>2.</w:t>
            </w:r>
            <w:r w:rsidR="007F058A">
              <w:t>1.</w:t>
            </w:r>
          </w:p>
        </w:tc>
        <w:tc>
          <w:tcPr>
            <w:tcW w:w="0" w:type="auto"/>
          </w:tcPr>
          <w:p w:rsidR="00280005" w:rsidRPr="00280005" w:rsidRDefault="007F058A" w:rsidP="007F058A">
            <w:pPr>
              <w:jc w:val="both"/>
            </w:pPr>
            <w:r w:rsidRPr="001952E1">
              <w:t xml:space="preserve"> </w:t>
            </w:r>
            <w:r w:rsidR="001952E1" w:rsidRPr="007F058A">
              <w:rPr>
                <w:b/>
              </w:rPr>
              <w:t>«История Нового года»,</w:t>
            </w:r>
            <w:r w:rsidR="001952E1" w:rsidRPr="001952E1">
              <w:t xml:space="preserve"> выставка новогодних открыток, музыкальных инструментов, старинных часов</w:t>
            </w:r>
          </w:p>
        </w:tc>
        <w:tc>
          <w:tcPr>
            <w:tcW w:w="0" w:type="auto"/>
          </w:tcPr>
          <w:p w:rsidR="00280005" w:rsidRPr="00280005" w:rsidRDefault="00280005" w:rsidP="00D87AA8">
            <w:pPr>
              <w:jc w:val="both"/>
            </w:pPr>
          </w:p>
          <w:p w:rsidR="00280005" w:rsidRPr="00280005" w:rsidRDefault="00280005" w:rsidP="007F058A">
            <w:pPr>
              <w:jc w:val="center"/>
            </w:pPr>
            <w:r w:rsidRPr="00280005">
              <w:t>январь</w:t>
            </w:r>
          </w:p>
        </w:tc>
        <w:tc>
          <w:tcPr>
            <w:tcW w:w="0" w:type="auto"/>
          </w:tcPr>
          <w:p w:rsidR="001952E1" w:rsidRDefault="001952E1" w:rsidP="001952E1">
            <w:pPr>
              <w:jc w:val="center"/>
            </w:pPr>
          </w:p>
          <w:p w:rsidR="007F058A" w:rsidRPr="00280005" w:rsidRDefault="007F058A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280005" w:rsidRPr="00280005" w:rsidRDefault="00280005" w:rsidP="00D87AA8">
            <w:pPr>
              <w:jc w:val="both"/>
            </w:pPr>
          </w:p>
          <w:p w:rsidR="00280005" w:rsidRPr="00280005" w:rsidRDefault="007F058A" w:rsidP="007F058A">
            <w:pPr>
              <w:jc w:val="center"/>
            </w:pPr>
            <w:r w:rsidRPr="00280005">
              <w:t>БИЭМ</w:t>
            </w:r>
          </w:p>
        </w:tc>
      </w:tr>
      <w:tr w:rsidR="0000510D" w:rsidRPr="00994FEB" w:rsidTr="001952E1">
        <w:tc>
          <w:tcPr>
            <w:tcW w:w="0" w:type="auto"/>
          </w:tcPr>
          <w:p w:rsidR="007F058A" w:rsidRDefault="007F058A" w:rsidP="008F4F99">
            <w:pPr>
              <w:jc w:val="both"/>
            </w:pPr>
            <w:r>
              <w:t>2.</w:t>
            </w:r>
            <w:r w:rsidR="008F4F99">
              <w:t>2</w:t>
            </w:r>
            <w:r>
              <w:t>.</w:t>
            </w:r>
          </w:p>
        </w:tc>
        <w:tc>
          <w:tcPr>
            <w:tcW w:w="0" w:type="auto"/>
          </w:tcPr>
          <w:p w:rsidR="007F058A" w:rsidRPr="00280005" w:rsidRDefault="007F058A" w:rsidP="008F4F99">
            <w:pPr>
              <w:jc w:val="both"/>
            </w:pPr>
            <w:r w:rsidRPr="008F4F99">
              <w:rPr>
                <w:b/>
              </w:rPr>
              <w:t xml:space="preserve">«Останется мой след в цветах…», </w:t>
            </w:r>
            <w:r w:rsidRPr="00280005">
              <w:t>фотодокументальная выставка</w:t>
            </w:r>
            <w:r w:rsidR="008F4F99">
              <w:t>, посвященная 113</w:t>
            </w:r>
            <w:r>
              <w:t>-летию со дня рождения</w:t>
            </w:r>
            <w:r w:rsidRPr="00280005">
              <w:t xml:space="preserve"> </w:t>
            </w:r>
            <w:r w:rsidR="008F4F99">
              <w:t>Фатиха Карима</w:t>
            </w:r>
          </w:p>
        </w:tc>
        <w:tc>
          <w:tcPr>
            <w:tcW w:w="0" w:type="auto"/>
          </w:tcPr>
          <w:p w:rsidR="007F058A" w:rsidRPr="00280005" w:rsidRDefault="008F4F99" w:rsidP="007F058A">
            <w:pPr>
              <w:jc w:val="center"/>
            </w:pPr>
            <w:r>
              <w:t>январь</w:t>
            </w:r>
          </w:p>
        </w:tc>
        <w:tc>
          <w:tcPr>
            <w:tcW w:w="0" w:type="auto"/>
          </w:tcPr>
          <w:p w:rsidR="007F058A" w:rsidRDefault="008F4F99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7F058A" w:rsidRDefault="008F4F99" w:rsidP="007F058A">
            <w:pPr>
              <w:jc w:val="center"/>
            </w:pPr>
            <w:r>
              <w:t>Музей Фатиха Карима</w:t>
            </w:r>
          </w:p>
        </w:tc>
      </w:tr>
      <w:tr w:rsidR="00C42A9C" w:rsidRPr="00994FEB" w:rsidTr="001952E1">
        <w:tc>
          <w:tcPr>
            <w:tcW w:w="0" w:type="auto"/>
          </w:tcPr>
          <w:p w:rsidR="008F4F99" w:rsidRDefault="008F4F99" w:rsidP="008F4F99">
            <w:pPr>
              <w:jc w:val="both"/>
            </w:pPr>
            <w:r>
              <w:t>2.3.</w:t>
            </w:r>
          </w:p>
        </w:tc>
        <w:tc>
          <w:tcPr>
            <w:tcW w:w="0" w:type="auto"/>
          </w:tcPr>
          <w:p w:rsidR="008F4F99" w:rsidRPr="008F4F99" w:rsidRDefault="008F4F99" w:rsidP="008F4F99">
            <w:pPr>
              <w:jc w:val="both"/>
            </w:pPr>
            <w:r w:rsidRPr="008F4F99">
              <w:t xml:space="preserve">Тематическая выставка, посвященная 60-летию со дня рождения </w:t>
            </w:r>
            <w:r w:rsidRPr="008F4F99">
              <w:rPr>
                <w:rStyle w:val="cut2visible"/>
                <w:shd w:val="clear" w:color="auto" w:fill="FFFFFF"/>
              </w:rPr>
              <w:t>профессора, кандидата экономических наук, доктора юридических наук Гимаева И.Р.</w:t>
            </w:r>
          </w:p>
        </w:tc>
        <w:tc>
          <w:tcPr>
            <w:tcW w:w="0" w:type="auto"/>
          </w:tcPr>
          <w:p w:rsidR="008F4F99" w:rsidRDefault="008F4F99" w:rsidP="007F058A">
            <w:pPr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8F4F99" w:rsidRDefault="008F4F99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F4F99" w:rsidRDefault="008F4F99" w:rsidP="007F058A">
            <w:pPr>
              <w:jc w:val="center"/>
            </w:pPr>
            <w:r w:rsidRPr="00280005">
              <w:t>БИЭМ</w:t>
            </w:r>
          </w:p>
        </w:tc>
      </w:tr>
      <w:tr w:rsidR="00C42A9C" w:rsidRPr="00994FEB" w:rsidTr="001952E1">
        <w:tc>
          <w:tcPr>
            <w:tcW w:w="0" w:type="auto"/>
          </w:tcPr>
          <w:p w:rsidR="008F4F99" w:rsidRDefault="008F4F99" w:rsidP="00D87AA8">
            <w:pPr>
              <w:jc w:val="both"/>
            </w:pPr>
            <w:r>
              <w:lastRenderedPageBreak/>
              <w:t>2.4.</w:t>
            </w:r>
          </w:p>
        </w:tc>
        <w:tc>
          <w:tcPr>
            <w:tcW w:w="0" w:type="auto"/>
          </w:tcPr>
          <w:p w:rsidR="008F4F99" w:rsidRPr="008F4F99" w:rsidRDefault="008F4F99" w:rsidP="008F4F99">
            <w:pPr>
              <w:jc w:val="both"/>
            </w:pPr>
            <w:r w:rsidRPr="008F4F99">
              <w:rPr>
                <w:b/>
              </w:rPr>
              <w:t>«Имя подвига – Афганистан»,</w:t>
            </w:r>
            <w:r w:rsidRPr="008F4F99">
              <w:t xml:space="preserve"> фотодокументальная выставка, посвященная воинам-интернационалистам</w:t>
            </w:r>
          </w:p>
        </w:tc>
        <w:tc>
          <w:tcPr>
            <w:tcW w:w="0" w:type="auto"/>
          </w:tcPr>
          <w:p w:rsidR="008F4F99" w:rsidRDefault="008F4F99" w:rsidP="007F058A">
            <w:pPr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8F4F99" w:rsidRDefault="008F4F99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F4F99" w:rsidRDefault="008F4F99" w:rsidP="008F4F99">
            <w:pPr>
              <w:jc w:val="center"/>
            </w:pPr>
            <w:r>
              <w:t>БИЭМ,</w:t>
            </w:r>
          </w:p>
          <w:p w:rsidR="008F4F99" w:rsidRDefault="008F4F99" w:rsidP="008F4F99">
            <w:pPr>
              <w:jc w:val="center"/>
            </w:pPr>
            <w:r>
              <w:t>Музей Карима Хакимова,</w:t>
            </w:r>
          </w:p>
          <w:p w:rsidR="008F4F99" w:rsidRPr="00280005" w:rsidRDefault="008F4F99" w:rsidP="008F4F99">
            <w:pPr>
              <w:jc w:val="center"/>
            </w:pPr>
            <w:r>
              <w:t>Музей Фатиха Карима</w:t>
            </w:r>
          </w:p>
        </w:tc>
      </w:tr>
      <w:tr w:rsidR="00C42A9C" w:rsidRPr="00994FEB" w:rsidTr="001952E1">
        <w:tc>
          <w:tcPr>
            <w:tcW w:w="0" w:type="auto"/>
          </w:tcPr>
          <w:p w:rsidR="008F4F99" w:rsidRDefault="008F4F99" w:rsidP="00D87AA8">
            <w:pPr>
              <w:jc w:val="both"/>
            </w:pPr>
            <w:r>
              <w:t>2.5.</w:t>
            </w:r>
          </w:p>
        </w:tc>
        <w:tc>
          <w:tcPr>
            <w:tcW w:w="0" w:type="auto"/>
          </w:tcPr>
          <w:p w:rsidR="008F4F99" w:rsidRPr="008F4F99" w:rsidRDefault="008F4F99" w:rsidP="008F4F99">
            <w:pPr>
              <w:jc w:val="both"/>
            </w:pPr>
            <w:r w:rsidRPr="008F4F99">
              <w:rPr>
                <w:b/>
              </w:rPr>
              <w:t>«Непобедимая и легендарная»,</w:t>
            </w:r>
            <w:r w:rsidRPr="008F4F99">
              <w:t xml:space="preserve"> тематическая выставка ко Дню защитника Отечества</w:t>
            </w:r>
          </w:p>
        </w:tc>
        <w:tc>
          <w:tcPr>
            <w:tcW w:w="0" w:type="auto"/>
          </w:tcPr>
          <w:p w:rsidR="008F4F99" w:rsidRDefault="008F4F99" w:rsidP="007F058A">
            <w:pPr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8F4F99" w:rsidRDefault="008F4F99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F4F99" w:rsidRDefault="008F4F99" w:rsidP="008F4F99">
            <w:pPr>
              <w:jc w:val="center"/>
            </w:pPr>
            <w:r>
              <w:t>БИЭМ,</w:t>
            </w:r>
          </w:p>
          <w:p w:rsidR="008F4F99" w:rsidRDefault="008F4F99" w:rsidP="008F4F99">
            <w:pPr>
              <w:jc w:val="center"/>
            </w:pPr>
            <w:r>
              <w:t>Музей Карима Хакимова,</w:t>
            </w:r>
          </w:p>
          <w:p w:rsidR="008F4F99" w:rsidRDefault="008F4F99" w:rsidP="008F4F99">
            <w:pPr>
              <w:jc w:val="center"/>
            </w:pPr>
            <w:r>
              <w:t>Музей Фатиха Карима</w:t>
            </w:r>
          </w:p>
        </w:tc>
      </w:tr>
      <w:tr w:rsidR="0000510D" w:rsidRPr="00994FEB" w:rsidTr="001952E1">
        <w:tc>
          <w:tcPr>
            <w:tcW w:w="0" w:type="auto"/>
          </w:tcPr>
          <w:p w:rsidR="00013E0F" w:rsidRDefault="00013E0F" w:rsidP="00D87AA8">
            <w:pPr>
              <w:jc w:val="both"/>
            </w:pPr>
            <w:r>
              <w:t>2.6.</w:t>
            </w:r>
          </w:p>
        </w:tc>
        <w:tc>
          <w:tcPr>
            <w:tcW w:w="0" w:type="auto"/>
          </w:tcPr>
          <w:p w:rsidR="00013E0F" w:rsidRPr="008F4F99" w:rsidRDefault="00013E0F" w:rsidP="008F4F99">
            <w:pPr>
              <w:jc w:val="both"/>
              <w:rPr>
                <w:b/>
              </w:rPr>
            </w:pPr>
            <w:r>
              <w:rPr>
                <w:b/>
              </w:rPr>
              <w:t xml:space="preserve">«Женских рук прекрасное начало», </w:t>
            </w:r>
            <w:r>
              <w:t xml:space="preserve">выставка работ местных </w:t>
            </w:r>
            <w:proofErr w:type="spellStart"/>
            <w:r>
              <w:t>рукоделиц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0" w:type="auto"/>
          </w:tcPr>
          <w:p w:rsidR="00013E0F" w:rsidRDefault="00013E0F" w:rsidP="007F058A">
            <w:pPr>
              <w:jc w:val="center"/>
            </w:pPr>
            <w:r>
              <w:t>март</w:t>
            </w:r>
          </w:p>
        </w:tc>
        <w:tc>
          <w:tcPr>
            <w:tcW w:w="0" w:type="auto"/>
          </w:tcPr>
          <w:p w:rsidR="00013E0F" w:rsidRDefault="00013E0F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13E0F" w:rsidRDefault="00013E0F" w:rsidP="008F4F99">
            <w:pPr>
              <w:jc w:val="center"/>
            </w:pPr>
            <w:r>
              <w:t>Музей Фатиха Карима</w:t>
            </w:r>
          </w:p>
        </w:tc>
      </w:tr>
      <w:tr w:rsidR="00C42A9C" w:rsidRPr="00994FEB" w:rsidTr="001952E1">
        <w:tc>
          <w:tcPr>
            <w:tcW w:w="0" w:type="auto"/>
          </w:tcPr>
          <w:p w:rsidR="008F4F99" w:rsidRDefault="0032394B" w:rsidP="00D87AA8">
            <w:pPr>
              <w:jc w:val="both"/>
            </w:pPr>
            <w:r>
              <w:t>2.7.</w:t>
            </w:r>
          </w:p>
        </w:tc>
        <w:tc>
          <w:tcPr>
            <w:tcW w:w="0" w:type="auto"/>
          </w:tcPr>
          <w:p w:rsidR="008F4F99" w:rsidRPr="008F4F99" w:rsidRDefault="008F4F99" w:rsidP="008F4F99">
            <w:pPr>
              <w:jc w:val="both"/>
              <w:rPr>
                <w:b/>
              </w:rPr>
            </w:pPr>
            <w:r w:rsidRPr="008F4F99">
              <w:rPr>
                <w:b/>
              </w:rPr>
              <w:t>«Великая война – великая Победа»,</w:t>
            </w:r>
            <w:r w:rsidRPr="008F4F99">
              <w:t xml:space="preserve"> выставка о бижбуляковцах в Великой Отечественной войне 1941-1945гг</w:t>
            </w:r>
          </w:p>
        </w:tc>
        <w:tc>
          <w:tcPr>
            <w:tcW w:w="0" w:type="auto"/>
          </w:tcPr>
          <w:p w:rsidR="008F4F99" w:rsidRDefault="008F4F99" w:rsidP="007F058A">
            <w:pPr>
              <w:jc w:val="center"/>
            </w:pPr>
            <w:r>
              <w:t>апрель-май</w:t>
            </w:r>
          </w:p>
        </w:tc>
        <w:tc>
          <w:tcPr>
            <w:tcW w:w="0" w:type="auto"/>
          </w:tcPr>
          <w:p w:rsidR="008F4F99" w:rsidRDefault="008F4F99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8F4F99" w:rsidRDefault="008F4F99" w:rsidP="008F4F99">
            <w:pPr>
              <w:jc w:val="center"/>
            </w:pPr>
            <w:r w:rsidRPr="00280005">
              <w:t>БИЭМ</w:t>
            </w:r>
          </w:p>
        </w:tc>
      </w:tr>
      <w:tr w:rsidR="0000510D" w:rsidRPr="00994FEB" w:rsidTr="001952E1">
        <w:tc>
          <w:tcPr>
            <w:tcW w:w="0" w:type="auto"/>
          </w:tcPr>
          <w:p w:rsidR="0032394B" w:rsidRDefault="0032394B" w:rsidP="00D87AA8">
            <w:pPr>
              <w:jc w:val="both"/>
            </w:pPr>
            <w:r>
              <w:t>2.8.</w:t>
            </w:r>
          </w:p>
        </w:tc>
        <w:tc>
          <w:tcPr>
            <w:tcW w:w="0" w:type="auto"/>
          </w:tcPr>
          <w:p w:rsidR="0032394B" w:rsidRPr="0032394B" w:rsidRDefault="0032394B" w:rsidP="008F4F99">
            <w:pPr>
              <w:jc w:val="both"/>
              <w:rPr>
                <w:b/>
              </w:rPr>
            </w:pPr>
            <w:r w:rsidRPr="0032394B">
              <w:rPr>
                <w:b/>
              </w:rPr>
              <w:t>«Маршалы Победы»,</w:t>
            </w:r>
            <w:r w:rsidRPr="0032394B">
              <w:t xml:space="preserve"> </w:t>
            </w:r>
            <w:r>
              <w:t xml:space="preserve">республиканская передвижная </w:t>
            </w:r>
            <w:r w:rsidRPr="0032394B">
              <w:t>тематическая выставка</w:t>
            </w:r>
          </w:p>
        </w:tc>
        <w:tc>
          <w:tcPr>
            <w:tcW w:w="0" w:type="auto"/>
          </w:tcPr>
          <w:p w:rsidR="0032394B" w:rsidRDefault="0032394B" w:rsidP="007F058A">
            <w:pPr>
              <w:jc w:val="center"/>
            </w:pPr>
            <w:r>
              <w:t>май</w:t>
            </w:r>
          </w:p>
        </w:tc>
        <w:tc>
          <w:tcPr>
            <w:tcW w:w="0" w:type="auto"/>
          </w:tcPr>
          <w:p w:rsidR="0032394B" w:rsidRDefault="0032394B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2394B" w:rsidRPr="00280005" w:rsidRDefault="0032394B" w:rsidP="008F4F99">
            <w:pPr>
              <w:jc w:val="center"/>
            </w:pPr>
            <w:r w:rsidRPr="00280005">
              <w:t>БИЭМ</w:t>
            </w:r>
          </w:p>
        </w:tc>
      </w:tr>
      <w:tr w:rsidR="0000510D" w:rsidRPr="00994FEB" w:rsidTr="001952E1">
        <w:tc>
          <w:tcPr>
            <w:tcW w:w="0" w:type="auto"/>
          </w:tcPr>
          <w:p w:rsidR="00013E0F" w:rsidRDefault="0032394B" w:rsidP="00D87AA8">
            <w:pPr>
              <w:jc w:val="both"/>
            </w:pPr>
            <w:r>
              <w:t>2.9.</w:t>
            </w:r>
          </w:p>
        </w:tc>
        <w:tc>
          <w:tcPr>
            <w:tcW w:w="0" w:type="auto"/>
          </w:tcPr>
          <w:p w:rsidR="00013E0F" w:rsidRPr="00013E0F" w:rsidRDefault="00013E0F" w:rsidP="008F4F99">
            <w:pPr>
              <w:jc w:val="both"/>
            </w:pPr>
            <w:r>
              <w:rPr>
                <w:b/>
              </w:rPr>
              <w:t xml:space="preserve">«Ты не раскаешься, что ты меня любил», </w:t>
            </w:r>
            <w:r>
              <w:t xml:space="preserve">фотодокументальная выставка о </w:t>
            </w:r>
            <w:proofErr w:type="spellStart"/>
            <w:r>
              <w:t>Хадиче</w:t>
            </w:r>
            <w:proofErr w:type="spellEnd"/>
            <w:r>
              <w:t xml:space="preserve"> Хакимовой</w:t>
            </w:r>
          </w:p>
        </w:tc>
        <w:tc>
          <w:tcPr>
            <w:tcW w:w="0" w:type="auto"/>
          </w:tcPr>
          <w:p w:rsidR="00013E0F" w:rsidRDefault="00013E0F" w:rsidP="007F058A">
            <w:pPr>
              <w:jc w:val="center"/>
            </w:pPr>
            <w:r>
              <w:t>июнь</w:t>
            </w:r>
          </w:p>
        </w:tc>
        <w:tc>
          <w:tcPr>
            <w:tcW w:w="0" w:type="auto"/>
          </w:tcPr>
          <w:p w:rsidR="00013E0F" w:rsidRDefault="00013E0F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13E0F" w:rsidRPr="00280005" w:rsidRDefault="00013E0F" w:rsidP="008F4F99">
            <w:pPr>
              <w:jc w:val="center"/>
            </w:pPr>
            <w:r>
              <w:t>Музей Карима Хакимова</w:t>
            </w:r>
          </w:p>
        </w:tc>
      </w:tr>
      <w:tr w:rsidR="0000510D" w:rsidRPr="00994FEB" w:rsidTr="001952E1">
        <w:tc>
          <w:tcPr>
            <w:tcW w:w="0" w:type="auto"/>
          </w:tcPr>
          <w:p w:rsidR="0032394B" w:rsidRDefault="0032394B" w:rsidP="00D87AA8">
            <w:pPr>
              <w:jc w:val="both"/>
            </w:pPr>
            <w:r>
              <w:t>2.10.</w:t>
            </w:r>
          </w:p>
        </w:tc>
        <w:tc>
          <w:tcPr>
            <w:tcW w:w="0" w:type="auto"/>
          </w:tcPr>
          <w:p w:rsidR="0032394B" w:rsidRPr="0032394B" w:rsidRDefault="0032394B" w:rsidP="008F4F99">
            <w:pPr>
              <w:jc w:val="both"/>
              <w:rPr>
                <w:b/>
              </w:rPr>
            </w:pPr>
            <w:r w:rsidRPr="0032394B">
              <w:rPr>
                <w:b/>
              </w:rPr>
              <w:t>«Дама сдавала в багаж: диван, чемодан, саквояж»,</w:t>
            </w:r>
            <w:r w:rsidRPr="0032394B">
              <w:t xml:space="preserve"> тематическая выставка</w:t>
            </w:r>
          </w:p>
        </w:tc>
        <w:tc>
          <w:tcPr>
            <w:tcW w:w="0" w:type="auto"/>
          </w:tcPr>
          <w:p w:rsidR="0032394B" w:rsidRDefault="0032394B" w:rsidP="007F058A">
            <w:pPr>
              <w:jc w:val="center"/>
            </w:pPr>
            <w:r>
              <w:t>июль</w:t>
            </w:r>
          </w:p>
        </w:tc>
        <w:tc>
          <w:tcPr>
            <w:tcW w:w="0" w:type="auto"/>
          </w:tcPr>
          <w:p w:rsidR="0032394B" w:rsidRDefault="0032394B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2394B" w:rsidRDefault="0032394B" w:rsidP="008F4F99">
            <w:pPr>
              <w:jc w:val="center"/>
            </w:pPr>
            <w:r>
              <w:t>БИЭМ</w:t>
            </w:r>
          </w:p>
        </w:tc>
      </w:tr>
      <w:tr w:rsidR="0000510D" w:rsidRPr="00994FEB" w:rsidTr="001952E1">
        <w:tc>
          <w:tcPr>
            <w:tcW w:w="0" w:type="auto"/>
          </w:tcPr>
          <w:p w:rsidR="00013E0F" w:rsidRDefault="0032394B" w:rsidP="00D87AA8">
            <w:pPr>
              <w:jc w:val="both"/>
            </w:pPr>
            <w:r>
              <w:t>2.11.</w:t>
            </w:r>
          </w:p>
        </w:tc>
        <w:tc>
          <w:tcPr>
            <w:tcW w:w="0" w:type="auto"/>
          </w:tcPr>
          <w:p w:rsidR="00013E0F" w:rsidRPr="00013E0F" w:rsidRDefault="00013E0F" w:rsidP="008F4F99">
            <w:pPr>
              <w:jc w:val="both"/>
            </w:pPr>
            <w:r>
              <w:rPr>
                <w:b/>
              </w:rPr>
              <w:t xml:space="preserve">«Крылья Родины», </w:t>
            </w:r>
            <w:r>
              <w:t>фотовыставка о Мусе Гарееве</w:t>
            </w:r>
          </w:p>
        </w:tc>
        <w:tc>
          <w:tcPr>
            <w:tcW w:w="0" w:type="auto"/>
          </w:tcPr>
          <w:p w:rsidR="00013E0F" w:rsidRDefault="00013E0F" w:rsidP="007F058A">
            <w:pPr>
              <w:jc w:val="center"/>
            </w:pPr>
            <w:r>
              <w:t>июль</w:t>
            </w:r>
          </w:p>
        </w:tc>
        <w:tc>
          <w:tcPr>
            <w:tcW w:w="0" w:type="auto"/>
          </w:tcPr>
          <w:p w:rsidR="00013E0F" w:rsidRDefault="00013E0F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13E0F" w:rsidRDefault="00013E0F" w:rsidP="008F4F99">
            <w:pPr>
              <w:jc w:val="center"/>
            </w:pPr>
            <w:r>
              <w:t>Музей Карима Хакимова</w:t>
            </w:r>
          </w:p>
        </w:tc>
      </w:tr>
      <w:tr w:rsidR="00C42A9C" w:rsidRPr="00994FEB" w:rsidTr="001952E1">
        <w:tc>
          <w:tcPr>
            <w:tcW w:w="0" w:type="auto"/>
          </w:tcPr>
          <w:p w:rsidR="0032394B" w:rsidRDefault="0032394B" w:rsidP="00D87AA8">
            <w:pPr>
              <w:jc w:val="both"/>
            </w:pPr>
            <w:r>
              <w:t>2.12.</w:t>
            </w:r>
          </w:p>
        </w:tc>
        <w:tc>
          <w:tcPr>
            <w:tcW w:w="0" w:type="auto"/>
          </w:tcPr>
          <w:p w:rsidR="0032394B" w:rsidRPr="0032394B" w:rsidRDefault="0032394B" w:rsidP="008F4F99">
            <w:pPr>
              <w:jc w:val="both"/>
              <w:rPr>
                <w:b/>
              </w:rPr>
            </w:pPr>
            <w:r w:rsidRPr="0032394B">
              <w:rPr>
                <w:b/>
              </w:rPr>
              <w:t>«Дорогой мой учитель!»,</w:t>
            </w:r>
            <w:r w:rsidRPr="0032394B">
              <w:t xml:space="preserve"> тематическая выставка ко Дню знаний</w:t>
            </w:r>
          </w:p>
        </w:tc>
        <w:tc>
          <w:tcPr>
            <w:tcW w:w="0" w:type="auto"/>
          </w:tcPr>
          <w:p w:rsidR="0032394B" w:rsidRDefault="0032394B" w:rsidP="007F058A">
            <w:pPr>
              <w:jc w:val="center"/>
            </w:pPr>
            <w:r>
              <w:t>сентябрь</w:t>
            </w:r>
          </w:p>
        </w:tc>
        <w:tc>
          <w:tcPr>
            <w:tcW w:w="0" w:type="auto"/>
          </w:tcPr>
          <w:p w:rsidR="0032394B" w:rsidRDefault="0032394B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2394B" w:rsidRDefault="0032394B" w:rsidP="0032394B">
            <w:pPr>
              <w:jc w:val="center"/>
            </w:pPr>
            <w:r>
              <w:t>БИЭМ,</w:t>
            </w:r>
          </w:p>
          <w:p w:rsidR="0032394B" w:rsidRDefault="0032394B" w:rsidP="0032394B">
            <w:pPr>
              <w:jc w:val="center"/>
            </w:pPr>
            <w:r>
              <w:t>Музей Карима Хакимова,</w:t>
            </w:r>
          </w:p>
          <w:p w:rsidR="0032394B" w:rsidRDefault="0032394B" w:rsidP="0032394B">
            <w:pPr>
              <w:jc w:val="center"/>
            </w:pPr>
            <w:r>
              <w:t>Музей Фатиха Карима</w:t>
            </w:r>
          </w:p>
        </w:tc>
      </w:tr>
      <w:tr w:rsidR="00C42A9C" w:rsidRPr="00994FEB" w:rsidTr="001952E1">
        <w:tc>
          <w:tcPr>
            <w:tcW w:w="0" w:type="auto"/>
          </w:tcPr>
          <w:p w:rsidR="0032394B" w:rsidRDefault="0032394B" w:rsidP="00D87AA8">
            <w:pPr>
              <w:jc w:val="both"/>
            </w:pPr>
            <w:r>
              <w:t>2.13</w:t>
            </w:r>
          </w:p>
        </w:tc>
        <w:tc>
          <w:tcPr>
            <w:tcW w:w="0" w:type="auto"/>
          </w:tcPr>
          <w:p w:rsidR="0032394B" w:rsidRPr="0032394B" w:rsidRDefault="0032394B" w:rsidP="00BA6311">
            <w:pPr>
              <w:jc w:val="both"/>
            </w:pPr>
            <w:r w:rsidRPr="0032394B">
              <w:rPr>
                <w:b/>
              </w:rPr>
              <w:t xml:space="preserve">«Писателю, журналисту, композитору </w:t>
            </w:r>
            <w:proofErr w:type="spellStart"/>
            <w:r w:rsidRPr="0032394B">
              <w:rPr>
                <w:b/>
              </w:rPr>
              <w:t>Вуколову-Эрлику</w:t>
            </w:r>
            <w:proofErr w:type="spellEnd"/>
            <w:r w:rsidRPr="0032394B">
              <w:rPr>
                <w:b/>
              </w:rPr>
              <w:t xml:space="preserve"> Ф.Н. – 120 лет»</w:t>
            </w:r>
            <w:r>
              <w:rPr>
                <w:b/>
              </w:rPr>
              <w:t>,</w:t>
            </w:r>
            <w:r w:rsidRPr="0032394B">
              <w:t xml:space="preserve"> фотодокументальная выставка </w:t>
            </w:r>
          </w:p>
        </w:tc>
        <w:tc>
          <w:tcPr>
            <w:tcW w:w="0" w:type="auto"/>
          </w:tcPr>
          <w:p w:rsidR="0032394B" w:rsidRDefault="0032394B" w:rsidP="007F058A">
            <w:pPr>
              <w:jc w:val="center"/>
            </w:pPr>
            <w:r>
              <w:t>октябрь</w:t>
            </w:r>
          </w:p>
        </w:tc>
        <w:tc>
          <w:tcPr>
            <w:tcW w:w="0" w:type="auto"/>
          </w:tcPr>
          <w:p w:rsidR="0032394B" w:rsidRDefault="0032394B" w:rsidP="00BA63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2394B" w:rsidRDefault="0032394B" w:rsidP="00BA6311">
            <w:pPr>
              <w:jc w:val="center"/>
            </w:pPr>
            <w:r>
              <w:t>БИЭМ</w:t>
            </w:r>
          </w:p>
        </w:tc>
      </w:tr>
      <w:tr w:rsidR="00C42A9C" w:rsidRPr="00994FEB" w:rsidTr="001952E1">
        <w:tc>
          <w:tcPr>
            <w:tcW w:w="0" w:type="auto"/>
          </w:tcPr>
          <w:p w:rsidR="0032394B" w:rsidRDefault="0032394B" w:rsidP="00D87AA8">
            <w:pPr>
              <w:jc w:val="both"/>
            </w:pPr>
            <w:r>
              <w:t>2.14</w:t>
            </w:r>
          </w:p>
        </w:tc>
        <w:tc>
          <w:tcPr>
            <w:tcW w:w="0" w:type="auto"/>
          </w:tcPr>
          <w:p w:rsidR="0032394B" w:rsidRPr="0032394B" w:rsidRDefault="0032394B" w:rsidP="00BA6311">
            <w:pPr>
              <w:jc w:val="both"/>
            </w:pPr>
            <w:r w:rsidRPr="0032394B">
              <w:rPr>
                <w:b/>
              </w:rPr>
              <w:t>«Национальная одежда народов</w:t>
            </w:r>
            <w:r w:rsidRPr="0032394B">
              <w:t xml:space="preserve"> </w:t>
            </w:r>
            <w:r w:rsidRPr="0032394B">
              <w:rPr>
                <w:b/>
              </w:rPr>
              <w:t>Башкортостана»,</w:t>
            </w:r>
            <w:r w:rsidRPr="0032394B">
              <w:t xml:space="preserve"> </w:t>
            </w:r>
            <w:r>
              <w:t xml:space="preserve">республиканская передвижная </w:t>
            </w:r>
            <w:r w:rsidRPr="0032394B">
              <w:t xml:space="preserve">выставка кукол </w:t>
            </w:r>
          </w:p>
        </w:tc>
        <w:tc>
          <w:tcPr>
            <w:tcW w:w="0" w:type="auto"/>
          </w:tcPr>
          <w:p w:rsidR="0032394B" w:rsidRDefault="0032394B" w:rsidP="007F058A">
            <w:pPr>
              <w:jc w:val="center"/>
            </w:pPr>
            <w:r>
              <w:t>октябрь</w:t>
            </w:r>
          </w:p>
        </w:tc>
        <w:tc>
          <w:tcPr>
            <w:tcW w:w="0" w:type="auto"/>
          </w:tcPr>
          <w:p w:rsidR="0032394B" w:rsidRDefault="0032394B" w:rsidP="00BA63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2394B" w:rsidRDefault="0032394B" w:rsidP="00BA6311">
            <w:pPr>
              <w:jc w:val="center"/>
            </w:pPr>
            <w:r>
              <w:t>БИЭМ</w:t>
            </w:r>
          </w:p>
        </w:tc>
      </w:tr>
      <w:tr w:rsidR="0032394B" w:rsidRPr="00994FEB" w:rsidTr="001952E1">
        <w:tc>
          <w:tcPr>
            <w:tcW w:w="0" w:type="auto"/>
          </w:tcPr>
          <w:p w:rsidR="0032394B" w:rsidRDefault="0032394B" w:rsidP="00D87AA8">
            <w:pPr>
              <w:jc w:val="both"/>
            </w:pPr>
            <w:r>
              <w:t>2.15.</w:t>
            </w:r>
          </w:p>
        </w:tc>
        <w:tc>
          <w:tcPr>
            <w:tcW w:w="0" w:type="auto"/>
          </w:tcPr>
          <w:p w:rsidR="0032394B" w:rsidRPr="0032394B" w:rsidRDefault="0032394B" w:rsidP="00BA6311">
            <w:pPr>
              <w:jc w:val="both"/>
            </w:pPr>
            <w:r w:rsidRPr="0032394B">
              <w:rPr>
                <w:b/>
              </w:rPr>
              <w:t>«Подаренные экспонаты»,</w:t>
            </w:r>
            <w:r w:rsidRPr="0032394B">
              <w:t xml:space="preserve"> выставка экспонатов, подаренных музею в 2022 году</w:t>
            </w:r>
          </w:p>
        </w:tc>
        <w:tc>
          <w:tcPr>
            <w:tcW w:w="0" w:type="auto"/>
          </w:tcPr>
          <w:p w:rsidR="0032394B" w:rsidRDefault="0032394B" w:rsidP="007F058A">
            <w:pPr>
              <w:jc w:val="center"/>
            </w:pPr>
            <w:r>
              <w:t>ноябрь</w:t>
            </w:r>
          </w:p>
        </w:tc>
        <w:tc>
          <w:tcPr>
            <w:tcW w:w="0" w:type="auto"/>
          </w:tcPr>
          <w:p w:rsidR="0032394B" w:rsidRDefault="0032394B" w:rsidP="00BA63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2394B" w:rsidRDefault="0032394B" w:rsidP="00BA6311">
            <w:pPr>
              <w:jc w:val="center"/>
            </w:pPr>
            <w:r>
              <w:t>БИЭМ</w:t>
            </w:r>
          </w:p>
        </w:tc>
      </w:tr>
      <w:tr w:rsidR="0032394B" w:rsidRPr="00994FEB" w:rsidTr="001952E1">
        <w:tc>
          <w:tcPr>
            <w:tcW w:w="0" w:type="auto"/>
          </w:tcPr>
          <w:p w:rsidR="0032394B" w:rsidRDefault="0032394B" w:rsidP="00D87AA8">
            <w:pPr>
              <w:jc w:val="both"/>
            </w:pPr>
            <w:r>
              <w:t>2.16.</w:t>
            </w:r>
          </w:p>
        </w:tc>
        <w:tc>
          <w:tcPr>
            <w:tcW w:w="0" w:type="auto"/>
          </w:tcPr>
          <w:p w:rsidR="0032394B" w:rsidRPr="0032394B" w:rsidRDefault="0032394B" w:rsidP="00BA6311">
            <w:pPr>
              <w:jc w:val="both"/>
            </w:pPr>
            <w:r w:rsidRPr="0032394B">
              <w:t xml:space="preserve"> </w:t>
            </w:r>
            <w:r w:rsidRPr="0032394B">
              <w:rPr>
                <w:b/>
              </w:rPr>
              <w:t>«Сквозь метель войны я вижу…»,</w:t>
            </w:r>
            <w:r w:rsidRPr="0032394B">
              <w:t xml:space="preserve"> фотодокументальная  выставка, посвященная Героям Советского Союза</w:t>
            </w:r>
          </w:p>
        </w:tc>
        <w:tc>
          <w:tcPr>
            <w:tcW w:w="0" w:type="auto"/>
          </w:tcPr>
          <w:p w:rsidR="0032394B" w:rsidRDefault="0032394B" w:rsidP="007F058A">
            <w:pPr>
              <w:jc w:val="center"/>
            </w:pPr>
            <w:r>
              <w:t>декабрь</w:t>
            </w:r>
          </w:p>
        </w:tc>
        <w:tc>
          <w:tcPr>
            <w:tcW w:w="0" w:type="auto"/>
          </w:tcPr>
          <w:p w:rsidR="0032394B" w:rsidRDefault="0032394B" w:rsidP="00BA63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2394B" w:rsidRDefault="0032394B" w:rsidP="00B95C4B">
            <w:pPr>
              <w:jc w:val="center"/>
            </w:pPr>
            <w:r w:rsidRPr="005D0BC1">
              <w:t xml:space="preserve">БИЭМ, </w:t>
            </w:r>
          </w:p>
          <w:p w:rsidR="0032394B" w:rsidRDefault="0032394B" w:rsidP="00B95C4B">
            <w:pPr>
              <w:jc w:val="center"/>
            </w:pPr>
            <w:r w:rsidRPr="005D0BC1">
              <w:t>Музей Карима Хакимова,</w:t>
            </w:r>
          </w:p>
          <w:p w:rsidR="0032394B" w:rsidRPr="005D0BC1" w:rsidRDefault="0032394B" w:rsidP="00B95C4B">
            <w:pPr>
              <w:jc w:val="center"/>
            </w:pPr>
            <w:r>
              <w:t>Музей Фатиха Карима</w:t>
            </w:r>
          </w:p>
        </w:tc>
      </w:tr>
      <w:tr w:rsidR="0032394B" w:rsidRPr="00994FEB" w:rsidTr="001952E1">
        <w:tc>
          <w:tcPr>
            <w:tcW w:w="0" w:type="auto"/>
          </w:tcPr>
          <w:p w:rsidR="0032394B" w:rsidRDefault="0032394B" w:rsidP="00D87AA8">
            <w:pPr>
              <w:jc w:val="both"/>
            </w:pPr>
            <w:r>
              <w:t>2.17.</w:t>
            </w:r>
          </w:p>
        </w:tc>
        <w:tc>
          <w:tcPr>
            <w:tcW w:w="0" w:type="auto"/>
          </w:tcPr>
          <w:p w:rsidR="0032394B" w:rsidRPr="0032394B" w:rsidRDefault="0032394B" w:rsidP="00BA6311">
            <w:proofErr w:type="gramStart"/>
            <w:r w:rsidRPr="0032394B">
              <w:rPr>
                <w:b/>
              </w:rPr>
              <w:t>«Пропавшие без вести»,</w:t>
            </w:r>
            <w:r w:rsidRPr="0032394B">
              <w:t xml:space="preserve">  тематическая выставка ко Дню неизвестного солдата</w:t>
            </w:r>
            <w:proofErr w:type="gramEnd"/>
          </w:p>
          <w:p w:rsidR="0032394B" w:rsidRPr="0032394B" w:rsidRDefault="0032394B" w:rsidP="00BA6311"/>
        </w:tc>
        <w:tc>
          <w:tcPr>
            <w:tcW w:w="0" w:type="auto"/>
          </w:tcPr>
          <w:p w:rsidR="0032394B" w:rsidRDefault="0032394B" w:rsidP="007F058A">
            <w:pPr>
              <w:jc w:val="center"/>
            </w:pPr>
            <w:r>
              <w:lastRenderedPageBreak/>
              <w:t>декабрь</w:t>
            </w:r>
          </w:p>
        </w:tc>
        <w:tc>
          <w:tcPr>
            <w:tcW w:w="0" w:type="auto"/>
          </w:tcPr>
          <w:p w:rsidR="0032394B" w:rsidRDefault="0032394B" w:rsidP="00BA63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32394B" w:rsidRDefault="0032394B" w:rsidP="0032394B">
            <w:pPr>
              <w:jc w:val="center"/>
            </w:pPr>
            <w:r w:rsidRPr="005D0BC1">
              <w:t xml:space="preserve">БИЭМ, </w:t>
            </w:r>
          </w:p>
          <w:p w:rsidR="0032394B" w:rsidRDefault="0032394B" w:rsidP="0032394B">
            <w:pPr>
              <w:jc w:val="center"/>
            </w:pPr>
            <w:r w:rsidRPr="005D0BC1">
              <w:t>Музей Карима Хакимова,</w:t>
            </w:r>
          </w:p>
          <w:p w:rsidR="0032394B" w:rsidRPr="005D0BC1" w:rsidRDefault="0032394B" w:rsidP="0032394B">
            <w:pPr>
              <w:jc w:val="center"/>
            </w:pPr>
            <w:r>
              <w:lastRenderedPageBreak/>
              <w:t>Музей Фатиха Карима</w:t>
            </w:r>
          </w:p>
        </w:tc>
      </w:tr>
      <w:tr w:rsidR="0000510D" w:rsidRPr="00994FEB" w:rsidTr="001952E1">
        <w:tc>
          <w:tcPr>
            <w:tcW w:w="0" w:type="auto"/>
          </w:tcPr>
          <w:p w:rsidR="00013E0F" w:rsidRDefault="0032394B" w:rsidP="00D87AA8">
            <w:pPr>
              <w:jc w:val="both"/>
            </w:pPr>
            <w:r>
              <w:lastRenderedPageBreak/>
              <w:t>2.18</w:t>
            </w:r>
          </w:p>
        </w:tc>
        <w:tc>
          <w:tcPr>
            <w:tcW w:w="0" w:type="auto"/>
          </w:tcPr>
          <w:p w:rsidR="00013E0F" w:rsidRPr="008F4F99" w:rsidRDefault="00013E0F" w:rsidP="008F4F99">
            <w:pPr>
              <w:jc w:val="both"/>
              <w:rPr>
                <w:b/>
              </w:rPr>
            </w:pPr>
            <w:r>
              <w:rPr>
                <w:b/>
              </w:rPr>
              <w:t>«</w:t>
            </w:r>
            <w:proofErr w:type="gramStart"/>
            <w:r>
              <w:rPr>
                <w:b/>
              </w:rPr>
              <w:t>Победивший</w:t>
            </w:r>
            <w:proofErr w:type="gramEnd"/>
            <w:r>
              <w:rPr>
                <w:b/>
              </w:rPr>
              <w:t xml:space="preserve"> судьбу», </w:t>
            </w:r>
            <w:r w:rsidRPr="00013E0F">
              <w:t xml:space="preserve">выставка произведений </w:t>
            </w:r>
            <w:proofErr w:type="spellStart"/>
            <w:r w:rsidRPr="00013E0F">
              <w:t>Ф.Яруллина</w:t>
            </w:r>
            <w:proofErr w:type="spellEnd"/>
          </w:p>
        </w:tc>
        <w:tc>
          <w:tcPr>
            <w:tcW w:w="0" w:type="auto"/>
          </w:tcPr>
          <w:p w:rsidR="00013E0F" w:rsidRDefault="00013E0F" w:rsidP="007F058A">
            <w:pPr>
              <w:jc w:val="center"/>
            </w:pPr>
            <w:r>
              <w:t>декабрь</w:t>
            </w:r>
          </w:p>
        </w:tc>
        <w:tc>
          <w:tcPr>
            <w:tcW w:w="0" w:type="auto"/>
          </w:tcPr>
          <w:p w:rsidR="00013E0F" w:rsidRDefault="00013E0F" w:rsidP="007F058A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13E0F" w:rsidRPr="00280005" w:rsidRDefault="00013E0F" w:rsidP="008F4F99">
            <w:pPr>
              <w:jc w:val="center"/>
            </w:pPr>
            <w:r>
              <w:t>Музей Фатиха Карима</w:t>
            </w:r>
          </w:p>
        </w:tc>
      </w:tr>
      <w:tr w:rsidR="008F4F99" w:rsidRPr="00994FEB" w:rsidTr="00DE4087">
        <w:tc>
          <w:tcPr>
            <w:tcW w:w="0" w:type="auto"/>
            <w:gridSpan w:val="5"/>
          </w:tcPr>
          <w:p w:rsidR="008F4F99" w:rsidRDefault="008F4F99" w:rsidP="008F4F99">
            <w:pPr>
              <w:jc w:val="center"/>
            </w:pPr>
            <w:r>
              <w:rPr>
                <w:b/>
              </w:rPr>
              <w:t>3</w:t>
            </w:r>
            <w:r w:rsidRPr="007F058A">
              <w:rPr>
                <w:b/>
              </w:rPr>
              <w:t xml:space="preserve">. Организовать работу </w:t>
            </w:r>
            <w:r>
              <w:rPr>
                <w:b/>
              </w:rPr>
              <w:t xml:space="preserve">передвижных </w:t>
            </w:r>
            <w:r w:rsidRPr="007F058A">
              <w:rPr>
                <w:b/>
              </w:rPr>
              <w:t>выставок:</w:t>
            </w:r>
          </w:p>
        </w:tc>
      </w:tr>
      <w:tr w:rsidR="0091235C" w:rsidRPr="00994FEB" w:rsidTr="001952E1">
        <w:tc>
          <w:tcPr>
            <w:tcW w:w="0" w:type="auto"/>
          </w:tcPr>
          <w:p w:rsidR="0091235C" w:rsidRDefault="0091235C" w:rsidP="00BA6311">
            <w:pPr>
              <w:jc w:val="both"/>
            </w:pPr>
            <w:r>
              <w:t>3.1.</w:t>
            </w:r>
          </w:p>
        </w:tc>
        <w:tc>
          <w:tcPr>
            <w:tcW w:w="0" w:type="auto"/>
          </w:tcPr>
          <w:p w:rsidR="0091235C" w:rsidRPr="0091235C" w:rsidRDefault="0091235C" w:rsidP="0091235C">
            <w:pPr>
              <w:jc w:val="both"/>
            </w:pPr>
            <w:r w:rsidRPr="0091235C">
              <w:rPr>
                <w:b/>
              </w:rPr>
              <w:t>«Аравийский визирь Кремля»,</w:t>
            </w:r>
            <w:r w:rsidRPr="0091235C">
              <w:t xml:space="preserve"> тематическая выставка, посвященная дипломату К.А. Хакимову</w:t>
            </w:r>
          </w:p>
        </w:tc>
        <w:tc>
          <w:tcPr>
            <w:tcW w:w="0" w:type="auto"/>
          </w:tcPr>
          <w:p w:rsidR="0091235C" w:rsidRPr="00280005" w:rsidRDefault="0091235C" w:rsidP="00BA6311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Школы района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 w:rsidRPr="005D0BC1">
              <w:t>БИЭМ</w:t>
            </w:r>
          </w:p>
        </w:tc>
      </w:tr>
      <w:tr w:rsidR="0091235C" w:rsidRPr="00994FEB" w:rsidTr="001952E1">
        <w:tc>
          <w:tcPr>
            <w:tcW w:w="0" w:type="auto"/>
          </w:tcPr>
          <w:p w:rsidR="0091235C" w:rsidRDefault="009334C9" w:rsidP="00BA6311">
            <w:pPr>
              <w:jc w:val="both"/>
            </w:pPr>
            <w:r>
              <w:t>3.2.</w:t>
            </w:r>
          </w:p>
        </w:tc>
        <w:tc>
          <w:tcPr>
            <w:tcW w:w="0" w:type="auto"/>
          </w:tcPr>
          <w:p w:rsidR="0091235C" w:rsidRPr="0091235C" w:rsidRDefault="0091235C" w:rsidP="003D2ED5">
            <w:pPr>
              <w:jc w:val="both"/>
              <w:rPr>
                <w:b/>
              </w:rPr>
            </w:pPr>
            <w:r w:rsidRPr="0091235C">
              <w:rPr>
                <w:b/>
              </w:rPr>
              <w:t>«Из истории Бижбулякского района»,</w:t>
            </w:r>
            <w:r w:rsidRPr="0091235C">
              <w:t xml:space="preserve"> передвижная выставка Р.И. </w:t>
            </w:r>
            <w:proofErr w:type="spellStart"/>
            <w:r w:rsidRPr="0091235C">
              <w:t>Кильмаматова</w:t>
            </w:r>
            <w:proofErr w:type="spellEnd"/>
          </w:p>
        </w:tc>
        <w:tc>
          <w:tcPr>
            <w:tcW w:w="0" w:type="auto"/>
          </w:tcPr>
          <w:p w:rsidR="0091235C" w:rsidRPr="00280005" w:rsidRDefault="0091235C" w:rsidP="003D2ED5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</w:tcPr>
          <w:p w:rsidR="0091235C" w:rsidRDefault="0091235C" w:rsidP="003D2ED5">
            <w:pPr>
              <w:jc w:val="center"/>
            </w:pPr>
            <w:r>
              <w:t>РДК, учреждения культуры, образования</w:t>
            </w:r>
          </w:p>
        </w:tc>
        <w:tc>
          <w:tcPr>
            <w:tcW w:w="0" w:type="auto"/>
          </w:tcPr>
          <w:p w:rsidR="0091235C" w:rsidRDefault="0091235C" w:rsidP="003D2ED5">
            <w:pPr>
              <w:jc w:val="center"/>
            </w:pPr>
            <w:r w:rsidRPr="005D0BC1">
              <w:t>БИЭМ</w:t>
            </w:r>
          </w:p>
        </w:tc>
      </w:tr>
      <w:tr w:rsidR="0091235C" w:rsidRPr="00994FEB" w:rsidTr="001952E1">
        <w:tc>
          <w:tcPr>
            <w:tcW w:w="0" w:type="auto"/>
          </w:tcPr>
          <w:p w:rsidR="0091235C" w:rsidRDefault="009334C9" w:rsidP="00BA6311">
            <w:pPr>
              <w:jc w:val="both"/>
            </w:pPr>
            <w:r>
              <w:t>3.3.</w:t>
            </w:r>
          </w:p>
        </w:tc>
        <w:tc>
          <w:tcPr>
            <w:tcW w:w="0" w:type="auto"/>
          </w:tcPr>
          <w:p w:rsidR="0091235C" w:rsidRPr="001952E1" w:rsidRDefault="0091235C" w:rsidP="00BA6311">
            <w:pPr>
              <w:jc w:val="both"/>
            </w:pPr>
            <w:r w:rsidRPr="007F058A">
              <w:rPr>
                <w:b/>
              </w:rPr>
              <w:t>«Судьба дипломата</w:t>
            </w:r>
            <w:r>
              <w:t xml:space="preserve">», </w:t>
            </w:r>
            <w:r w:rsidRPr="00280005">
              <w:t>фотодокументальная выставка</w:t>
            </w:r>
            <w:r>
              <w:t>, посвященная 132-летию со дня рождения</w:t>
            </w:r>
            <w:r w:rsidRPr="00280005">
              <w:t xml:space="preserve"> </w:t>
            </w:r>
            <w:r>
              <w:t xml:space="preserve">Карима Хакимова </w:t>
            </w:r>
          </w:p>
        </w:tc>
        <w:tc>
          <w:tcPr>
            <w:tcW w:w="0" w:type="auto"/>
          </w:tcPr>
          <w:p w:rsidR="0091235C" w:rsidRPr="00280005" w:rsidRDefault="0091235C" w:rsidP="00BA6311">
            <w:pPr>
              <w:jc w:val="center"/>
            </w:pPr>
            <w:r w:rsidRPr="00280005">
              <w:t>январь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СМФКЦ с.Дюсяново</w:t>
            </w:r>
          </w:p>
        </w:tc>
        <w:tc>
          <w:tcPr>
            <w:tcW w:w="0" w:type="auto"/>
          </w:tcPr>
          <w:p w:rsidR="0091235C" w:rsidRPr="00280005" w:rsidRDefault="0091235C" w:rsidP="00BA6311">
            <w:pPr>
              <w:jc w:val="center"/>
            </w:pPr>
            <w:r>
              <w:t>М</w:t>
            </w:r>
            <w:r w:rsidRPr="00280005">
              <w:t>узей Карима</w:t>
            </w:r>
            <w:r>
              <w:t xml:space="preserve"> Хакимова</w:t>
            </w:r>
          </w:p>
          <w:p w:rsidR="0091235C" w:rsidRPr="00280005" w:rsidRDefault="0091235C" w:rsidP="00BA6311">
            <w:pPr>
              <w:jc w:val="center"/>
            </w:pPr>
          </w:p>
        </w:tc>
      </w:tr>
      <w:tr w:rsidR="0091235C" w:rsidRPr="00994FEB" w:rsidTr="001952E1">
        <w:tc>
          <w:tcPr>
            <w:tcW w:w="0" w:type="auto"/>
          </w:tcPr>
          <w:p w:rsidR="0091235C" w:rsidRDefault="009334C9" w:rsidP="00BA6311">
            <w:pPr>
              <w:jc w:val="both"/>
            </w:pPr>
            <w:r>
              <w:t>3.4.</w:t>
            </w:r>
          </w:p>
        </w:tc>
        <w:tc>
          <w:tcPr>
            <w:tcW w:w="0" w:type="auto"/>
          </w:tcPr>
          <w:p w:rsidR="0091235C" w:rsidRPr="008F4F99" w:rsidRDefault="0091235C" w:rsidP="008F4F99">
            <w:pPr>
              <w:jc w:val="both"/>
            </w:pPr>
            <w:r>
              <w:rPr>
                <w:b/>
              </w:rPr>
              <w:t xml:space="preserve">«Этот сердцу милый уголок», </w:t>
            </w:r>
            <w:r>
              <w:t xml:space="preserve">фотовыставка работ местного фотографа </w:t>
            </w:r>
            <w:proofErr w:type="spellStart"/>
            <w:r>
              <w:t>Ф.Ахметзянова</w:t>
            </w:r>
            <w:proofErr w:type="spellEnd"/>
          </w:p>
        </w:tc>
        <w:tc>
          <w:tcPr>
            <w:tcW w:w="0" w:type="auto"/>
          </w:tcPr>
          <w:p w:rsidR="0091235C" w:rsidRPr="00280005" w:rsidRDefault="0091235C" w:rsidP="00BA6311">
            <w:pPr>
              <w:jc w:val="center"/>
            </w:pPr>
            <w:r>
              <w:t>февраль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МОБУ СОШ им. Фатиха Карима с</w:t>
            </w:r>
            <w:proofErr w:type="gramStart"/>
            <w:r>
              <w:t>.А</w:t>
            </w:r>
            <w:proofErr w:type="gramEnd"/>
            <w:r>
              <w:t>итово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Музей Фатиха Карима</w:t>
            </w:r>
          </w:p>
        </w:tc>
      </w:tr>
      <w:tr w:rsidR="0091235C" w:rsidRPr="00994FEB" w:rsidTr="001952E1">
        <w:tc>
          <w:tcPr>
            <w:tcW w:w="0" w:type="auto"/>
          </w:tcPr>
          <w:p w:rsidR="0091235C" w:rsidRDefault="009334C9" w:rsidP="00BA6311">
            <w:pPr>
              <w:jc w:val="both"/>
            </w:pPr>
            <w:r>
              <w:t>3.5.</w:t>
            </w:r>
          </w:p>
        </w:tc>
        <w:tc>
          <w:tcPr>
            <w:tcW w:w="0" w:type="auto"/>
          </w:tcPr>
          <w:p w:rsidR="0091235C" w:rsidRPr="0091235C" w:rsidRDefault="0091235C" w:rsidP="008F4F99">
            <w:pPr>
              <w:jc w:val="both"/>
              <w:rPr>
                <w:b/>
              </w:rPr>
            </w:pPr>
            <w:r w:rsidRPr="0091235C">
              <w:rPr>
                <w:b/>
              </w:rPr>
              <w:t>«Война. Победа. Память»,</w:t>
            </w:r>
            <w:r w:rsidRPr="0091235C">
              <w:t xml:space="preserve"> тематическая выставка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май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РДК, учреждения культуры, образования</w:t>
            </w:r>
          </w:p>
        </w:tc>
        <w:tc>
          <w:tcPr>
            <w:tcW w:w="0" w:type="auto"/>
          </w:tcPr>
          <w:p w:rsidR="0091235C" w:rsidRDefault="0091235C" w:rsidP="0091235C">
            <w:pPr>
              <w:jc w:val="center"/>
            </w:pPr>
            <w:r w:rsidRPr="005D0BC1">
              <w:t xml:space="preserve">БИЭМ, </w:t>
            </w:r>
          </w:p>
          <w:p w:rsidR="0091235C" w:rsidRDefault="0091235C" w:rsidP="0091235C">
            <w:pPr>
              <w:jc w:val="center"/>
            </w:pPr>
            <w:r w:rsidRPr="005D0BC1">
              <w:t>Музей Карима Хакимова,</w:t>
            </w:r>
          </w:p>
          <w:p w:rsidR="0091235C" w:rsidRDefault="0091235C" w:rsidP="0091235C">
            <w:pPr>
              <w:jc w:val="center"/>
            </w:pPr>
            <w:r>
              <w:t>Музей Фатиха Карима</w:t>
            </w:r>
          </w:p>
        </w:tc>
      </w:tr>
      <w:tr w:rsidR="0000510D" w:rsidRPr="00994FEB" w:rsidTr="001952E1">
        <w:tc>
          <w:tcPr>
            <w:tcW w:w="0" w:type="auto"/>
          </w:tcPr>
          <w:p w:rsidR="0091235C" w:rsidRDefault="009334C9" w:rsidP="00BA6311">
            <w:pPr>
              <w:jc w:val="both"/>
            </w:pPr>
            <w:r>
              <w:t>3.6.</w:t>
            </w:r>
          </w:p>
        </w:tc>
        <w:tc>
          <w:tcPr>
            <w:tcW w:w="0" w:type="auto"/>
          </w:tcPr>
          <w:p w:rsidR="0091235C" w:rsidRPr="008F4F99" w:rsidRDefault="0091235C" w:rsidP="00BA6311">
            <w:pPr>
              <w:jc w:val="both"/>
            </w:pPr>
            <w:r w:rsidRPr="00013E0F">
              <w:rPr>
                <w:b/>
              </w:rPr>
              <w:t>«Клич пионера: всегда будь готов!»,</w:t>
            </w:r>
            <w:r>
              <w:t xml:space="preserve"> тематическая выставка ко Дню пионерии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май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СМФКЦ с.Дюсяново</w:t>
            </w:r>
          </w:p>
        </w:tc>
        <w:tc>
          <w:tcPr>
            <w:tcW w:w="0" w:type="auto"/>
          </w:tcPr>
          <w:p w:rsidR="0091235C" w:rsidRPr="00280005" w:rsidRDefault="0091235C" w:rsidP="00BA6311">
            <w:pPr>
              <w:jc w:val="center"/>
            </w:pPr>
            <w:r>
              <w:t>М</w:t>
            </w:r>
            <w:r w:rsidRPr="00280005">
              <w:t>узей Карима</w:t>
            </w:r>
            <w:r>
              <w:t xml:space="preserve"> Хакимова</w:t>
            </w:r>
          </w:p>
          <w:p w:rsidR="0091235C" w:rsidRPr="00280005" w:rsidRDefault="0091235C" w:rsidP="00BA6311">
            <w:pPr>
              <w:jc w:val="center"/>
            </w:pPr>
          </w:p>
        </w:tc>
      </w:tr>
      <w:tr w:rsidR="0091235C" w:rsidRPr="00994FEB" w:rsidTr="001952E1">
        <w:tc>
          <w:tcPr>
            <w:tcW w:w="0" w:type="auto"/>
          </w:tcPr>
          <w:p w:rsidR="0091235C" w:rsidRDefault="009334C9" w:rsidP="00BA6311">
            <w:pPr>
              <w:jc w:val="both"/>
            </w:pPr>
            <w:r>
              <w:t>3.7.</w:t>
            </w:r>
          </w:p>
        </w:tc>
        <w:tc>
          <w:tcPr>
            <w:tcW w:w="0" w:type="auto"/>
          </w:tcPr>
          <w:p w:rsidR="0091235C" w:rsidRPr="0091235C" w:rsidRDefault="0091235C" w:rsidP="00BA6311">
            <w:pPr>
              <w:jc w:val="both"/>
              <w:rPr>
                <w:b/>
              </w:rPr>
            </w:pPr>
            <w:r w:rsidRPr="0091235C">
              <w:rPr>
                <w:b/>
              </w:rPr>
              <w:t>«Мое счастливое детство»,</w:t>
            </w:r>
            <w:r w:rsidRPr="0091235C">
              <w:t xml:space="preserve"> тематическая выставка к Международному дню защиты детей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июнь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центральная площадь с</w:t>
            </w:r>
            <w:proofErr w:type="gramStart"/>
            <w:r>
              <w:t>.Б</w:t>
            </w:r>
            <w:proofErr w:type="gramEnd"/>
            <w:r>
              <w:t>ижбуляк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БИЭМ</w:t>
            </w:r>
          </w:p>
        </w:tc>
      </w:tr>
      <w:tr w:rsidR="0091235C" w:rsidRPr="00994FEB" w:rsidTr="001952E1">
        <w:tc>
          <w:tcPr>
            <w:tcW w:w="0" w:type="auto"/>
          </w:tcPr>
          <w:p w:rsidR="0091235C" w:rsidRDefault="009334C9" w:rsidP="00BA6311">
            <w:pPr>
              <w:jc w:val="both"/>
            </w:pPr>
            <w:r>
              <w:t>3.8.</w:t>
            </w:r>
          </w:p>
        </w:tc>
        <w:tc>
          <w:tcPr>
            <w:tcW w:w="0" w:type="auto"/>
          </w:tcPr>
          <w:p w:rsidR="0091235C" w:rsidRPr="0091235C" w:rsidRDefault="0091235C" w:rsidP="00BA6311">
            <w:pPr>
              <w:jc w:val="both"/>
              <w:rPr>
                <w:b/>
              </w:rPr>
            </w:pPr>
            <w:r w:rsidRPr="0091235C">
              <w:rPr>
                <w:b/>
              </w:rPr>
              <w:t>«А на войне, как на войне»,</w:t>
            </w:r>
            <w:r w:rsidRPr="0091235C">
              <w:t xml:space="preserve"> фотодокументальная выставка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июнь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центральная площадь с</w:t>
            </w:r>
            <w:proofErr w:type="gramStart"/>
            <w:r>
              <w:t>.Б</w:t>
            </w:r>
            <w:proofErr w:type="gramEnd"/>
            <w:r>
              <w:t>ижбуляк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БИЭМ</w:t>
            </w:r>
          </w:p>
        </w:tc>
      </w:tr>
      <w:tr w:rsidR="0091235C" w:rsidRPr="00994FEB" w:rsidTr="001952E1">
        <w:tc>
          <w:tcPr>
            <w:tcW w:w="0" w:type="auto"/>
          </w:tcPr>
          <w:p w:rsidR="0091235C" w:rsidRDefault="009334C9" w:rsidP="00BA6311">
            <w:pPr>
              <w:jc w:val="both"/>
            </w:pPr>
            <w:r>
              <w:t>3.9.</w:t>
            </w:r>
          </w:p>
        </w:tc>
        <w:tc>
          <w:tcPr>
            <w:tcW w:w="0" w:type="auto"/>
          </w:tcPr>
          <w:p w:rsidR="0091235C" w:rsidRPr="0091235C" w:rsidRDefault="0091235C" w:rsidP="00BA6311">
            <w:pPr>
              <w:jc w:val="both"/>
            </w:pPr>
            <w:r w:rsidRPr="0091235C">
              <w:rPr>
                <w:b/>
              </w:rPr>
              <w:t>«Фестиваль народного творчества!»,</w:t>
            </w:r>
            <w:r w:rsidRPr="0091235C">
              <w:t xml:space="preserve"> тематическая выставка в рамках Года культурного наследия народов России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июль</w:t>
            </w:r>
          </w:p>
        </w:tc>
        <w:tc>
          <w:tcPr>
            <w:tcW w:w="0" w:type="auto"/>
          </w:tcPr>
          <w:p w:rsidR="0091235C" w:rsidRDefault="0000510D" w:rsidP="00BA6311">
            <w:pPr>
              <w:jc w:val="center"/>
            </w:pPr>
            <w:r>
              <w:t>Ц</w:t>
            </w:r>
            <w:r w:rsidR="0091235C">
              <w:t>ентральная библиотека</w:t>
            </w:r>
          </w:p>
        </w:tc>
        <w:tc>
          <w:tcPr>
            <w:tcW w:w="0" w:type="auto"/>
          </w:tcPr>
          <w:p w:rsidR="0091235C" w:rsidRDefault="0091235C" w:rsidP="00BA6311">
            <w:pPr>
              <w:jc w:val="center"/>
            </w:pPr>
            <w:r>
              <w:t>БИЭМ</w:t>
            </w:r>
          </w:p>
        </w:tc>
      </w:tr>
      <w:tr w:rsidR="009334C9" w:rsidRPr="00994FEB" w:rsidTr="001952E1">
        <w:tc>
          <w:tcPr>
            <w:tcW w:w="0" w:type="auto"/>
          </w:tcPr>
          <w:p w:rsidR="009334C9" w:rsidRDefault="009334C9" w:rsidP="00BA6311">
            <w:pPr>
              <w:jc w:val="both"/>
            </w:pPr>
            <w:r>
              <w:t>3.10.</w:t>
            </w:r>
          </w:p>
        </w:tc>
        <w:tc>
          <w:tcPr>
            <w:tcW w:w="0" w:type="auto"/>
          </w:tcPr>
          <w:p w:rsidR="009334C9" w:rsidRPr="009334C9" w:rsidRDefault="009334C9" w:rsidP="000F58DF">
            <w:pPr>
              <w:jc w:val="both"/>
            </w:pPr>
            <w:r w:rsidRPr="009334C9">
              <w:rPr>
                <w:b/>
              </w:rPr>
              <w:t>«Старинные забавы»</w:t>
            </w:r>
            <w:r w:rsidRPr="009334C9">
              <w:t>, этнографическая выставка</w:t>
            </w:r>
          </w:p>
        </w:tc>
        <w:tc>
          <w:tcPr>
            <w:tcW w:w="0" w:type="auto"/>
          </w:tcPr>
          <w:p w:rsidR="009334C9" w:rsidRPr="00280005" w:rsidRDefault="009334C9" w:rsidP="0000510D">
            <w:pPr>
              <w:jc w:val="center"/>
            </w:pPr>
            <w:r>
              <w:t>сентябрь</w:t>
            </w:r>
          </w:p>
        </w:tc>
        <w:tc>
          <w:tcPr>
            <w:tcW w:w="0" w:type="auto"/>
          </w:tcPr>
          <w:p w:rsidR="009334C9" w:rsidRPr="00280005" w:rsidRDefault="009334C9" w:rsidP="000F58DF">
            <w:pPr>
              <w:jc w:val="center"/>
            </w:pPr>
            <w:r>
              <w:t>РДК, учреждения культуры, образования</w:t>
            </w:r>
          </w:p>
        </w:tc>
        <w:tc>
          <w:tcPr>
            <w:tcW w:w="0" w:type="auto"/>
          </w:tcPr>
          <w:p w:rsidR="009334C9" w:rsidRPr="00280005" w:rsidRDefault="009334C9" w:rsidP="000F58DF">
            <w:pPr>
              <w:jc w:val="center"/>
            </w:pPr>
            <w:r>
              <w:t>БИЭМ</w:t>
            </w:r>
          </w:p>
        </w:tc>
      </w:tr>
      <w:tr w:rsidR="009334C9" w:rsidRPr="00994FEB" w:rsidTr="001952E1">
        <w:tc>
          <w:tcPr>
            <w:tcW w:w="0" w:type="auto"/>
          </w:tcPr>
          <w:p w:rsidR="009334C9" w:rsidRDefault="009334C9" w:rsidP="00BA6311">
            <w:pPr>
              <w:jc w:val="both"/>
            </w:pPr>
            <w:r>
              <w:t>3.11.</w:t>
            </w:r>
          </w:p>
        </w:tc>
        <w:tc>
          <w:tcPr>
            <w:tcW w:w="0" w:type="auto"/>
          </w:tcPr>
          <w:p w:rsidR="009334C9" w:rsidRPr="009334C9" w:rsidRDefault="009334C9" w:rsidP="00BA6311">
            <w:pPr>
              <w:jc w:val="both"/>
            </w:pPr>
            <w:r w:rsidRPr="009334C9">
              <w:rPr>
                <w:b/>
              </w:rPr>
              <w:t>«Маленькое село с большой жизнью»,</w:t>
            </w:r>
            <w:r w:rsidRPr="009334C9">
              <w:t xml:space="preserve"> фотодокументальная выставка</w:t>
            </w:r>
          </w:p>
        </w:tc>
        <w:tc>
          <w:tcPr>
            <w:tcW w:w="0" w:type="auto"/>
          </w:tcPr>
          <w:p w:rsidR="009334C9" w:rsidRPr="00280005" w:rsidRDefault="009334C9" w:rsidP="00BA6311">
            <w:pPr>
              <w:jc w:val="center"/>
            </w:pPr>
            <w:r>
              <w:t>октябрь</w:t>
            </w:r>
          </w:p>
        </w:tc>
        <w:tc>
          <w:tcPr>
            <w:tcW w:w="0" w:type="auto"/>
          </w:tcPr>
          <w:p w:rsidR="009334C9" w:rsidRDefault="009334C9" w:rsidP="00BA6311">
            <w:pPr>
              <w:jc w:val="center"/>
            </w:pPr>
            <w:r>
              <w:t>РДК, учреждения культуры, образования</w:t>
            </w:r>
          </w:p>
        </w:tc>
        <w:tc>
          <w:tcPr>
            <w:tcW w:w="0" w:type="auto"/>
          </w:tcPr>
          <w:p w:rsidR="009334C9" w:rsidRDefault="009334C9" w:rsidP="00BA6311">
            <w:pPr>
              <w:jc w:val="center"/>
            </w:pPr>
            <w:r w:rsidRPr="005D0BC1">
              <w:t>БИЭМ</w:t>
            </w:r>
          </w:p>
        </w:tc>
      </w:tr>
      <w:tr w:rsidR="0000510D" w:rsidRPr="00994FEB" w:rsidTr="001952E1">
        <w:tc>
          <w:tcPr>
            <w:tcW w:w="0" w:type="auto"/>
          </w:tcPr>
          <w:p w:rsidR="009334C9" w:rsidRDefault="009334C9" w:rsidP="00BA6311">
            <w:pPr>
              <w:jc w:val="both"/>
            </w:pPr>
            <w:r>
              <w:t>3.12.</w:t>
            </w:r>
          </w:p>
        </w:tc>
        <w:tc>
          <w:tcPr>
            <w:tcW w:w="0" w:type="auto"/>
          </w:tcPr>
          <w:p w:rsidR="009334C9" w:rsidRPr="00013E0F" w:rsidRDefault="009334C9" w:rsidP="00BA6311">
            <w:pPr>
              <w:jc w:val="both"/>
            </w:pPr>
            <w:r>
              <w:rPr>
                <w:b/>
              </w:rPr>
              <w:t xml:space="preserve">«Истории хранитель вечный», </w:t>
            </w:r>
            <w:r w:rsidRPr="00280005">
              <w:t>фотодокументальная выставка</w:t>
            </w:r>
            <w:r>
              <w:t>, посвященная 60-летнему юбилею со дня открытия музея</w:t>
            </w:r>
          </w:p>
        </w:tc>
        <w:tc>
          <w:tcPr>
            <w:tcW w:w="0" w:type="auto"/>
          </w:tcPr>
          <w:p w:rsidR="009334C9" w:rsidRDefault="009334C9" w:rsidP="00BA6311">
            <w:pPr>
              <w:jc w:val="center"/>
            </w:pPr>
            <w:r>
              <w:t>октябрь</w:t>
            </w:r>
          </w:p>
        </w:tc>
        <w:tc>
          <w:tcPr>
            <w:tcW w:w="0" w:type="auto"/>
          </w:tcPr>
          <w:p w:rsidR="009334C9" w:rsidRDefault="009334C9" w:rsidP="00BA6311">
            <w:pPr>
              <w:jc w:val="center"/>
            </w:pPr>
            <w:r>
              <w:t>СМФКЦ с.Дюсяново</w:t>
            </w:r>
          </w:p>
        </w:tc>
        <w:tc>
          <w:tcPr>
            <w:tcW w:w="0" w:type="auto"/>
          </w:tcPr>
          <w:p w:rsidR="009334C9" w:rsidRPr="00280005" w:rsidRDefault="009334C9" w:rsidP="00BA6311">
            <w:pPr>
              <w:jc w:val="center"/>
            </w:pPr>
            <w:r>
              <w:t>М</w:t>
            </w:r>
            <w:r w:rsidRPr="00280005">
              <w:t>узей Карима</w:t>
            </w:r>
            <w:r>
              <w:t xml:space="preserve"> Хакимова</w:t>
            </w:r>
          </w:p>
          <w:p w:rsidR="009334C9" w:rsidRPr="00280005" w:rsidRDefault="009334C9" w:rsidP="00BA6311">
            <w:pPr>
              <w:jc w:val="center"/>
            </w:pPr>
          </w:p>
        </w:tc>
      </w:tr>
      <w:tr w:rsidR="009334C9" w:rsidRPr="00994FEB" w:rsidTr="001952E1">
        <w:tc>
          <w:tcPr>
            <w:tcW w:w="0" w:type="auto"/>
          </w:tcPr>
          <w:p w:rsidR="009334C9" w:rsidRDefault="009334C9" w:rsidP="00BA6311">
            <w:pPr>
              <w:jc w:val="both"/>
            </w:pPr>
            <w:r>
              <w:lastRenderedPageBreak/>
              <w:t>3.13.</w:t>
            </w:r>
          </w:p>
        </w:tc>
        <w:tc>
          <w:tcPr>
            <w:tcW w:w="0" w:type="auto"/>
          </w:tcPr>
          <w:p w:rsidR="009334C9" w:rsidRPr="009334C9" w:rsidRDefault="009334C9" w:rsidP="00BA6311">
            <w:pPr>
              <w:jc w:val="both"/>
              <w:rPr>
                <w:b/>
              </w:rPr>
            </w:pPr>
            <w:r w:rsidRPr="009334C9">
              <w:rPr>
                <w:b/>
              </w:rPr>
              <w:t>«В платке цветном – вся женская душа»,</w:t>
            </w:r>
            <w:r w:rsidRPr="009334C9">
              <w:t xml:space="preserve"> тематическая выставка старинных платков</w:t>
            </w:r>
          </w:p>
        </w:tc>
        <w:tc>
          <w:tcPr>
            <w:tcW w:w="0" w:type="auto"/>
          </w:tcPr>
          <w:p w:rsidR="009334C9" w:rsidRDefault="009334C9" w:rsidP="00BA6311">
            <w:pPr>
              <w:jc w:val="center"/>
            </w:pPr>
            <w:r>
              <w:t>ноябрь</w:t>
            </w:r>
          </w:p>
        </w:tc>
        <w:tc>
          <w:tcPr>
            <w:tcW w:w="0" w:type="auto"/>
          </w:tcPr>
          <w:p w:rsidR="009334C9" w:rsidRDefault="009334C9" w:rsidP="00BA6311">
            <w:pPr>
              <w:jc w:val="center"/>
            </w:pPr>
            <w:r>
              <w:t>галерея РДК</w:t>
            </w:r>
          </w:p>
        </w:tc>
        <w:tc>
          <w:tcPr>
            <w:tcW w:w="0" w:type="auto"/>
          </w:tcPr>
          <w:p w:rsidR="009334C9" w:rsidRDefault="009334C9" w:rsidP="00BA6311">
            <w:pPr>
              <w:jc w:val="center"/>
            </w:pPr>
            <w:r>
              <w:t>БИЭМ</w:t>
            </w:r>
          </w:p>
        </w:tc>
      </w:tr>
      <w:tr w:rsidR="009334C9" w:rsidRPr="00994FEB" w:rsidTr="001952E1">
        <w:tc>
          <w:tcPr>
            <w:tcW w:w="0" w:type="auto"/>
          </w:tcPr>
          <w:p w:rsidR="009334C9" w:rsidRPr="00280005" w:rsidRDefault="009334C9" w:rsidP="00D87AA8">
            <w:pPr>
              <w:jc w:val="both"/>
            </w:pPr>
            <w:r>
              <w:t>3.14.</w:t>
            </w:r>
          </w:p>
        </w:tc>
        <w:tc>
          <w:tcPr>
            <w:tcW w:w="0" w:type="auto"/>
          </w:tcPr>
          <w:p w:rsidR="009334C9" w:rsidRPr="009334C9" w:rsidRDefault="009334C9" w:rsidP="00BA6311">
            <w:pPr>
              <w:jc w:val="both"/>
            </w:pPr>
            <w:r w:rsidRPr="009334C9">
              <w:rPr>
                <w:b/>
              </w:rPr>
              <w:t>«Историю рассказывают деньги»,</w:t>
            </w:r>
            <w:r w:rsidRPr="009334C9">
              <w:t xml:space="preserve"> выставка предметов бонистики и нумизматики</w:t>
            </w:r>
          </w:p>
        </w:tc>
        <w:tc>
          <w:tcPr>
            <w:tcW w:w="0" w:type="auto"/>
          </w:tcPr>
          <w:p w:rsidR="009334C9" w:rsidRPr="00280005" w:rsidRDefault="009334C9" w:rsidP="0000510D">
            <w:pPr>
              <w:jc w:val="center"/>
            </w:pPr>
            <w:r>
              <w:t>ноябрь</w:t>
            </w:r>
          </w:p>
        </w:tc>
        <w:tc>
          <w:tcPr>
            <w:tcW w:w="0" w:type="auto"/>
          </w:tcPr>
          <w:p w:rsidR="009334C9" w:rsidRPr="00280005" w:rsidRDefault="009334C9" w:rsidP="009334C9">
            <w:pPr>
              <w:jc w:val="center"/>
            </w:pPr>
            <w:r>
              <w:t>учреждения образования</w:t>
            </w:r>
          </w:p>
        </w:tc>
        <w:tc>
          <w:tcPr>
            <w:tcW w:w="0" w:type="auto"/>
          </w:tcPr>
          <w:p w:rsidR="009334C9" w:rsidRPr="00280005" w:rsidRDefault="009334C9" w:rsidP="009334C9">
            <w:pPr>
              <w:jc w:val="center"/>
            </w:pPr>
            <w:r>
              <w:t>БИЭМ</w:t>
            </w:r>
          </w:p>
        </w:tc>
      </w:tr>
      <w:tr w:rsidR="009334C9" w:rsidRPr="00994FEB" w:rsidTr="00250843">
        <w:tc>
          <w:tcPr>
            <w:tcW w:w="0" w:type="auto"/>
            <w:gridSpan w:val="5"/>
          </w:tcPr>
          <w:p w:rsidR="009334C9" w:rsidRPr="009334C9" w:rsidRDefault="009334C9" w:rsidP="009334C9">
            <w:pPr>
              <w:jc w:val="center"/>
              <w:rPr>
                <w:b/>
              </w:rPr>
            </w:pPr>
            <w:r w:rsidRPr="009334C9">
              <w:rPr>
                <w:b/>
              </w:rPr>
              <w:t>4. Провести районные конкурсы</w:t>
            </w:r>
            <w:r>
              <w:rPr>
                <w:b/>
              </w:rPr>
              <w:t xml:space="preserve"> и акции</w:t>
            </w:r>
            <w:r w:rsidRPr="009334C9">
              <w:rPr>
                <w:b/>
              </w:rPr>
              <w:t>:</w:t>
            </w:r>
          </w:p>
        </w:tc>
      </w:tr>
      <w:tr w:rsidR="0000510D" w:rsidRPr="00994FEB" w:rsidTr="001952E1">
        <w:tc>
          <w:tcPr>
            <w:tcW w:w="0" w:type="auto"/>
          </w:tcPr>
          <w:p w:rsidR="0000510D" w:rsidRPr="00280005" w:rsidRDefault="0000510D" w:rsidP="00D87AA8">
            <w:pPr>
              <w:jc w:val="both"/>
            </w:pPr>
            <w:r w:rsidRPr="00280005">
              <w:t>4.</w:t>
            </w:r>
            <w:r>
              <w:t>1.</w:t>
            </w:r>
          </w:p>
        </w:tc>
        <w:tc>
          <w:tcPr>
            <w:tcW w:w="0" w:type="auto"/>
          </w:tcPr>
          <w:p w:rsidR="0000510D" w:rsidRPr="0000510D" w:rsidRDefault="0000510D" w:rsidP="00BA6311">
            <w:pPr>
              <w:jc w:val="both"/>
            </w:pPr>
            <w:r w:rsidRPr="0000510D">
              <w:t xml:space="preserve">Районная музейная акция </w:t>
            </w:r>
            <w:r w:rsidRPr="0000510D">
              <w:rPr>
                <w:b/>
              </w:rPr>
              <w:t>«Музей и дети»</w:t>
            </w:r>
          </w:p>
        </w:tc>
        <w:tc>
          <w:tcPr>
            <w:tcW w:w="0" w:type="auto"/>
          </w:tcPr>
          <w:p w:rsidR="0000510D" w:rsidRPr="00280005" w:rsidRDefault="0000510D" w:rsidP="00D87AA8">
            <w:pPr>
              <w:jc w:val="both"/>
            </w:pPr>
            <w:r>
              <w:t>с 15 марта по 15 апреля</w:t>
            </w:r>
          </w:p>
        </w:tc>
        <w:tc>
          <w:tcPr>
            <w:tcW w:w="0" w:type="auto"/>
          </w:tcPr>
          <w:p w:rsidR="0000510D" w:rsidRDefault="0000510D" w:rsidP="0000510D">
            <w:pPr>
              <w:jc w:val="center"/>
            </w:pPr>
            <w:r w:rsidRPr="005D0BC1">
              <w:t xml:space="preserve">БИЭМ, </w:t>
            </w:r>
          </w:p>
          <w:p w:rsidR="0000510D" w:rsidRDefault="0000510D" w:rsidP="0000510D">
            <w:pPr>
              <w:jc w:val="center"/>
            </w:pPr>
            <w:r w:rsidRPr="005D0BC1">
              <w:t>Музей Карима Хакимова,</w:t>
            </w:r>
          </w:p>
          <w:p w:rsidR="0000510D" w:rsidRPr="00280005" w:rsidRDefault="0000510D" w:rsidP="0000510D">
            <w:pPr>
              <w:jc w:val="center"/>
            </w:pPr>
            <w:r>
              <w:t>Музей Фатиха Карима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МАУК БМО</w:t>
            </w:r>
          </w:p>
        </w:tc>
      </w:tr>
      <w:tr w:rsidR="0000510D" w:rsidRPr="00994FEB" w:rsidTr="001952E1">
        <w:tc>
          <w:tcPr>
            <w:tcW w:w="0" w:type="auto"/>
          </w:tcPr>
          <w:p w:rsidR="0000510D" w:rsidRPr="00280005" w:rsidRDefault="0000510D" w:rsidP="00D87AA8">
            <w:pPr>
              <w:jc w:val="both"/>
            </w:pPr>
            <w:r>
              <w:t>4.2.</w:t>
            </w:r>
          </w:p>
        </w:tc>
        <w:tc>
          <w:tcPr>
            <w:tcW w:w="0" w:type="auto"/>
          </w:tcPr>
          <w:p w:rsidR="0000510D" w:rsidRPr="0000510D" w:rsidRDefault="0000510D" w:rsidP="00BA6311">
            <w:pPr>
              <w:jc w:val="both"/>
            </w:pPr>
            <w:r w:rsidRPr="0000510D">
              <w:t xml:space="preserve">Муниципальный конкурс рисунков ко Дню Космонавтики </w:t>
            </w:r>
            <w:r w:rsidRPr="0000510D">
              <w:rPr>
                <w:b/>
              </w:rPr>
              <w:t xml:space="preserve">«На просторах вселенной» </w:t>
            </w:r>
          </w:p>
        </w:tc>
        <w:tc>
          <w:tcPr>
            <w:tcW w:w="0" w:type="auto"/>
          </w:tcPr>
          <w:p w:rsidR="0000510D" w:rsidRPr="00280005" w:rsidRDefault="0000510D" w:rsidP="00D87AA8">
            <w:pPr>
              <w:jc w:val="both"/>
            </w:pPr>
            <w:r>
              <w:t>март-апрель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учреждения образования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БИЭМ</w:t>
            </w:r>
          </w:p>
        </w:tc>
      </w:tr>
      <w:tr w:rsidR="0000510D" w:rsidRPr="00994FEB" w:rsidTr="001952E1">
        <w:tc>
          <w:tcPr>
            <w:tcW w:w="0" w:type="auto"/>
          </w:tcPr>
          <w:p w:rsidR="0000510D" w:rsidRDefault="0000510D" w:rsidP="00D87AA8">
            <w:pPr>
              <w:jc w:val="both"/>
            </w:pPr>
            <w:r>
              <w:t>4.3.</w:t>
            </w:r>
          </w:p>
        </w:tc>
        <w:tc>
          <w:tcPr>
            <w:tcW w:w="0" w:type="auto"/>
          </w:tcPr>
          <w:p w:rsidR="0000510D" w:rsidRPr="0000510D" w:rsidRDefault="0000510D" w:rsidP="0000510D">
            <w:pPr>
              <w:jc w:val="both"/>
            </w:pPr>
            <w:r w:rsidRPr="0000510D">
              <w:t xml:space="preserve">Всероссийская акция </w:t>
            </w:r>
            <w:r w:rsidRPr="0000510D">
              <w:rPr>
                <w:b/>
              </w:rPr>
              <w:t xml:space="preserve">«Бессмертный полк» 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май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с</w:t>
            </w:r>
            <w:proofErr w:type="gramStart"/>
            <w:r>
              <w:t>.Б</w:t>
            </w:r>
            <w:proofErr w:type="gramEnd"/>
            <w:r>
              <w:t>ижбуляк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БИЭМ</w:t>
            </w:r>
          </w:p>
        </w:tc>
      </w:tr>
      <w:tr w:rsidR="0000510D" w:rsidRPr="00994FEB" w:rsidTr="001952E1">
        <w:tc>
          <w:tcPr>
            <w:tcW w:w="0" w:type="auto"/>
          </w:tcPr>
          <w:p w:rsidR="0000510D" w:rsidRDefault="0000510D" w:rsidP="00D87AA8">
            <w:pPr>
              <w:jc w:val="both"/>
            </w:pPr>
            <w:r>
              <w:t>4.4.</w:t>
            </w:r>
          </w:p>
        </w:tc>
        <w:tc>
          <w:tcPr>
            <w:tcW w:w="0" w:type="auto"/>
          </w:tcPr>
          <w:p w:rsidR="0000510D" w:rsidRPr="0000510D" w:rsidRDefault="0000510D" w:rsidP="00BA6311">
            <w:pPr>
              <w:jc w:val="both"/>
            </w:pPr>
            <w:r w:rsidRPr="0000510D">
              <w:t xml:space="preserve">Международная музейная акция  </w:t>
            </w:r>
            <w:r w:rsidRPr="0000510D">
              <w:rPr>
                <w:b/>
              </w:rPr>
              <w:t>«Ночь в музее»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май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510D" w:rsidRDefault="0000510D" w:rsidP="0000510D">
            <w:pPr>
              <w:jc w:val="center"/>
            </w:pPr>
            <w:r w:rsidRPr="005D0BC1">
              <w:t xml:space="preserve">БИЭМ, </w:t>
            </w:r>
          </w:p>
          <w:p w:rsidR="0000510D" w:rsidRDefault="0000510D" w:rsidP="0000510D">
            <w:pPr>
              <w:jc w:val="center"/>
            </w:pPr>
            <w:r w:rsidRPr="005D0BC1">
              <w:t>Музей Карима Хакимова,</w:t>
            </w:r>
          </w:p>
          <w:p w:rsidR="0000510D" w:rsidRPr="00280005" w:rsidRDefault="0000510D" w:rsidP="0000510D">
            <w:pPr>
              <w:jc w:val="center"/>
            </w:pPr>
            <w:r>
              <w:t>Музей Фатиха Карима</w:t>
            </w:r>
          </w:p>
        </w:tc>
      </w:tr>
      <w:tr w:rsidR="0000510D" w:rsidRPr="00994FEB" w:rsidTr="001952E1">
        <w:tc>
          <w:tcPr>
            <w:tcW w:w="0" w:type="auto"/>
          </w:tcPr>
          <w:p w:rsidR="0000510D" w:rsidRDefault="0000510D" w:rsidP="00D87AA8">
            <w:pPr>
              <w:jc w:val="both"/>
            </w:pPr>
            <w:r>
              <w:t>4.5.</w:t>
            </w:r>
          </w:p>
        </w:tc>
        <w:tc>
          <w:tcPr>
            <w:tcW w:w="0" w:type="auto"/>
          </w:tcPr>
          <w:p w:rsidR="0000510D" w:rsidRPr="0000510D" w:rsidRDefault="0000510D" w:rsidP="00BA6311">
            <w:pPr>
              <w:jc w:val="both"/>
            </w:pPr>
            <w:r w:rsidRPr="0000510D">
              <w:t>Районная научно-практическая конференция общества краеведов Бижбулякского района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август</w:t>
            </w:r>
          </w:p>
        </w:tc>
        <w:tc>
          <w:tcPr>
            <w:tcW w:w="0" w:type="auto"/>
          </w:tcPr>
          <w:p w:rsidR="0000510D" w:rsidRDefault="0000510D" w:rsidP="00BA6311">
            <w:pPr>
              <w:jc w:val="center"/>
            </w:pPr>
            <w:r>
              <w:t>Центральная библиотека</w:t>
            </w:r>
          </w:p>
        </w:tc>
        <w:tc>
          <w:tcPr>
            <w:tcW w:w="0" w:type="auto"/>
          </w:tcPr>
          <w:p w:rsidR="0000510D" w:rsidRDefault="0000510D" w:rsidP="00BA6311">
            <w:pPr>
              <w:jc w:val="center"/>
            </w:pPr>
            <w:r>
              <w:t>БИЭМ</w:t>
            </w:r>
          </w:p>
        </w:tc>
      </w:tr>
      <w:tr w:rsidR="0000510D" w:rsidRPr="00994FEB" w:rsidTr="001952E1">
        <w:tc>
          <w:tcPr>
            <w:tcW w:w="0" w:type="auto"/>
          </w:tcPr>
          <w:p w:rsidR="0000510D" w:rsidRDefault="0000510D" w:rsidP="00D87AA8">
            <w:pPr>
              <w:jc w:val="both"/>
            </w:pPr>
            <w:r>
              <w:t>4.6.</w:t>
            </w:r>
          </w:p>
        </w:tc>
        <w:tc>
          <w:tcPr>
            <w:tcW w:w="0" w:type="auto"/>
          </w:tcPr>
          <w:p w:rsidR="0000510D" w:rsidRPr="0000510D" w:rsidRDefault="0000510D" w:rsidP="00BA6311">
            <w:pPr>
              <w:jc w:val="both"/>
            </w:pPr>
            <w:r w:rsidRPr="0000510D">
              <w:t xml:space="preserve">Научно-исследовательский конкурс топонимики </w:t>
            </w:r>
            <w:r w:rsidRPr="0000510D">
              <w:rPr>
                <w:b/>
              </w:rPr>
              <w:t>«История родного края в легендах и сказаниях»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сентябрь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учреждения образования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БИЭМ</w:t>
            </w:r>
          </w:p>
        </w:tc>
      </w:tr>
      <w:tr w:rsidR="0000510D" w:rsidRPr="00994FEB" w:rsidTr="001952E1">
        <w:tc>
          <w:tcPr>
            <w:tcW w:w="0" w:type="auto"/>
          </w:tcPr>
          <w:p w:rsidR="0000510D" w:rsidRDefault="0000510D" w:rsidP="00D87AA8">
            <w:pPr>
              <w:jc w:val="both"/>
            </w:pPr>
            <w:r>
              <w:t>4.7.</w:t>
            </w:r>
          </w:p>
        </w:tc>
        <w:tc>
          <w:tcPr>
            <w:tcW w:w="0" w:type="auto"/>
          </w:tcPr>
          <w:p w:rsidR="0000510D" w:rsidRPr="0000510D" w:rsidRDefault="0000510D" w:rsidP="00BA6311">
            <w:pPr>
              <w:jc w:val="both"/>
            </w:pPr>
            <w:proofErr w:type="gramStart"/>
            <w:r w:rsidRPr="0000510D">
              <w:t>Всероссийский заочный научно-исследовательских творческий конкурс, посвященный известному дипломату, политику К.А. Хакимову среди детей, родителей и педагогов</w:t>
            </w:r>
            <w:proofErr w:type="gramEnd"/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сентябрь-ноябрь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интернет</w:t>
            </w:r>
          </w:p>
        </w:tc>
        <w:tc>
          <w:tcPr>
            <w:tcW w:w="0" w:type="auto"/>
          </w:tcPr>
          <w:p w:rsidR="0000510D" w:rsidRDefault="0000510D" w:rsidP="0000510D">
            <w:pPr>
              <w:jc w:val="center"/>
            </w:pPr>
            <w:r>
              <w:t>БИЭМ,</w:t>
            </w:r>
          </w:p>
          <w:p w:rsidR="0000510D" w:rsidRPr="00280005" w:rsidRDefault="0000510D" w:rsidP="0000510D">
            <w:pPr>
              <w:jc w:val="center"/>
            </w:pPr>
            <w:r w:rsidRPr="005D0BC1">
              <w:t>Музей Карима Хакимова</w:t>
            </w:r>
          </w:p>
        </w:tc>
      </w:tr>
      <w:tr w:rsidR="0000510D" w:rsidRPr="00994FEB" w:rsidTr="001952E1">
        <w:tc>
          <w:tcPr>
            <w:tcW w:w="0" w:type="auto"/>
          </w:tcPr>
          <w:p w:rsidR="0000510D" w:rsidRDefault="0000510D" w:rsidP="00D87AA8">
            <w:pPr>
              <w:jc w:val="both"/>
            </w:pPr>
            <w:r>
              <w:t>4.8.</w:t>
            </w:r>
          </w:p>
        </w:tc>
        <w:tc>
          <w:tcPr>
            <w:tcW w:w="0" w:type="auto"/>
          </w:tcPr>
          <w:p w:rsidR="0000510D" w:rsidRPr="0000510D" w:rsidRDefault="0000510D" w:rsidP="00BA6311">
            <w:pPr>
              <w:jc w:val="both"/>
            </w:pPr>
            <w:r w:rsidRPr="0000510D">
              <w:t>Всероссийская акция «Ночь искусств»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ноябрь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510D" w:rsidRDefault="0000510D" w:rsidP="0000510D">
            <w:pPr>
              <w:jc w:val="center"/>
            </w:pPr>
            <w:r w:rsidRPr="005D0BC1">
              <w:t xml:space="preserve">БИЭМ, </w:t>
            </w:r>
          </w:p>
          <w:p w:rsidR="0000510D" w:rsidRDefault="0000510D" w:rsidP="0000510D">
            <w:pPr>
              <w:jc w:val="center"/>
            </w:pPr>
            <w:r w:rsidRPr="005D0BC1">
              <w:t>Музей Карима Хакимова,</w:t>
            </w:r>
          </w:p>
          <w:p w:rsidR="0000510D" w:rsidRPr="00280005" w:rsidRDefault="0000510D" w:rsidP="0000510D">
            <w:pPr>
              <w:jc w:val="center"/>
            </w:pPr>
            <w:r>
              <w:t>Музей Фатиха Карима</w:t>
            </w:r>
          </w:p>
        </w:tc>
      </w:tr>
      <w:tr w:rsidR="0000510D" w:rsidRPr="00994FEB" w:rsidTr="001952E1">
        <w:tc>
          <w:tcPr>
            <w:tcW w:w="0" w:type="auto"/>
          </w:tcPr>
          <w:p w:rsidR="0000510D" w:rsidRDefault="0000510D" w:rsidP="00D87AA8">
            <w:pPr>
              <w:jc w:val="both"/>
            </w:pPr>
            <w:r>
              <w:t>4.9.</w:t>
            </w:r>
          </w:p>
        </w:tc>
        <w:tc>
          <w:tcPr>
            <w:tcW w:w="0" w:type="auto"/>
          </w:tcPr>
          <w:p w:rsidR="0000510D" w:rsidRPr="0000510D" w:rsidRDefault="0000510D" w:rsidP="00BA6311">
            <w:pPr>
              <w:jc w:val="both"/>
            </w:pPr>
            <w:r w:rsidRPr="0000510D">
              <w:t>Акция «Подари экспонат музею – сохрани память о себе»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ноябрь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БИЭМ</w:t>
            </w:r>
          </w:p>
        </w:tc>
      </w:tr>
      <w:tr w:rsidR="0000510D" w:rsidRPr="00994FEB" w:rsidTr="001952E1">
        <w:tc>
          <w:tcPr>
            <w:tcW w:w="0" w:type="auto"/>
          </w:tcPr>
          <w:p w:rsidR="0000510D" w:rsidRDefault="0000510D" w:rsidP="00D87AA8">
            <w:pPr>
              <w:jc w:val="both"/>
            </w:pPr>
            <w:r>
              <w:t>4.10.</w:t>
            </w:r>
          </w:p>
        </w:tc>
        <w:tc>
          <w:tcPr>
            <w:tcW w:w="0" w:type="auto"/>
          </w:tcPr>
          <w:p w:rsidR="0000510D" w:rsidRPr="0000510D" w:rsidRDefault="0000510D" w:rsidP="00BA6311">
            <w:pPr>
              <w:jc w:val="both"/>
            </w:pPr>
            <w:r w:rsidRPr="0000510D">
              <w:t>Провести  Дни открытых дверей:</w:t>
            </w:r>
          </w:p>
          <w:p w:rsidR="0000510D" w:rsidRPr="0000510D" w:rsidRDefault="0000510D" w:rsidP="00BA6311">
            <w:pPr>
              <w:jc w:val="both"/>
            </w:pPr>
          </w:p>
          <w:p w:rsidR="0000510D" w:rsidRPr="0000510D" w:rsidRDefault="0000510D" w:rsidP="00BA6311">
            <w:pPr>
              <w:jc w:val="both"/>
            </w:pPr>
            <w:r w:rsidRPr="0000510D">
              <w:t>День Победы – 9 мая – Ночь открытых дверей</w:t>
            </w:r>
          </w:p>
          <w:p w:rsidR="0000510D" w:rsidRPr="0000510D" w:rsidRDefault="0000510D" w:rsidP="00BA6311">
            <w:pPr>
              <w:jc w:val="both"/>
            </w:pPr>
            <w:r w:rsidRPr="0000510D">
              <w:t>День России – 12 июня</w:t>
            </w:r>
          </w:p>
          <w:p w:rsidR="0000510D" w:rsidRPr="0000510D" w:rsidRDefault="0000510D" w:rsidP="00BA6311">
            <w:pPr>
              <w:jc w:val="both"/>
            </w:pPr>
            <w:r w:rsidRPr="0000510D">
              <w:rPr>
                <w:bCs/>
              </w:rPr>
              <w:t>День российского кино - 27 августа</w:t>
            </w:r>
            <w:r w:rsidRPr="0000510D">
              <w:t xml:space="preserve"> </w:t>
            </w:r>
          </w:p>
          <w:p w:rsidR="0000510D" w:rsidRPr="0000510D" w:rsidRDefault="0000510D" w:rsidP="00BA6311">
            <w:pPr>
              <w:jc w:val="both"/>
            </w:pPr>
            <w:r w:rsidRPr="0000510D">
              <w:t>День знаний – 1 сентября</w:t>
            </w:r>
          </w:p>
          <w:p w:rsidR="0000510D" w:rsidRPr="0000510D" w:rsidRDefault="0000510D" w:rsidP="00BA6311">
            <w:pPr>
              <w:jc w:val="both"/>
            </w:pPr>
            <w:r w:rsidRPr="0000510D">
              <w:t>День Республики Башкортостан – 11 октября</w:t>
            </w:r>
          </w:p>
          <w:p w:rsidR="0000510D" w:rsidRPr="0000510D" w:rsidRDefault="0000510D" w:rsidP="00BA6311">
            <w:pPr>
              <w:jc w:val="both"/>
            </w:pP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в течение года</w:t>
            </w:r>
          </w:p>
        </w:tc>
        <w:tc>
          <w:tcPr>
            <w:tcW w:w="0" w:type="auto"/>
          </w:tcPr>
          <w:p w:rsidR="0000510D" w:rsidRPr="00280005" w:rsidRDefault="0000510D" w:rsidP="0000510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510D" w:rsidRDefault="0000510D" w:rsidP="0000510D">
            <w:pPr>
              <w:jc w:val="center"/>
            </w:pPr>
            <w:r w:rsidRPr="005D0BC1">
              <w:t xml:space="preserve">БИЭМ, </w:t>
            </w:r>
          </w:p>
          <w:p w:rsidR="0000510D" w:rsidRDefault="0000510D" w:rsidP="0000510D">
            <w:pPr>
              <w:jc w:val="center"/>
            </w:pPr>
            <w:r w:rsidRPr="005D0BC1">
              <w:t>Музей Карима Хакимова,</w:t>
            </w:r>
          </w:p>
          <w:p w:rsidR="0000510D" w:rsidRPr="00280005" w:rsidRDefault="0000510D" w:rsidP="0000510D">
            <w:pPr>
              <w:jc w:val="center"/>
            </w:pPr>
            <w:r>
              <w:t>Музей Фатиха Карима</w:t>
            </w:r>
          </w:p>
        </w:tc>
      </w:tr>
      <w:tr w:rsidR="009334C9" w:rsidRPr="00994FEB" w:rsidTr="001952E1">
        <w:tc>
          <w:tcPr>
            <w:tcW w:w="0" w:type="auto"/>
          </w:tcPr>
          <w:p w:rsidR="009334C9" w:rsidRPr="00280005" w:rsidRDefault="009334C9" w:rsidP="00D87AA8">
            <w:pPr>
              <w:jc w:val="both"/>
            </w:pPr>
            <w:r w:rsidRPr="00280005">
              <w:lastRenderedPageBreak/>
              <w:t>5.</w:t>
            </w:r>
          </w:p>
        </w:tc>
        <w:tc>
          <w:tcPr>
            <w:tcW w:w="0" w:type="auto"/>
          </w:tcPr>
          <w:p w:rsidR="009334C9" w:rsidRDefault="009334C9" w:rsidP="0000510D">
            <w:pPr>
              <w:jc w:val="both"/>
            </w:pPr>
            <w:r w:rsidRPr="00280005">
              <w:t xml:space="preserve">1.Проводить научно-просветительскую деятельность в музеях района, используя в музейной педагогике новые формы массовой работы: видео презентации, вечера встреч, уроки мужества, вахты памяти, краеведческие и литературные уроки, турниры эрудитов и знатоков истории нашего края, викторины по темам: </w:t>
            </w:r>
          </w:p>
          <w:p w:rsidR="0000510D" w:rsidRPr="00C42A9C" w:rsidRDefault="00C42A9C" w:rsidP="00C42A9C">
            <w:pPr>
              <w:spacing w:line="276" w:lineRule="auto"/>
              <w:jc w:val="both"/>
            </w:pPr>
            <w:proofErr w:type="gramStart"/>
            <w:r w:rsidRPr="00C42A9C">
              <w:t xml:space="preserve">«Сквозь плен Блокады», «Долгожданный январский гром», «История афганской войны, глазами очевидцев», «Шел солдат, преград не зная…», «Воины - интернационалисты Бижбулякского района», «Добрый след на Земле», «Женский силуэт на фоне истории», «Семейные отношения наших предков», «Жизнь и деятельность революционерки </w:t>
            </w:r>
            <w:proofErr w:type="spellStart"/>
            <w:r w:rsidRPr="00C42A9C">
              <w:t>А.Нухрат</w:t>
            </w:r>
            <w:proofErr w:type="spellEnd"/>
            <w:r w:rsidRPr="00C42A9C">
              <w:t>», «Андриан Николаев: третий - в космосе, первый – в невесомости», «Атомный след Чернобыля», Сохраним память о войне!», Бижбуляковцы в годы Великой Отечественной войны</w:t>
            </w:r>
            <w:proofErr w:type="gramEnd"/>
            <w:r w:rsidRPr="00C42A9C">
              <w:t xml:space="preserve"> 1941-1945гг.», «Солдатские письма», «Самое теплое – отчий дом», «К роднику </w:t>
            </w:r>
            <w:proofErr w:type="spellStart"/>
            <w:r w:rsidRPr="00C42A9C">
              <w:t>Сипатр</w:t>
            </w:r>
            <w:proofErr w:type="spellEnd"/>
            <w:r w:rsidRPr="00C42A9C">
              <w:t xml:space="preserve">», «По улицам старинного Бижбуляка», «Жизнь наших предков», «Настоящее и будущее </w:t>
            </w:r>
            <w:proofErr w:type="spellStart"/>
            <w:r w:rsidRPr="00C42A9C">
              <w:t>бижбулякского</w:t>
            </w:r>
            <w:proofErr w:type="spellEnd"/>
            <w:r w:rsidRPr="00C42A9C">
              <w:t xml:space="preserve"> сурка» и мн. др.</w:t>
            </w:r>
          </w:p>
        </w:tc>
        <w:tc>
          <w:tcPr>
            <w:tcW w:w="0" w:type="auto"/>
          </w:tcPr>
          <w:p w:rsidR="009334C9" w:rsidRPr="00280005" w:rsidRDefault="009334C9" w:rsidP="00C42A9C">
            <w:pPr>
              <w:jc w:val="center"/>
            </w:pPr>
            <w:r w:rsidRPr="00280005">
              <w:t>в течение</w:t>
            </w:r>
          </w:p>
          <w:p w:rsidR="009334C9" w:rsidRPr="00280005" w:rsidRDefault="009334C9" w:rsidP="00C42A9C">
            <w:pPr>
              <w:jc w:val="center"/>
            </w:pPr>
            <w:r w:rsidRPr="00280005">
              <w:t>года</w:t>
            </w:r>
          </w:p>
          <w:p w:rsidR="009334C9" w:rsidRPr="00280005" w:rsidRDefault="009334C9" w:rsidP="00D87AA8">
            <w:pPr>
              <w:jc w:val="both"/>
            </w:pPr>
          </w:p>
          <w:p w:rsidR="009334C9" w:rsidRPr="00280005" w:rsidRDefault="009334C9" w:rsidP="00D87AA8">
            <w:pPr>
              <w:jc w:val="both"/>
            </w:pPr>
          </w:p>
          <w:p w:rsidR="009334C9" w:rsidRPr="00280005" w:rsidRDefault="009334C9" w:rsidP="00D87AA8">
            <w:pPr>
              <w:jc w:val="both"/>
            </w:pPr>
          </w:p>
          <w:p w:rsidR="009334C9" w:rsidRPr="00280005" w:rsidRDefault="009334C9" w:rsidP="00D87AA8">
            <w:pPr>
              <w:jc w:val="both"/>
            </w:pPr>
          </w:p>
          <w:p w:rsidR="009334C9" w:rsidRPr="00280005" w:rsidRDefault="009334C9" w:rsidP="00D87AA8">
            <w:pPr>
              <w:jc w:val="both"/>
            </w:pPr>
          </w:p>
          <w:p w:rsidR="009334C9" w:rsidRPr="00280005" w:rsidRDefault="009334C9" w:rsidP="00D87AA8">
            <w:pPr>
              <w:jc w:val="both"/>
            </w:pPr>
          </w:p>
          <w:p w:rsidR="009334C9" w:rsidRPr="00280005" w:rsidRDefault="009334C9" w:rsidP="00D87AA8">
            <w:pPr>
              <w:jc w:val="both"/>
            </w:pPr>
          </w:p>
          <w:p w:rsidR="009334C9" w:rsidRPr="00280005" w:rsidRDefault="009334C9" w:rsidP="00D87AA8">
            <w:pPr>
              <w:jc w:val="both"/>
            </w:pPr>
          </w:p>
          <w:p w:rsidR="009334C9" w:rsidRPr="00280005" w:rsidRDefault="009334C9" w:rsidP="003340F7">
            <w:pPr>
              <w:jc w:val="both"/>
            </w:pPr>
          </w:p>
        </w:tc>
        <w:tc>
          <w:tcPr>
            <w:tcW w:w="0" w:type="auto"/>
          </w:tcPr>
          <w:p w:rsidR="009334C9" w:rsidRPr="00280005" w:rsidRDefault="0000510D" w:rsidP="0000510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00510D" w:rsidRDefault="0000510D" w:rsidP="0000510D">
            <w:pPr>
              <w:jc w:val="center"/>
            </w:pPr>
            <w:r w:rsidRPr="005D0BC1">
              <w:t xml:space="preserve">БИЭМ, </w:t>
            </w:r>
          </w:p>
          <w:p w:rsidR="0000510D" w:rsidRDefault="0000510D" w:rsidP="0000510D">
            <w:pPr>
              <w:jc w:val="center"/>
            </w:pPr>
            <w:r w:rsidRPr="005D0BC1">
              <w:t>Музей Карима Хакимова,</w:t>
            </w:r>
          </w:p>
          <w:p w:rsidR="009334C9" w:rsidRPr="00280005" w:rsidRDefault="0000510D" w:rsidP="0000510D">
            <w:pPr>
              <w:jc w:val="center"/>
            </w:pPr>
            <w:r>
              <w:t>Музей Фатиха Карима</w:t>
            </w:r>
          </w:p>
        </w:tc>
      </w:tr>
      <w:tr w:rsidR="009334C9" w:rsidRPr="00994FEB" w:rsidTr="001952E1">
        <w:tc>
          <w:tcPr>
            <w:tcW w:w="0" w:type="auto"/>
          </w:tcPr>
          <w:p w:rsidR="009334C9" w:rsidRPr="00280005" w:rsidRDefault="009334C9" w:rsidP="00D87AA8">
            <w:pPr>
              <w:jc w:val="both"/>
            </w:pPr>
            <w:r w:rsidRPr="00280005">
              <w:t>6.</w:t>
            </w:r>
          </w:p>
        </w:tc>
        <w:tc>
          <w:tcPr>
            <w:tcW w:w="0" w:type="auto"/>
          </w:tcPr>
          <w:p w:rsidR="009334C9" w:rsidRPr="00280005" w:rsidRDefault="009334C9" w:rsidP="00C42A9C">
            <w:pPr>
              <w:jc w:val="both"/>
            </w:pPr>
            <w:r w:rsidRPr="00280005">
              <w:t>Продолжить работу с клубными объединениями «Клуб любителей истории родного края» при БИЭМ; литературного клуба при музее Ф</w:t>
            </w:r>
            <w:r w:rsidR="00C42A9C">
              <w:t xml:space="preserve">атиха </w:t>
            </w:r>
            <w:r w:rsidRPr="00280005">
              <w:t>Карима,</w:t>
            </w:r>
            <w:r w:rsidR="00C42A9C">
              <w:t xml:space="preserve"> </w:t>
            </w:r>
            <w:r w:rsidRPr="00280005">
              <w:t>кружков «Юный экскурсовод», «Юный краевед» во всех музеях</w:t>
            </w:r>
          </w:p>
        </w:tc>
        <w:tc>
          <w:tcPr>
            <w:tcW w:w="0" w:type="auto"/>
          </w:tcPr>
          <w:p w:rsidR="009334C9" w:rsidRPr="00280005" w:rsidRDefault="009334C9" w:rsidP="00C42A9C">
            <w:pPr>
              <w:jc w:val="center"/>
            </w:pPr>
            <w:r w:rsidRPr="00280005">
              <w:t>В течение</w:t>
            </w:r>
          </w:p>
          <w:p w:rsidR="009334C9" w:rsidRPr="00280005" w:rsidRDefault="009334C9" w:rsidP="00C42A9C">
            <w:pPr>
              <w:jc w:val="center"/>
            </w:pPr>
            <w:r w:rsidRPr="00280005">
              <w:t>года</w:t>
            </w:r>
          </w:p>
        </w:tc>
        <w:tc>
          <w:tcPr>
            <w:tcW w:w="0" w:type="auto"/>
          </w:tcPr>
          <w:p w:rsidR="009334C9" w:rsidRPr="00280005" w:rsidRDefault="00C42A9C" w:rsidP="00C42A9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334C9" w:rsidRPr="00C42A9C" w:rsidRDefault="00C42A9C" w:rsidP="00C42A9C">
            <w:pPr>
              <w:jc w:val="center"/>
            </w:pPr>
            <w:r>
              <w:t>-</w:t>
            </w:r>
            <w:r>
              <w:rPr>
                <w:lang w:val="en-US"/>
              </w:rPr>
              <w:t>//</w:t>
            </w:r>
            <w:r>
              <w:t>-</w:t>
            </w:r>
          </w:p>
        </w:tc>
      </w:tr>
      <w:tr w:rsidR="00C42A9C" w:rsidRPr="00994FEB" w:rsidTr="001952E1">
        <w:tc>
          <w:tcPr>
            <w:tcW w:w="0" w:type="auto"/>
          </w:tcPr>
          <w:p w:rsidR="00C42A9C" w:rsidRPr="00280005" w:rsidRDefault="00C42A9C" w:rsidP="00D87AA8">
            <w:pPr>
              <w:jc w:val="both"/>
            </w:pPr>
            <w:r w:rsidRPr="00280005">
              <w:t>7.</w:t>
            </w:r>
          </w:p>
        </w:tc>
        <w:tc>
          <w:tcPr>
            <w:tcW w:w="0" w:type="auto"/>
          </w:tcPr>
          <w:p w:rsidR="00C42A9C" w:rsidRPr="00280005" w:rsidRDefault="00C42A9C" w:rsidP="00D87AA8">
            <w:pPr>
              <w:jc w:val="both"/>
            </w:pPr>
            <w:r w:rsidRPr="00280005">
              <w:t>Организовать и провести семинары музейных работников один раз в квартал.</w:t>
            </w:r>
          </w:p>
          <w:p w:rsidR="00C42A9C" w:rsidRPr="00280005" w:rsidRDefault="00C42A9C" w:rsidP="00D87AA8">
            <w:pPr>
              <w:jc w:val="both"/>
            </w:pPr>
          </w:p>
          <w:p w:rsidR="00C42A9C" w:rsidRPr="00280005" w:rsidRDefault="00C42A9C" w:rsidP="00D87AA8">
            <w:pPr>
              <w:jc w:val="both"/>
            </w:pPr>
            <w:r w:rsidRPr="00280005">
              <w:t>Обучаться  на курсах повышения квалификации музейных работников при МК РБ</w:t>
            </w:r>
          </w:p>
        </w:tc>
        <w:tc>
          <w:tcPr>
            <w:tcW w:w="0" w:type="auto"/>
          </w:tcPr>
          <w:p w:rsidR="00C42A9C" w:rsidRPr="00280005" w:rsidRDefault="00C42A9C" w:rsidP="00C42A9C">
            <w:pPr>
              <w:jc w:val="center"/>
            </w:pPr>
            <w:r w:rsidRPr="00280005">
              <w:t>в течение года</w:t>
            </w:r>
          </w:p>
        </w:tc>
        <w:tc>
          <w:tcPr>
            <w:tcW w:w="0" w:type="auto"/>
          </w:tcPr>
          <w:p w:rsidR="00C42A9C" w:rsidRPr="00280005" w:rsidRDefault="00C42A9C" w:rsidP="00C42A9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42A9C" w:rsidRPr="00734006" w:rsidRDefault="00C42A9C" w:rsidP="00C42A9C">
            <w:pPr>
              <w:jc w:val="center"/>
            </w:pPr>
            <w:r>
              <w:t>-</w:t>
            </w:r>
            <w:r>
              <w:rPr>
                <w:lang w:val="en-US"/>
              </w:rPr>
              <w:t>//</w:t>
            </w:r>
            <w:r>
              <w:t>-</w:t>
            </w:r>
          </w:p>
        </w:tc>
      </w:tr>
      <w:tr w:rsidR="00C42A9C" w:rsidRPr="00994FEB" w:rsidTr="001952E1">
        <w:tc>
          <w:tcPr>
            <w:tcW w:w="0" w:type="auto"/>
          </w:tcPr>
          <w:p w:rsidR="00C42A9C" w:rsidRPr="00280005" w:rsidRDefault="00C42A9C" w:rsidP="00D87AA8">
            <w:pPr>
              <w:jc w:val="both"/>
            </w:pPr>
            <w:r w:rsidRPr="00280005">
              <w:lastRenderedPageBreak/>
              <w:t>8.</w:t>
            </w:r>
          </w:p>
        </w:tc>
        <w:tc>
          <w:tcPr>
            <w:tcW w:w="0" w:type="auto"/>
          </w:tcPr>
          <w:p w:rsidR="00C42A9C" w:rsidRPr="00280005" w:rsidRDefault="00C42A9C" w:rsidP="00D87AA8">
            <w:pPr>
              <w:jc w:val="both"/>
            </w:pPr>
            <w:r w:rsidRPr="00280005">
              <w:t>Организация съемок и создание видеоархива из воспоминаний  старожилов по истории нашего края</w:t>
            </w:r>
          </w:p>
          <w:p w:rsidR="00C42A9C" w:rsidRPr="00280005" w:rsidRDefault="00C42A9C" w:rsidP="00D87AA8">
            <w:pPr>
              <w:jc w:val="both"/>
            </w:pPr>
          </w:p>
        </w:tc>
        <w:tc>
          <w:tcPr>
            <w:tcW w:w="0" w:type="auto"/>
          </w:tcPr>
          <w:p w:rsidR="00C42A9C" w:rsidRPr="00280005" w:rsidRDefault="00C42A9C" w:rsidP="00C42A9C">
            <w:pPr>
              <w:jc w:val="center"/>
            </w:pPr>
            <w:r w:rsidRPr="00280005">
              <w:t>в течение года</w:t>
            </w:r>
          </w:p>
        </w:tc>
        <w:tc>
          <w:tcPr>
            <w:tcW w:w="0" w:type="auto"/>
          </w:tcPr>
          <w:p w:rsidR="00C42A9C" w:rsidRPr="00280005" w:rsidRDefault="00C42A9C" w:rsidP="00C42A9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42A9C" w:rsidRPr="00734006" w:rsidRDefault="00C42A9C" w:rsidP="00C42A9C">
            <w:pPr>
              <w:jc w:val="center"/>
            </w:pPr>
            <w:r>
              <w:t>-</w:t>
            </w:r>
            <w:r>
              <w:rPr>
                <w:lang w:val="en-US"/>
              </w:rPr>
              <w:t>//</w:t>
            </w:r>
            <w:r>
              <w:t>-</w:t>
            </w:r>
          </w:p>
        </w:tc>
      </w:tr>
      <w:tr w:rsidR="00C42A9C" w:rsidRPr="00994FEB" w:rsidTr="001952E1">
        <w:tc>
          <w:tcPr>
            <w:tcW w:w="0" w:type="auto"/>
          </w:tcPr>
          <w:p w:rsidR="00C42A9C" w:rsidRPr="00280005" w:rsidRDefault="00C42A9C" w:rsidP="00D87AA8">
            <w:pPr>
              <w:jc w:val="both"/>
            </w:pPr>
            <w:r w:rsidRPr="00280005">
              <w:t>9.</w:t>
            </w:r>
          </w:p>
        </w:tc>
        <w:tc>
          <w:tcPr>
            <w:tcW w:w="0" w:type="auto"/>
          </w:tcPr>
          <w:p w:rsidR="00C42A9C" w:rsidRPr="00280005" w:rsidRDefault="00C42A9C" w:rsidP="00D87AA8">
            <w:pPr>
              <w:jc w:val="both"/>
            </w:pPr>
            <w:r w:rsidRPr="00280005">
              <w:t xml:space="preserve">Продолжить комплектование музейных коллекций и сбор экспонатов по истории родного края, этнографии народов, проживающих на территории нашего района, </w:t>
            </w:r>
          </w:p>
          <w:p w:rsidR="00C42A9C" w:rsidRPr="00280005" w:rsidRDefault="00C42A9C" w:rsidP="00D87AA8">
            <w:pPr>
              <w:jc w:val="both"/>
            </w:pPr>
            <w:r w:rsidRPr="00280005">
              <w:t>именитых земляков и тружеников района.</w:t>
            </w:r>
          </w:p>
          <w:p w:rsidR="00C42A9C" w:rsidRPr="00280005" w:rsidRDefault="00C42A9C" w:rsidP="00D87AA8">
            <w:pPr>
              <w:jc w:val="both"/>
            </w:pPr>
          </w:p>
          <w:p w:rsidR="00C42A9C" w:rsidRPr="00280005" w:rsidRDefault="00C42A9C" w:rsidP="00D87AA8">
            <w:pPr>
              <w:jc w:val="both"/>
            </w:pPr>
            <w:r w:rsidRPr="00280005">
              <w:t>Продолжить работу по переводу книг поступлений основного и научно-вспомогательного фондов музеев в электронный вид.</w:t>
            </w:r>
          </w:p>
          <w:p w:rsidR="00C42A9C" w:rsidRPr="00280005" w:rsidRDefault="00C42A9C" w:rsidP="00D87AA8">
            <w:pPr>
              <w:jc w:val="both"/>
            </w:pPr>
          </w:p>
          <w:p w:rsidR="00C42A9C" w:rsidRPr="00280005" w:rsidRDefault="00C42A9C" w:rsidP="00D87AA8">
            <w:pPr>
              <w:jc w:val="both"/>
            </w:pPr>
            <w:r w:rsidRPr="00280005">
              <w:t>Провести выборочную проверку фондов  музеев МАУК БМО</w:t>
            </w:r>
          </w:p>
          <w:p w:rsidR="00C42A9C" w:rsidRPr="00280005" w:rsidRDefault="00C42A9C" w:rsidP="00D87AA8">
            <w:pPr>
              <w:jc w:val="both"/>
            </w:pPr>
          </w:p>
          <w:p w:rsidR="00C42A9C" w:rsidRPr="00280005" w:rsidRDefault="00C42A9C" w:rsidP="00D87AA8">
            <w:pPr>
              <w:jc w:val="both"/>
            </w:pPr>
            <w:r w:rsidRPr="00280005">
              <w:t xml:space="preserve"> Обеспечить безопасность и сохранность музейных коллекций, зданий и имущества.</w:t>
            </w:r>
          </w:p>
        </w:tc>
        <w:tc>
          <w:tcPr>
            <w:tcW w:w="0" w:type="auto"/>
          </w:tcPr>
          <w:p w:rsidR="00C42A9C" w:rsidRPr="00280005" w:rsidRDefault="00C42A9C" w:rsidP="00C42A9C">
            <w:pPr>
              <w:jc w:val="center"/>
            </w:pPr>
            <w:r w:rsidRPr="00280005">
              <w:t>в течение года</w:t>
            </w:r>
          </w:p>
          <w:p w:rsidR="00C42A9C" w:rsidRPr="00280005" w:rsidRDefault="00C42A9C" w:rsidP="00C42A9C">
            <w:pPr>
              <w:jc w:val="center"/>
            </w:pPr>
          </w:p>
          <w:p w:rsidR="00C42A9C" w:rsidRPr="00280005" w:rsidRDefault="00C42A9C" w:rsidP="00C42A9C">
            <w:pPr>
              <w:jc w:val="center"/>
            </w:pPr>
          </w:p>
          <w:p w:rsidR="00C42A9C" w:rsidRPr="00280005" w:rsidRDefault="00C42A9C" w:rsidP="00C42A9C">
            <w:pPr>
              <w:jc w:val="center"/>
            </w:pPr>
          </w:p>
          <w:p w:rsidR="00C42A9C" w:rsidRDefault="00C42A9C" w:rsidP="00C42A9C">
            <w:pPr>
              <w:jc w:val="center"/>
            </w:pPr>
          </w:p>
          <w:p w:rsidR="00C42A9C" w:rsidRDefault="00C42A9C" w:rsidP="00C42A9C">
            <w:pPr>
              <w:jc w:val="center"/>
            </w:pPr>
          </w:p>
          <w:p w:rsidR="00C42A9C" w:rsidRPr="00280005" w:rsidRDefault="00C42A9C" w:rsidP="00C42A9C">
            <w:pPr>
              <w:jc w:val="center"/>
            </w:pPr>
          </w:p>
          <w:p w:rsidR="00C42A9C" w:rsidRPr="00280005" w:rsidRDefault="00C42A9C" w:rsidP="00C42A9C">
            <w:pPr>
              <w:jc w:val="center"/>
            </w:pPr>
            <w:r w:rsidRPr="00280005">
              <w:t>1 кв.</w:t>
            </w:r>
          </w:p>
          <w:p w:rsidR="00C42A9C" w:rsidRPr="00280005" w:rsidRDefault="00C42A9C" w:rsidP="00C42A9C">
            <w:pPr>
              <w:jc w:val="center"/>
            </w:pPr>
          </w:p>
          <w:p w:rsidR="00C42A9C" w:rsidRPr="00280005" w:rsidRDefault="00C42A9C" w:rsidP="00C42A9C">
            <w:pPr>
              <w:jc w:val="center"/>
            </w:pPr>
          </w:p>
          <w:p w:rsidR="00C42A9C" w:rsidRPr="00280005" w:rsidRDefault="00C42A9C" w:rsidP="00C42A9C">
            <w:pPr>
              <w:jc w:val="center"/>
            </w:pPr>
            <w:r w:rsidRPr="00280005">
              <w:t>3 кв.</w:t>
            </w:r>
          </w:p>
          <w:p w:rsidR="00C42A9C" w:rsidRPr="00280005" w:rsidRDefault="00C42A9C" w:rsidP="00C42A9C">
            <w:pPr>
              <w:jc w:val="center"/>
            </w:pPr>
          </w:p>
          <w:p w:rsidR="00C42A9C" w:rsidRPr="00280005" w:rsidRDefault="00C42A9C" w:rsidP="00C42A9C">
            <w:pPr>
              <w:jc w:val="center"/>
            </w:pPr>
            <w:r w:rsidRPr="00280005">
              <w:t>в течение года</w:t>
            </w:r>
          </w:p>
          <w:p w:rsidR="00C42A9C" w:rsidRPr="00280005" w:rsidRDefault="00C42A9C" w:rsidP="00C42A9C">
            <w:pPr>
              <w:jc w:val="center"/>
            </w:pPr>
          </w:p>
        </w:tc>
        <w:tc>
          <w:tcPr>
            <w:tcW w:w="0" w:type="auto"/>
          </w:tcPr>
          <w:p w:rsidR="00C42A9C" w:rsidRPr="00280005" w:rsidRDefault="00C42A9C" w:rsidP="00C42A9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C42A9C" w:rsidRPr="00734006" w:rsidRDefault="00C42A9C" w:rsidP="00C42A9C">
            <w:pPr>
              <w:jc w:val="center"/>
            </w:pPr>
            <w:r>
              <w:t>-</w:t>
            </w:r>
            <w:r>
              <w:rPr>
                <w:lang w:val="en-US"/>
              </w:rPr>
              <w:t>//</w:t>
            </w:r>
            <w:r>
              <w:t>-</w:t>
            </w:r>
          </w:p>
        </w:tc>
      </w:tr>
      <w:tr w:rsidR="009334C9" w:rsidRPr="00994FEB" w:rsidTr="001952E1">
        <w:tc>
          <w:tcPr>
            <w:tcW w:w="0" w:type="auto"/>
          </w:tcPr>
          <w:p w:rsidR="009334C9" w:rsidRPr="00280005" w:rsidRDefault="009334C9" w:rsidP="00D87AA8">
            <w:pPr>
              <w:jc w:val="both"/>
            </w:pPr>
            <w:r w:rsidRPr="00280005">
              <w:t>10.</w:t>
            </w:r>
          </w:p>
        </w:tc>
        <w:tc>
          <w:tcPr>
            <w:tcW w:w="0" w:type="auto"/>
          </w:tcPr>
          <w:p w:rsidR="009334C9" w:rsidRPr="00280005" w:rsidRDefault="009334C9" w:rsidP="00D87AA8">
            <w:pPr>
              <w:jc w:val="both"/>
            </w:pPr>
            <w:r w:rsidRPr="00280005">
              <w:t>- Обновление экспозиции БИЭМ;</w:t>
            </w:r>
          </w:p>
          <w:p w:rsidR="009334C9" w:rsidRPr="00280005" w:rsidRDefault="009334C9" w:rsidP="00D87AA8">
            <w:pPr>
              <w:jc w:val="both"/>
            </w:pPr>
          </w:p>
          <w:p w:rsidR="009334C9" w:rsidRPr="00280005" w:rsidRDefault="009334C9" w:rsidP="00D87AA8">
            <w:pPr>
              <w:jc w:val="both"/>
            </w:pPr>
            <w:r w:rsidRPr="00280005">
              <w:t xml:space="preserve">- </w:t>
            </w:r>
            <w:proofErr w:type="spellStart"/>
            <w:r w:rsidR="00C42A9C">
              <w:t>Реэ</w:t>
            </w:r>
            <w:r w:rsidRPr="00280005">
              <w:t>кспозици</w:t>
            </w:r>
            <w:r w:rsidR="00C42A9C">
              <w:t>я</w:t>
            </w:r>
            <w:proofErr w:type="spellEnd"/>
            <w:r w:rsidRPr="00280005">
              <w:t xml:space="preserve"> музея К.Хакимова</w:t>
            </w:r>
          </w:p>
          <w:p w:rsidR="009334C9" w:rsidRPr="00280005" w:rsidRDefault="009334C9" w:rsidP="00D87AA8">
            <w:pPr>
              <w:jc w:val="both"/>
            </w:pPr>
          </w:p>
        </w:tc>
        <w:tc>
          <w:tcPr>
            <w:tcW w:w="0" w:type="auto"/>
          </w:tcPr>
          <w:p w:rsidR="009334C9" w:rsidRPr="00280005" w:rsidRDefault="009334C9" w:rsidP="00C42A9C">
            <w:pPr>
              <w:jc w:val="center"/>
            </w:pPr>
            <w:r w:rsidRPr="00280005">
              <w:t>в течение года</w:t>
            </w:r>
          </w:p>
          <w:p w:rsidR="009334C9" w:rsidRPr="00280005" w:rsidRDefault="009334C9" w:rsidP="00C42A9C">
            <w:pPr>
              <w:jc w:val="center"/>
            </w:pPr>
          </w:p>
        </w:tc>
        <w:tc>
          <w:tcPr>
            <w:tcW w:w="0" w:type="auto"/>
          </w:tcPr>
          <w:p w:rsidR="009334C9" w:rsidRPr="00280005" w:rsidRDefault="009334C9" w:rsidP="00C42A9C">
            <w:pPr>
              <w:jc w:val="center"/>
            </w:pPr>
          </w:p>
        </w:tc>
        <w:tc>
          <w:tcPr>
            <w:tcW w:w="0" w:type="auto"/>
          </w:tcPr>
          <w:p w:rsidR="009334C9" w:rsidRPr="00280005" w:rsidRDefault="009334C9" w:rsidP="00C42A9C">
            <w:pPr>
              <w:jc w:val="center"/>
            </w:pPr>
            <w:r w:rsidRPr="00280005">
              <w:t>БИЭМ</w:t>
            </w:r>
          </w:p>
          <w:p w:rsidR="009334C9" w:rsidRPr="00280005" w:rsidRDefault="009334C9" w:rsidP="00C42A9C">
            <w:pPr>
              <w:jc w:val="center"/>
            </w:pPr>
          </w:p>
          <w:p w:rsidR="009334C9" w:rsidRPr="00280005" w:rsidRDefault="009334C9" w:rsidP="00C42A9C">
            <w:pPr>
              <w:jc w:val="center"/>
            </w:pPr>
            <w:r w:rsidRPr="00280005">
              <w:t>музей К.Хакимова</w:t>
            </w:r>
          </w:p>
        </w:tc>
      </w:tr>
      <w:tr w:rsidR="006B6F4F" w:rsidRPr="00994FEB" w:rsidTr="001952E1">
        <w:tc>
          <w:tcPr>
            <w:tcW w:w="0" w:type="auto"/>
          </w:tcPr>
          <w:p w:rsidR="006B6F4F" w:rsidRPr="00280005" w:rsidRDefault="006B6F4F" w:rsidP="00D87AA8">
            <w:pPr>
              <w:jc w:val="both"/>
            </w:pPr>
            <w:r w:rsidRPr="00280005">
              <w:t>11.</w:t>
            </w:r>
          </w:p>
        </w:tc>
        <w:tc>
          <w:tcPr>
            <w:tcW w:w="0" w:type="auto"/>
          </w:tcPr>
          <w:p w:rsidR="006B6F4F" w:rsidRPr="00280005" w:rsidRDefault="006B6F4F" w:rsidP="00C42A9C">
            <w:pPr>
              <w:jc w:val="both"/>
            </w:pPr>
            <w:r w:rsidRPr="00280005">
              <w:t>Продолжить работу и выпустить брошюры</w:t>
            </w:r>
            <w:r>
              <w:t xml:space="preserve"> по истории родного края, к юбилейным событиям, памятным датам</w:t>
            </w:r>
          </w:p>
        </w:tc>
        <w:tc>
          <w:tcPr>
            <w:tcW w:w="0" w:type="auto"/>
          </w:tcPr>
          <w:p w:rsidR="006B6F4F" w:rsidRPr="00280005" w:rsidRDefault="006B6F4F" w:rsidP="00C42A9C">
            <w:pPr>
              <w:jc w:val="center"/>
            </w:pPr>
            <w:r w:rsidRPr="00280005">
              <w:t>в течение года</w:t>
            </w:r>
          </w:p>
        </w:tc>
        <w:tc>
          <w:tcPr>
            <w:tcW w:w="0" w:type="auto"/>
          </w:tcPr>
          <w:p w:rsidR="006B6F4F" w:rsidRPr="00280005" w:rsidRDefault="006B6F4F" w:rsidP="00BA6311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6B6F4F" w:rsidRDefault="006B6F4F" w:rsidP="00BA6311">
            <w:pPr>
              <w:jc w:val="center"/>
            </w:pPr>
            <w:r w:rsidRPr="005D0BC1">
              <w:t xml:space="preserve">БИЭМ, </w:t>
            </w:r>
          </w:p>
          <w:p w:rsidR="006B6F4F" w:rsidRDefault="006B6F4F" w:rsidP="00BA6311">
            <w:pPr>
              <w:jc w:val="center"/>
            </w:pPr>
            <w:r w:rsidRPr="005D0BC1">
              <w:t>Музей Карима Хакимова,</w:t>
            </w:r>
          </w:p>
          <w:p w:rsidR="006B6F4F" w:rsidRPr="00280005" w:rsidRDefault="006B6F4F" w:rsidP="00BA6311">
            <w:pPr>
              <w:jc w:val="center"/>
            </w:pPr>
            <w:r>
              <w:t>Музей Фатиха Карима</w:t>
            </w:r>
          </w:p>
        </w:tc>
      </w:tr>
      <w:tr w:rsidR="009334C9" w:rsidRPr="00994FEB" w:rsidTr="001952E1">
        <w:tc>
          <w:tcPr>
            <w:tcW w:w="0" w:type="auto"/>
          </w:tcPr>
          <w:p w:rsidR="009334C9" w:rsidRPr="00280005" w:rsidRDefault="009334C9" w:rsidP="00D87AA8">
            <w:pPr>
              <w:jc w:val="both"/>
            </w:pPr>
            <w:r w:rsidRPr="00280005">
              <w:t>12.</w:t>
            </w:r>
          </w:p>
        </w:tc>
        <w:tc>
          <w:tcPr>
            <w:tcW w:w="0" w:type="auto"/>
          </w:tcPr>
          <w:p w:rsidR="009334C9" w:rsidRPr="00280005" w:rsidRDefault="009334C9" w:rsidP="006B6F4F">
            <w:pPr>
              <w:jc w:val="both"/>
            </w:pPr>
            <w:r w:rsidRPr="00280005">
              <w:t>Провести  текущий ремонт в музе</w:t>
            </w:r>
            <w:r w:rsidR="006B6F4F">
              <w:t>ях</w:t>
            </w:r>
          </w:p>
        </w:tc>
        <w:tc>
          <w:tcPr>
            <w:tcW w:w="0" w:type="auto"/>
          </w:tcPr>
          <w:p w:rsidR="009334C9" w:rsidRPr="00280005" w:rsidRDefault="009334C9" w:rsidP="00C42A9C">
            <w:pPr>
              <w:jc w:val="center"/>
            </w:pPr>
            <w:r w:rsidRPr="00280005">
              <w:t>август</w:t>
            </w:r>
          </w:p>
        </w:tc>
        <w:tc>
          <w:tcPr>
            <w:tcW w:w="0" w:type="auto"/>
          </w:tcPr>
          <w:p w:rsidR="009334C9" w:rsidRPr="00280005" w:rsidRDefault="006B6F4F" w:rsidP="00C42A9C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9334C9" w:rsidRPr="00280005" w:rsidRDefault="006B6F4F" w:rsidP="00C42A9C">
            <w:pPr>
              <w:jc w:val="center"/>
            </w:pPr>
            <w:r>
              <w:t>-</w:t>
            </w:r>
            <w:r>
              <w:rPr>
                <w:lang w:val="en-US"/>
              </w:rPr>
              <w:t>//</w:t>
            </w:r>
            <w:r>
              <w:t>-</w:t>
            </w:r>
          </w:p>
        </w:tc>
      </w:tr>
      <w:tr w:rsidR="00E564DF" w:rsidRPr="00994FEB" w:rsidTr="001952E1">
        <w:tc>
          <w:tcPr>
            <w:tcW w:w="0" w:type="auto"/>
          </w:tcPr>
          <w:p w:rsidR="00E564DF" w:rsidRDefault="00E564DF" w:rsidP="00D87AA8">
            <w:pPr>
              <w:jc w:val="both"/>
            </w:pPr>
          </w:p>
          <w:p w:rsidR="00E564DF" w:rsidRPr="00280005" w:rsidRDefault="00E564DF" w:rsidP="00D87AA8">
            <w:pPr>
              <w:jc w:val="both"/>
            </w:pPr>
            <w:r>
              <w:t>13.</w:t>
            </w:r>
          </w:p>
        </w:tc>
        <w:tc>
          <w:tcPr>
            <w:tcW w:w="0" w:type="auto"/>
          </w:tcPr>
          <w:p w:rsidR="00E564DF" w:rsidRDefault="00E564DF" w:rsidP="006B6F4F">
            <w:pPr>
              <w:jc w:val="both"/>
            </w:pPr>
          </w:p>
          <w:p w:rsidR="00E564DF" w:rsidRPr="00280005" w:rsidRDefault="00E564DF" w:rsidP="006B6F4F">
            <w:pPr>
              <w:jc w:val="both"/>
            </w:pPr>
            <w:r>
              <w:t>Активно участвовать   в федеральных и республиканских грантах, конкурсах и акциях</w:t>
            </w:r>
          </w:p>
        </w:tc>
        <w:tc>
          <w:tcPr>
            <w:tcW w:w="0" w:type="auto"/>
          </w:tcPr>
          <w:p w:rsidR="00E564DF" w:rsidRPr="00280005" w:rsidRDefault="00E564DF" w:rsidP="007A12AD">
            <w:pPr>
              <w:jc w:val="center"/>
            </w:pPr>
            <w:r w:rsidRPr="00280005">
              <w:t>в течение года</w:t>
            </w:r>
          </w:p>
        </w:tc>
        <w:tc>
          <w:tcPr>
            <w:tcW w:w="0" w:type="auto"/>
          </w:tcPr>
          <w:p w:rsidR="00E564DF" w:rsidRPr="00280005" w:rsidRDefault="00E564DF" w:rsidP="007A12AD">
            <w:pPr>
              <w:jc w:val="center"/>
            </w:pPr>
            <w:r>
              <w:t>-</w:t>
            </w:r>
          </w:p>
        </w:tc>
        <w:tc>
          <w:tcPr>
            <w:tcW w:w="0" w:type="auto"/>
          </w:tcPr>
          <w:p w:rsidR="00E564DF" w:rsidRDefault="00E564DF" w:rsidP="007A12AD">
            <w:pPr>
              <w:jc w:val="center"/>
            </w:pPr>
            <w:r w:rsidRPr="005D0BC1">
              <w:t xml:space="preserve">БИЭМ, </w:t>
            </w:r>
          </w:p>
          <w:p w:rsidR="00E564DF" w:rsidRDefault="00E564DF" w:rsidP="007A12AD">
            <w:pPr>
              <w:jc w:val="center"/>
            </w:pPr>
            <w:r w:rsidRPr="005D0BC1">
              <w:t xml:space="preserve">Музей </w:t>
            </w:r>
            <w:proofErr w:type="spellStart"/>
            <w:r w:rsidRPr="005D0BC1">
              <w:t>Карима</w:t>
            </w:r>
            <w:proofErr w:type="spellEnd"/>
            <w:r w:rsidRPr="005D0BC1">
              <w:t xml:space="preserve"> Хакимова,</w:t>
            </w:r>
          </w:p>
          <w:p w:rsidR="00E564DF" w:rsidRPr="00280005" w:rsidRDefault="00E564DF" w:rsidP="007A12AD">
            <w:pPr>
              <w:jc w:val="center"/>
            </w:pPr>
            <w:r>
              <w:t xml:space="preserve">Музей </w:t>
            </w:r>
            <w:proofErr w:type="spellStart"/>
            <w:r>
              <w:t>Фатиха</w:t>
            </w:r>
            <w:proofErr w:type="spellEnd"/>
            <w:r>
              <w:t xml:space="preserve"> </w:t>
            </w:r>
            <w:proofErr w:type="spellStart"/>
            <w:r>
              <w:t>Карима</w:t>
            </w:r>
            <w:proofErr w:type="spellEnd"/>
          </w:p>
        </w:tc>
      </w:tr>
    </w:tbl>
    <w:p w:rsidR="00363552" w:rsidRPr="00994FEB" w:rsidRDefault="00363552" w:rsidP="00363552">
      <w:pPr>
        <w:jc w:val="both"/>
        <w:rPr>
          <w:sz w:val="28"/>
          <w:szCs w:val="28"/>
        </w:rPr>
      </w:pPr>
    </w:p>
    <w:sectPr w:rsidR="00363552" w:rsidRPr="00994FEB" w:rsidSect="006D1D66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63552"/>
    <w:rsid w:val="0000510D"/>
    <w:rsid w:val="00013E0F"/>
    <w:rsid w:val="00044C1B"/>
    <w:rsid w:val="000759F6"/>
    <w:rsid w:val="000A5E49"/>
    <w:rsid w:val="000D1ADC"/>
    <w:rsid w:val="00110126"/>
    <w:rsid w:val="00127724"/>
    <w:rsid w:val="001517D7"/>
    <w:rsid w:val="0015590D"/>
    <w:rsid w:val="00187215"/>
    <w:rsid w:val="001952E1"/>
    <w:rsid w:val="001C3D72"/>
    <w:rsid w:val="001E3782"/>
    <w:rsid w:val="001F6F2C"/>
    <w:rsid w:val="00280005"/>
    <w:rsid w:val="002B4418"/>
    <w:rsid w:val="0032394B"/>
    <w:rsid w:val="003340F7"/>
    <w:rsid w:val="00334EAE"/>
    <w:rsid w:val="00357D19"/>
    <w:rsid w:val="00363552"/>
    <w:rsid w:val="003F0AAB"/>
    <w:rsid w:val="004565EB"/>
    <w:rsid w:val="0046591A"/>
    <w:rsid w:val="00467252"/>
    <w:rsid w:val="0049752A"/>
    <w:rsid w:val="004D517D"/>
    <w:rsid w:val="004E7996"/>
    <w:rsid w:val="004F04AE"/>
    <w:rsid w:val="004F06D8"/>
    <w:rsid w:val="004F11E4"/>
    <w:rsid w:val="00503FDE"/>
    <w:rsid w:val="005378E9"/>
    <w:rsid w:val="0059479A"/>
    <w:rsid w:val="005A2551"/>
    <w:rsid w:val="005C3AAD"/>
    <w:rsid w:val="006B6F4F"/>
    <w:rsid w:val="00716745"/>
    <w:rsid w:val="007168A5"/>
    <w:rsid w:val="007B63EA"/>
    <w:rsid w:val="007F058A"/>
    <w:rsid w:val="007F4201"/>
    <w:rsid w:val="008D377D"/>
    <w:rsid w:val="008F4F99"/>
    <w:rsid w:val="0091235C"/>
    <w:rsid w:val="009334C9"/>
    <w:rsid w:val="009734C1"/>
    <w:rsid w:val="00994FEB"/>
    <w:rsid w:val="009B17EC"/>
    <w:rsid w:val="009C30CE"/>
    <w:rsid w:val="009E312F"/>
    <w:rsid w:val="00AC41E8"/>
    <w:rsid w:val="00AF5A11"/>
    <w:rsid w:val="00B6188F"/>
    <w:rsid w:val="00B74C42"/>
    <w:rsid w:val="00C03216"/>
    <w:rsid w:val="00C42A9C"/>
    <w:rsid w:val="00C91731"/>
    <w:rsid w:val="00CD25D9"/>
    <w:rsid w:val="00CD2692"/>
    <w:rsid w:val="00CD5C24"/>
    <w:rsid w:val="00D63AC7"/>
    <w:rsid w:val="00DE24BF"/>
    <w:rsid w:val="00DF349B"/>
    <w:rsid w:val="00E21347"/>
    <w:rsid w:val="00E27190"/>
    <w:rsid w:val="00E42C06"/>
    <w:rsid w:val="00E564DF"/>
    <w:rsid w:val="00E653EF"/>
    <w:rsid w:val="00E7325C"/>
    <w:rsid w:val="00F44052"/>
    <w:rsid w:val="00F74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5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63552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1E378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AF5A11"/>
    <w:rPr>
      <w:b/>
      <w:bCs/>
    </w:rPr>
  </w:style>
  <w:style w:type="character" w:customStyle="1" w:styleId="apple-converted-space">
    <w:name w:val="apple-converted-space"/>
    <w:basedOn w:val="a0"/>
    <w:rsid w:val="00AF5A11"/>
  </w:style>
  <w:style w:type="character" w:customStyle="1" w:styleId="cut2visible">
    <w:name w:val="cut2__visible"/>
    <w:basedOn w:val="a0"/>
    <w:rsid w:val="008F4F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4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6</Pages>
  <Words>1357</Words>
  <Characters>7736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Музей</dc:creator>
  <cp:keywords/>
  <dc:description/>
  <cp:lastModifiedBy>Пользователь Windows</cp:lastModifiedBy>
  <cp:revision>23</cp:revision>
  <cp:lastPrinted>2016-12-05T07:25:00Z</cp:lastPrinted>
  <dcterms:created xsi:type="dcterms:W3CDTF">2015-12-01T09:10:00Z</dcterms:created>
  <dcterms:modified xsi:type="dcterms:W3CDTF">2022-03-11T09:29:00Z</dcterms:modified>
</cp:coreProperties>
</file>