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C3B2F" w:rsidTr="002C3B2F">
        <w:tc>
          <w:tcPr>
            <w:tcW w:w="4927" w:type="dxa"/>
          </w:tcPr>
          <w:p w:rsidR="002C3B2F" w:rsidRDefault="002C3B2F" w:rsidP="000526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C3B2F" w:rsidRPr="004A0473" w:rsidRDefault="002C3B2F" w:rsidP="000526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C3B2F" w:rsidRPr="004A0473" w:rsidRDefault="002C3B2F" w:rsidP="000526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Директор МАУК БМО</w:t>
            </w:r>
          </w:p>
          <w:p w:rsidR="002C3B2F" w:rsidRPr="004A0473" w:rsidRDefault="002C3B2F" w:rsidP="000526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__________Р.Г.Иванова</w:t>
            </w:r>
            <w:proofErr w:type="spellEnd"/>
          </w:p>
          <w:p w:rsidR="002C3B2F" w:rsidRDefault="00A639A2" w:rsidP="000526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«___» ____________2023</w:t>
            </w:r>
            <w:r w:rsidR="002C3B2F" w:rsidRPr="004A047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C3B2F" w:rsidRDefault="002C3B2F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5265E" w:rsidRDefault="0005265E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05265E" w:rsidRPr="0005265E" w:rsidRDefault="0005265E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05265E">
        <w:rPr>
          <w:rFonts w:ascii="Times New Roman" w:hAnsi="Times New Roman"/>
          <w:caps/>
          <w:sz w:val="28"/>
          <w:szCs w:val="28"/>
        </w:rPr>
        <w:t>Программа</w:t>
      </w:r>
    </w:p>
    <w:p w:rsidR="0005265E" w:rsidRPr="0005265E" w:rsidRDefault="0005265E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05265E">
        <w:rPr>
          <w:rFonts w:ascii="Times New Roman" w:hAnsi="Times New Roman"/>
          <w:sz w:val="28"/>
          <w:szCs w:val="28"/>
        </w:rPr>
        <w:t>летнего досуга детей, подростков и молодёжи</w:t>
      </w:r>
    </w:p>
    <w:p w:rsidR="0005265E" w:rsidRPr="0005265E" w:rsidRDefault="0005265E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музеев МАУК Бижбулякское музейное объединение</w:t>
      </w:r>
    </w:p>
    <w:p w:rsidR="0005265E" w:rsidRDefault="0005265E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05265E">
        <w:rPr>
          <w:rFonts w:ascii="Times New Roman" w:hAnsi="Times New Roman"/>
          <w:sz w:val="28"/>
          <w:szCs w:val="28"/>
        </w:rPr>
        <w:t xml:space="preserve">на июнь – </w:t>
      </w:r>
      <w:r w:rsidR="002C3B2F">
        <w:rPr>
          <w:rFonts w:ascii="Times New Roman" w:hAnsi="Times New Roman"/>
          <w:sz w:val="28"/>
          <w:szCs w:val="28"/>
        </w:rPr>
        <w:t>август 202</w:t>
      </w:r>
      <w:r w:rsidR="00A639A2">
        <w:rPr>
          <w:rFonts w:ascii="Times New Roman" w:hAnsi="Times New Roman"/>
          <w:sz w:val="28"/>
          <w:szCs w:val="28"/>
        </w:rPr>
        <w:t>3</w:t>
      </w:r>
      <w:r w:rsidR="002C3B2F">
        <w:rPr>
          <w:rFonts w:ascii="Times New Roman" w:hAnsi="Times New Roman"/>
          <w:sz w:val="28"/>
          <w:szCs w:val="28"/>
        </w:rPr>
        <w:t xml:space="preserve"> </w:t>
      </w:r>
      <w:r w:rsidRPr="0005265E">
        <w:rPr>
          <w:rFonts w:ascii="Times New Roman" w:hAnsi="Times New Roman"/>
          <w:sz w:val="28"/>
          <w:szCs w:val="28"/>
        </w:rPr>
        <w:t>года</w:t>
      </w:r>
    </w:p>
    <w:p w:rsidR="000D180E" w:rsidRPr="004A0473" w:rsidRDefault="000D180E" w:rsidP="004A0473">
      <w:pPr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0D180E" w:rsidRPr="004A0473" w:rsidRDefault="004A0473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r w:rsidR="0005265E" w:rsidRPr="004A0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180E" w:rsidRPr="004A0473">
        <w:rPr>
          <w:rFonts w:ascii="Times New Roman" w:hAnsi="Times New Roman"/>
          <w:b/>
          <w:sz w:val="28"/>
          <w:szCs w:val="28"/>
        </w:rPr>
        <w:t>Бижбулякского</w:t>
      </w:r>
      <w:proofErr w:type="spellEnd"/>
      <w:r w:rsidR="000D180E" w:rsidRPr="004A0473">
        <w:rPr>
          <w:rFonts w:ascii="Times New Roman" w:hAnsi="Times New Roman"/>
          <w:b/>
          <w:sz w:val="28"/>
          <w:szCs w:val="28"/>
        </w:rPr>
        <w:t xml:space="preserve"> историко-этнографического музея </w:t>
      </w:r>
    </w:p>
    <w:p w:rsidR="000D180E" w:rsidRPr="00227E77" w:rsidRDefault="000D180E" w:rsidP="000D180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110"/>
        <w:gridCol w:w="1701"/>
        <w:gridCol w:w="2127"/>
        <w:gridCol w:w="1701"/>
      </w:tblGrid>
      <w:tr w:rsidR="000D180E" w:rsidRPr="00A43845" w:rsidTr="00336D1B">
        <w:tc>
          <w:tcPr>
            <w:tcW w:w="710" w:type="dxa"/>
            <w:vAlign w:val="center"/>
          </w:tcPr>
          <w:p w:rsidR="000D180E" w:rsidRPr="000155D9" w:rsidRDefault="000D180E" w:rsidP="00A43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5D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A43845" w:rsidRPr="000155D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155D9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110" w:type="dxa"/>
            <w:vAlign w:val="center"/>
          </w:tcPr>
          <w:p w:rsidR="000D180E" w:rsidRPr="000155D9" w:rsidRDefault="000D180E" w:rsidP="00A43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5D9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0D180E" w:rsidRPr="000155D9" w:rsidRDefault="000D180E" w:rsidP="00A43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5D9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0D180E" w:rsidRPr="000155D9" w:rsidRDefault="000D180E" w:rsidP="00A438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5D9">
              <w:rPr>
                <w:rFonts w:ascii="Times New Roman" w:hAnsi="Times New Roman"/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1701" w:type="dxa"/>
            <w:vAlign w:val="center"/>
          </w:tcPr>
          <w:p w:rsidR="000D180E" w:rsidRPr="000155D9" w:rsidRDefault="000D180E" w:rsidP="00A438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5D9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1060A7" w:rsidRPr="004A0473" w:rsidTr="00336D1B">
        <w:tc>
          <w:tcPr>
            <w:tcW w:w="710" w:type="dxa"/>
          </w:tcPr>
          <w:p w:rsidR="001060A7" w:rsidRPr="004A0473" w:rsidRDefault="001060A7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A43845" w:rsidRPr="004A0473" w:rsidRDefault="008C3FAC" w:rsidP="00A43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 xml:space="preserve">Каждую среду </w:t>
            </w:r>
            <w:r w:rsidR="00A43845" w:rsidRPr="004A047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A0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0A7" w:rsidRPr="004A0473" w:rsidRDefault="00A43845" w:rsidP="00A43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р</w:t>
            </w:r>
            <w:r w:rsidR="001060A7" w:rsidRPr="004A0473">
              <w:rPr>
                <w:rFonts w:ascii="Times New Roman" w:hAnsi="Times New Roman"/>
                <w:sz w:val="24"/>
                <w:szCs w:val="24"/>
              </w:rPr>
              <w:t>абота музейного кинозала</w:t>
            </w:r>
            <w:r w:rsidR="00CC14A9" w:rsidRPr="004A0473">
              <w:rPr>
                <w:rFonts w:ascii="Times New Roman" w:hAnsi="Times New Roman"/>
                <w:sz w:val="24"/>
                <w:szCs w:val="24"/>
              </w:rPr>
              <w:t xml:space="preserve"> с показом советских, башкирских и краеведческих мультфильмов и фильмов для детей, подростков и молодежи.</w:t>
            </w:r>
          </w:p>
          <w:p w:rsidR="000106B2" w:rsidRPr="004A0473" w:rsidRDefault="000106B2" w:rsidP="00A43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0A7" w:rsidRPr="004A0473" w:rsidRDefault="00CC14A9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7</w:t>
            </w:r>
            <w:r w:rsidR="002C3B2F" w:rsidRPr="004A0473">
              <w:rPr>
                <w:rFonts w:ascii="Times New Roman" w:hAnsi="Times New Roman"/>
                <w:sz w:val="24"/>
                <w:szCs w:val="24"/>
              </w:rPr>
              <w:t>, 1</w:t>
            </w:r>
            <w:r w:rsidRPr="004A0473">
              <w:rPr>
                <w:rFonts w:ascii="Times New Roman" w:hAnsi="Times New Roman"/>
                <w:sz w:val="24"/>
                <w:szCs w:val="24"/>
              </w:rPr>
              <w:t>4</w:t>
            </w:r>
            <w:r w:rsidR="002C3B2F" w:rsidRPr="004A04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0473">
              <w:rPr>
                <w:rFonts w:ascii="Times New Roman" w:hAnsi="Times New Roman"/>
                <w:sz w:val="24"/>
                <w:szCs w:val="24"/>
              </w:rPr>
              <w:t>21</w:t>
            </w:r>
            <w:r w:rsidR="002C3B2F" w:rsidRPr="004A04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0473">
              <w:rPr>
                <w:rFonts w:ascii="Times New Roman" w:hAnsi="Times New Roman"/>
                <w:sz w:val="24"/>
                <w:szCs w:val="24"/>
              </w:rPr>
              <w:t>28</w:t>
            </w:r>
            <w:r w:rsidR="0048048E" w:rsidRPr="004A0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2CD" w:rsidRPr="004A0473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0862CD" w:rsidRPr="004A0473" w:rsidRDefault="00CC14A9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5</w:t>
            </w:r>
            <w:r w:rsidR="002C3B2F" w:rsidRPr="004A0473">
              <w:rPr>
                <w:rFonts w:ascii="Times New Roman" w:hAnsi="Times New Roman"/>
                <w:sz w:val="24"/>
                <w:szCs w:val="24"/>
              </w:rPr>
              <w:t>, 1</w:t>
            </w:r>
            <w:r w:rsidRPr="004A0473">
              <w:rPr>
                <w:rFonts w:ascii="Times New Roman" w:hAnsi="Times New Roman"/>
                <w:sz w:val="24"/>
                <w:szCs w:val="24"/>
              </w:rPr>
              <w:t>2, 19</w:t>
            </w:r>
            <w:r w:rsidR="002C3B2F" w:rsidRPr="004A0473">
              <w:rPr>
                <w:rFonts w:ascii="Times New Roman" w:hAnsi="Times New Roman"/>
                <w:sz w:val="24"/>
                <w:szCs w:val="24"/>
              </w:rPr>
              <w:t>, 2</w:t>
            </w:r>
            <w:r w:rsidRPr="004A0473">
              <w:rPr>
                <w:rFonts w:ascii="Times New Roman" w:hAnsi="Times New Roman"/>
                <w:sz w:val="24"/>
                <w:szCs w:val="24"/>
              </w:rPr>
              <w:t>6</w:t>
            </w:r>
            <w:r w:rsidR="000862CD" w:rsidRPr="004A0473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0862CD" w:rsidRPr="004A0473" w:rsidRDefault="0054070C" w:rsidP="00A47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2, 9</w:t>
            </w:r>
            <w:r w:rsidR="002C3B2F" w:rsidRPr="004A0473">
              <w:rPr>
                <w:rFonts w:ascii="Times New Roman" w:hAnsi="Times New Roman"/>
                <w:sz w:val="24"/>
                <w:szCs w:val="24"/>
              </w:rPr>
              <w:t>, 1</w:t>
            </w:r>
            <w:r w:rsidRPr="004A0473">
              <w:rPr>
                <w:rFonts w:ascii="Times New Roman" w:hAnsi="Times New Roman"/>
                <w:sz w:val="24"/>
                <w:szCs w:val="24"/>
              </w:rPr>
              <w:t>6</w:t>
            </w:r>
            <w:r w:rsidR="002C3B2F" w:rsidRPr="004A04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0473">
              <w:rPr>
                <w:rFonts w:ascii="Times New Roman" w:hAnsi="Times New Roman"/>
                <w:sz w:val="24"/>
                <w:szCs w:val="24"/>
              </w:rPr>
              <w:t>23</w:t>
            </w:r>
            <w:r w:rsidR="00A4759E" w:rsidRPr="004A0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2CD" w:rsidRPr="004A0473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336D1B" w:rsidRPr="004A0473" w:rsidRDefault="00336D1B" w:rsidP="00A47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60A7" w:rsidRPr="004A0473" w:rsidRDefault="001060A7" w:rsidP="00A438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Иванова Р.Г</w:t>
            </w:r>
            <w:r w:rsidR="000862CD" w:rsidRPr="004A047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0862CD" w:rsidRPr="004A0473">
              <w:rPr>
                <w:rFonts w:ascii="Times New Roman" w:hAnsi="Times New Roman"/>
                <w:sz w:val="24"/>
                <w:szCs w:val="24"/>
              </w:rPr>
              <w:t>Мухаметова</w:t>
            </w:r>
            <w:proofErr w:type="spellEnd"/>
            <w:r w:rsidR="000862CD" w:rsidRPr="004A047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="00A254ED" w:rsidRPr="004A04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54ED" w:rsidRPr="004A0473" w:rsidRDefault="00A254ED" w:rsidP="00A438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Иванова-Габдрахманова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1060A7" w:rsidRPr="004A0473" w:rsidRDefault="001060A7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060A7" w:rsidRPr="004A0473" w:rsidTr="00336D1B">
        <w:tc>
          <w:tcPr>
            <w:tcW w:w="710" w:type="dxa"/>
          </w:tcPr>
          <w:p w:rsidR="001060A7" w:rsidRPr="004A0473" w:rsidRDefault="001060A7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060A7" w:rsidRPr="004A0473" w:rsidRDefault="000862CD" w:rsidP="00A43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Каждую пятницу</w:t>
            </w:r>
            <w:r w:rsidR="002C3B2F" w:rsidRPr="004A0473">
              <w:rPr>
                <w:rFonts w:ascii="Times New Roman" w:hAnsi="Times New Roman"/>
                <w:sz w:val="24"/>
                <w:szCs w:val="24"/>
              </w:rPr>
              <w:t xml:space="preserve"> бесплатное посещение детей, подростков и молодежи в соответствии с постановлением Правительства Республики Башкортостан от 17 июня 2011 года №205 (с изменениями на 12 мая 2014 года). </w:t>
            </w:r>
            <w:r w:rsidR="001060A7" w:rsidRPr="004A0473">
              <w:rPr>
                <w:rFonts w:ascii="Times New Roman" w:hAnsi="Times New Roman"/>
                <w:sz w:val="24"/>
                <w:szCs w:val="24"/>
              </w:rPr>
              <w:t>Еженедельная краеведческая игра</w:t>
            </w:r>
            <w:r w:rsidR="00FD454A" w:rsidRPr="004A0473">
              <w:rPr>
                <w:rFonts w:ascii="Times New Roman" w:hAnsi="Times New Roman"/>
                <w:sz w:val="24"/>
                <w:szCs w:val="24"/>
              </w:rPr>
              <w:t xml:space="preserve">-путешествие </w:t>
            </w:r>
            <w:r w:rsidR="002C3B2F" w:rsidRPr="004A04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4070C" w:rsidRPr="004A0473">
              <w:rPr>
                <w:rFonts w:ascii="Times New Roman" w:hAnsi="Times New Roman"/>
                <w:sz w:val="24"/>
                <w:szCs w:val="24"/>
              </w:rPr>
              <w:t>Из истории родного края</w:t>
            </w:r>
            <w:r w:rsidR="002C3B2F" w:rsidRPr="004A0473">
              <w:rPr>
                <w:rFonts w:ascii="Times New Roman" w:hAnsi="Times New Roman"/>
                <w:sz w:val="24"/>
                <w:szCs w:val="24"/>
              </w:rPr>
              <w:t>»</w:t>
            </w:r>
            <w:r w:rsidR="0008229B" w:rsidRPr="004A0473">
              <w:rPr>
                <w:rFonts w:ascii="Times New Roman" w:hAnsi="Times New Roman"/>
                <w:sz w:val="24"/>
                <w:szCs w:val="24"/>
              </w:rPr>
              <w:t xml:space="preserve"> по темам:</w:t>
            </w:r>
          </w:p>
          <w:p w:rsidR="0008229B" w:rsidRPr="004A0473" w:rsidRDefault="00A4759E" w:rsidP="00A43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–</w:t>
            </w:r>
            <w:r w:rsidR="0008229B" w:rsidRPr="004A0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473">
              <w:rPr>
                <w:rFonts w:ascii="Times New Roman" w:hAnsi="Times New Roman"/>
                <w:sz w:val="24"/>
                <w:szCs w:val="24"/>
              </w:rPr>
              <w:t>«</w:t>
            </w:r>
            <w:r w:rsidR="00B13982" w:rsidRPr="004A0473">
              <w:rPr>
                <w:rFonts w:ascii="Times New Roman" w:hAnsi="Times New Roman"/>
                <w:sz w:val="24"/>
                <w:szCs w:val="24"/>
              </w:rPr>
              <w:t>Люблю тебя, Россия»</w:t>
            </w:r>
            <w:r w:rsidRPr="004A0473">
              <w:rPr>
                <w:rFonts w:ascii="Times New Roman" w:hAnsi="Times New Roman"/>
                <w:sz w:val="24"/>
                <w:szCs w:val="24"/>
              </w:rPr>
              <w:t>»</w:t>
            </w:r>
            <w:r w:rsidR="0008229B" w:rsidRPr="004A04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759E" w:rsidRPr="004A0473" w:rsidRDefault="00B13982" w:rsidP="00A43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– «Первые улицы села Бижбуляк</w:t>
            </w:r>
            <w:r w:rsidR="00A4759E" w:rsidRPr="004A0473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08229B" w:rsidRPr="004A0473" w:rsidRDefault="00B13982" w:rsidP="00A43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-«Защитники Брестской Крепости</w:t>
            </w:r>
            <w:r w:rsidR="00A4759E" w:rsidRPr="004A0473">
              <w:rPr>
                <w:rFonts w:ascii="Times New Roman" w:hAnsi="Times New Roman"/>
                <w:sz w:val="24"/>
                <w:szCs w:val="24"/>
              </w:rPr>
              <w:t>»</w:t>
            </w:r>
            <w:r w:rsidR="0008229B" w:rsidRPr="004A04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229B" w:rsidRPr="004A0473" w:rsidRDefault="0008229B" w:rsidP="00A43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A4759E" w:rsidRPr="004A0473">
              <w:rPr>
                <w:rFonts w:ascii="Times New Roman" w:hAnsi="Times New Roman"/>
                <w:sz w:val="24"/>
                <w:szCs w:val="24"/>
              </w:rPr>
              <w:t>«</w:t>
            </w:r>
            <w:r w:rsidR="00B13982" w:rsidRPr="004A0473">
              <w:rPr>
                <w:rFonts w:ascii="Times New Roman" w:hAnsi="Times New Roman"/>
                <w:sz w:val="24"/>
                <w:szCs w:val="24"/>
              </w:rPr>
              <w:t xml:space="preserve">Сказ о Петре и </w:t>
            </w:r>
            <w:proofErr w:type="spellStart"/>
            <w:r w:rsidR="00B13982" w:rsidRPr="004A0473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="00A4759E" w:rsidRPr="004A047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36D1B" w:rsidRPr="004A0473" w:rsidRDefault="00336D1B" w:rsidP="00A43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- «</w:t>
            </w:r>
            <w:r w:rsidR="00B13982" w:rsidRPr="004A0473">
              <w:rPr>
                <w:rFonts w:ascii="Times New Roman" w:hAnsi="Times New Roman"/>
                <w:sz w:val="24"/>
                <w:szCs w:val="24"/>
              </w:rPr>
              <w:t>Красота национального узора</w:t>
            </w:r>
            <w:r w:rsidRPr="004A047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8229B" w:rsidRPr="004A0473" w:rsidRDefault="005A618D" w:rsidP="00A43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229B" w:rsidRPr="004A0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982" w:rsidRPr="004A0473">
              <w:rPr>
                <w:rFonts w:ascii="Times New Roman" w:hAnsi="Times New Roman"/>
                <w:sz w:val="24"/>
                <w:szCs w:val="24"/>
              </w:rPr>
              <w:t>«Путешествие в мир музеев</w:t>
            </w:r>
            <w:r w:rsidR="00A4759E" w:rsidRPr="004A047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8229B" w:rsidRPr="004A0473" w:rsidRDefault="0008229B" w:rsidP="00A43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3982" w:rsidRPr="004A0473">
              <w:rPr>
                <w:rFonts w:ascii="Times New Roman" w:hAnsi="Times New Roman"/>
                <w:sz w:val="24"/>
                <w:szCs w:val="24"/>
              </w:rPr>
              <w:t xml:space="preserve">«Фауна и флора </w:t>
            </w:r>
            <w:proofErr w:type="spellStart"/>
            <w:r w:rsidR="00B13982" w:rsidRPr="004A0473">
              <w:rPr>
                <w:rFonts w:ascii="Times New Roman" w:hAnsi="Times New Roman"/>
                <w:sz w:val="24"/>
                <w:szCs w:val="24"/>
              </w:rPr>
              <w:t>Бижбулякского</w:t>
            </w:r>
            <w:proofErr w:type="spellEnd"/>
            <w:r w:rsidR="00B13982" w:rsidRPr="004A047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A4759E" w:rsidRPr="004A047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36D1B" w:rsidRPr="004A0473" w:rsidRDefault="00B13982" w:rsidP="00A43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- «Герои СВО</w:t>
            </w:r>
            <w:r w:rsidR="00336D1B" w:rsidRPr="004A0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6D1B" w:rsidRPr="004A0473">
              <w:rPr>
                <w:rFonts w:ascii="Times New Roman" w:hAnsi="Times New Roman"/>
                <w:sz w:val="24"/>
                <w:szCs w:val="24"/>
              </w:rPr>
              <w:t>Бижбулякского</w:t>
            </w:r>
            <w:proofErr w:type="spellEnd"/>
            <w:r w:rsidR="00336D1B" w:rsidRPr="004A04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4A04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454A" w:rsidRPr="004A0473" w:rsidRDefault="00A4759E" w:rsidP="00A43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–</w:t>
            </w:r>
            <w:r w:rsidR="000862CD" w:rsidRPr="004A0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473">
              <w:rPr>
                <w:rFonts w:ascii="Times New Roman" w:hAnsi="Times New Roman"/>
                <w:sz w:val="24"/>
                <w:szCs w:val="24"/>
              </w:rPr>
              <w:t>«</w:t>
            </w:r>
            <w:r w:rsidR="001074CC" w:rsidRPr="004A0473">
              <w:rPr>
                <w:rFonts w:ascii="Times New Roman" w:hAnsi="Times New Roman"/>
                <w:sz w:val="24"/>
                <w:szCs w:val="24"/>
              </w:rPr>
              <w:t>Сказки старинного Бижбуляка</w:t>
            </w:r>
            <w:r w:rsidRPr="004A047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13982" w:rsidRPr="004A0473" w:rsidRDefault="00B13982" w:rsidP="00A438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C5C7A" w:rsidRPr="004A0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«Мало село, да история большая»</w:t>
            </w:r>
          </w:p>
          <w:p w:rsidR="005C5C7A" w:rsidRPr="004A0473" w:rsidRDefault="00A4759E" w:rsidP="005C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FD454A" w:rsidRPr="004A0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C5C7A" w:rsidRPr="004A0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…</w:t>
            </w:r>
            <w:proofErr w:type="spellStart"/>
            <w:r w:rsidR="005C5C7A" w:rsidRPr="004A0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Шаймуратов</w:t>
            </w:r>
            <w:proofErr w:type="spellEnd"/>
            <w:r w:rsidR="005C5C7A" w:rsidRPr="004A0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генерал!»</w:t>
            </w:r>
          </w:p>
          <w:p w:rsidR="005C5C7A" w:rsidRPr="004A0473" w:rsidRDefault="00CE1616" w:rsidP="005C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++</w:t>
            </w:r>
            <w:r w:rsidR="006121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ё</w:t>
            </w:r>
          </w:p>
          <w:p w:rsidR="00FD454A" w:rsidRPr="004A0473" w:rsidRDefault="00FD454A" w:rsidP="00A438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229B" w:rsidRPr="004A0473" w:rsidRDefault="0008229B" w:rsidP="0010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4759E" w:rsidRPr="004A0473" w:rsidRDefault="00A4759E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59E" w:rsidRPr="004A0473" w:rsidRDefault="00A4759E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59E" w:rsidRPr="004A0473" w:rsidRDefault="00A4759E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59E" w:rsidRPr="004A0473" w:rsidRDefault="00A4759E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59E" w:rsidRPr="004A0473" w:rsidRDefault="00A4759E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B2F" w:rsidRPr="004A0473" w:rsidRDefault="002C3B2F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B2F" w:rsidRPr="004A0473" w:rsidRDefault="002C3B2F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B2F" w:rsidRPr="004A0473" w:rsidRDefault="002C3B2F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B2F" w:rsidRPr="004A0473" w:rsidRDefault="002C3B2F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B2F" w:rsidRPr="004A0473" w:rsidRDefault="002C3B2F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59E" w:rsidRPr="004A0473" w:rsidRDefault="0054070C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09</w:t>
            </w:r>
            <w:r w:rsidR="00A4759E" w:rsidRPr="004A0473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336D1B" w:rsidRPr="004A0473" w:rsidRDefault="00B13982" w:rsidP="00B13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16</w:t>
            </w:r>
            <w:r w:rsidR="00A4759E" w:rsidRPr="004A0473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B13982" w:rsidRPr="004A0473" w:rsidRDefault="00B13982" w:rsidP="00000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23</w:t>
            </w:r>
            <w:r w:rsidR="00A4759E" w:rsidRPr="004A0473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A4759E" w:rsidRPr="004A0473" w:rsidRDefault="00B13982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07</w:t>
            </w:r>
            <w:r w:rsidR="001074CC" w:rsidRPr="004A0473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336D1B" w:rsidRPr="004A0473" w:rsidRDefault="00B13982" w:rsidP="00B13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14</w:t>
            </w:r>
            <w:r w:rsidR="00A4759E" w:rsidRPr="004A0473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A4759E" w:rsidRPr="004A0473" w:rsidRDefault="00B13982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21</w:t>
            </w:r>
            <w:r w:rsidR="00A4759E" w:rsidRPr="004A0473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A4759E" w:rsidRPr="004A0473" w:rsidRDefault="00B13982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28</w:t>
            </w:r>
            <w:r w:rsidR="00A4759E" w:rsidRPr="004A0473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B13982" w:rsidRPr="004A0473" w:rsidRDefault="00B13982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982" w:rsidRPr="004A0473" w:rsidRDefault="00B13982" w:rsidP="00B1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A4759E" w:rsidRPr="004A0473" w:rsidRDefault="00B13982" w:rsidP="00B139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A0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  <w:r w:rsidR="00336D1B" w:rsidRPr="004A0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.08</w:t>
            </w:r>
          </w:p>
          <w:p w:rsidR="00A4759E" w:rsidRPr="004A0473" w:rsidRDefault="00B13982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A4759E" w:rsidRPr="004A0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.08</w:t>
            </w:r>
          </w:p>
          <w:p w:rsidR="00B13982" w:rsidRPr="004A0473" w:rsidRDefault="00B13982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060A7" w:rsidRPr="004A0473" w:rsidRDefault="00336D1B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B13982" w:rsidRPr="004A0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A4759E" w:rsidRPr="004A0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.08</w:t>
            </w:r>
          </w:p>
          <w:p w:rsidR="00336D1B" w:rsidRPr="004A0473" w:rsidRDefault="00336D1B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6D1B" w:rsidRPr="004A0473" w:rsidRDefault="00336D1B" w:rsidP="0044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B13982" w:rsidRPr="004A0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4A0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.08</w:t>
            </w:r>
          </w:p>
        </w:tc>
        <w:tc>
          <w:tcPr>
            <w:tcW w:w="2127" w:type="dxa"/>
          </w:tcPr>
          <w:p w:rsidR="001060A7" w:rsidRDefault="0061212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Ё*-9+63</w:t>
            </w:r>
          </w:p>
          <w:p w:rsidR="00612121" w:rsidRDefault="0061212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2121" w:rsidRPr="004A0473" w:rsidRDefault="0061212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+9-*</w:t>
            </w:r>
          </w:p>
        </w:tc>
        <w:tc>
          <w:tcPr>
            <w:tcW w:w="1701" w:type="dxa"/>
          </w:tcPr>
          <w:p w:rsidR="001060A7" w:rsidRPr="004A0473" w:rsidRDefault="001060A7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180E" w:rsidRPr="004A0473" w:rsidTr="00336D1B">
        <w:tc>
          <w:tcPr>
            <w:tcW w:w="710" w:type="dxa"/>
          </w:tcPr>
          <w:p w:rsidR="000D180E" w:rsidRPr="004A0473" w:rsidRDefault="001060A7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3</w:t>
            </w:r>
            <w:r w:rsidR="000D180E" w:rsidRPr="004A04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106B2" w:rsidRPr="004A0473" w:rsidRDefault="000D180E" w:rsidP="00445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  <w:r w:rsidR="00A66219" w:rsidRPr="004A0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D1B" w:rsidRPr="004A0473">
              <w:rPr>
                <w:rFonts w:ascii="Times New Roman" w:hAnsi="Times New Roman"/>
                <w:sz w:val="24"/>
                <w:szCs w:val="24"/>
              </w:rPr>
              <w:t xml:space="preserve"> в День защиты детей «</w:t>
            </w:r>
            <w:r w:rsidR="005C5C7A" w:rsidRPr="004A0473">
              <w:rPr>
                <w:rFonts w:ascii="Times New Roman" w:hAnsi="Times New Roman"/>
                <w:sz w:val="24"/>
                <w:szCs w:val="24"/>
              </w:rPr>
              <w:t>Все мы родом из детства</w:t>
            </w:r>
            <w:r w:rsidR="00336D1B" w:rsidRPr="004A0473">
              <w:rPr>
                <w:rFonts w:ascii="Times New Roman" w:hAnsi="Times New Roman"/>
                <w:sz w:val="24"/>
                <w:szCs w:val="24"/>
              </w:rPr>
              <w:t>»</w:t>
            </w:r>
            <w:r w:rsidR="00445B2A" w:rsidRPr="004A0473">
              <w:rPr>
                <w:rFonts w:ascii="Times New Roman" w:hAnsi="Times New Roman"/>
                <w:sz w:val="24"/>
                <w:szCs w:val="24"/>
              </w:rPr>
              <w:t xml:space="preserve"> в рамках Республиканской музейной акции «Музей для детей»</w:t>
            </w:r>
          </w:p>
          <w:p w:rsidR="005C5C7A" w:rsidRPr="004A0473" w:rsidRDefault="005C5C7A" w:rsidP="00445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C7A" w:rsidRPr="004A0473" w:rsidRDefault="005C5C7A" w:rsidP="00445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 xml:space="preserve">- Проведение спортивной игры «Бег в </w:t>
            </w:r>
            <w:r w:rsidRPr="004A0473">
              <w:rPr>
                <w:rFonts w:ascii="Times New Roman" w:hAnsi="Times New Roman"/>
                <w:sz w:val="24"/>
                <w:szCs w:val="24"/>
              </w:rPr>
              <w:lastRenderedPageBreak/>
              <w:t>лаптях» на районном празднике, посвященном Дню защиты детей</w:t>
            </w:r>
          </w:p>
        </w:tc>
        <w:tc>
          <w:tcPr>
            <w:tcW w:w="1701" w:type="dxa"/>
            <w:shd w:val="clear" w:color="auto" w:fill="auto"/>
          </w:tcPr>
          <w:p w:rsidR="000D180E" w:rsidRPr="004A0473" w:rsidRDefault="000D180E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2127" w:type="dxa"/>
          </w:tcPr>
          <w:p w:rsidR="000D180E" w:rsidRPr="004A0473" w:rsidRDefault="00A4759E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Иванова Р.Г.</w:t>
            </w:r>
          </w:p>
          <w:p w:rsidR="00A254ED" w:rsidRPr="004A0473" w:rsidRDefault="00A254ED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Иванова-Габдрахманова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shd w:val="clear" w:color="auto" w:fill="auto"/>
          </w:tcPr>
          <w:p w:rsidR="000D180E" w:rsidRPr="004A0473" w:rsidRDefault="000D180E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36D1B" w:rsidRPr="004A0473" w:rsidTr="00336D1B">
        <w:tc>
          <w:tcPr>
            <w:tcW w:w="710" w:type="dxa"/>
          </w:tcPr>
          <w:p w:rsidR="00336D1B" w:rsidRPr="004A0473" w:rsidRDefault="0095605A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</w:tcPr>
          <w:p w:rsidR="00336D1B" w:rsidRPr="004A0473" w:rsidRDefault="00445B2A" w:rsidP="00445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Тематическая в</w:t>
            </w:r>
            <w:r w:rsidR="00336D1B" w:rsidRPr="004A0473">
              <w:rPr>
                <w:rFonts w:ascii="Times New Roman" w:hAnsi="Times New Roman"/>
                <w:sz w:val="24"/>
                <w:szCs w:val="24"/>
              </w:rPr>
              <w:t xml:space="preserve">ыставка </w:t>
            </w:r>
            <w:r w:rsidR="00601622" w:rsidRPr="004A0473">
              <w:rPr>
                <w:rFonts w:ascii="Times New Roman" w:hAnsi="Times New Roman"/>
                <w:sz w:val="24"/>
                <w:szCs w:val="24"/>
              </w:rPr>
              <w:t>«Игрушки советского детства</w:t>
            </w:r>
            <w:r w:rsidRPr="004A04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36D1B" w:rsidRPr="004A0473" w:rsidRDefault="00445B2A" w:rsidP="0033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9</w:t>
            </w:r>
            <w:r w:rsidR="00336D1B" w:rsidRPr="004A0473">
              <w:rPr>
                <w:rFonts w:ascii="Times New Roman" w:hAnsi="Times New Roman"/>
                <w:sz w:val="24"/>
                <w:szCs w:val="24"/>
              </w:rPr>
              <w:t>-30 июня</w:t>
            </w:r>
          </w:p>
        </w:tc>
        <w:tc>
          <w:tcPr>
            <w:tcW w:w="2127" w:type="dxa"/>
          </w:tcPr>
          <w:p w:rsidR="00336D1B" w:rsidRPr="004A0473" w:rsidRDefault="00336D1B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Иванова Р.Г., Мухаметова В.В.</w:t>
            </w:r>
          </w:p>
        </w:tc>
        <w:tc>
          <w:tcPr>
            <w:tcW w:w="1701" w:type="dxa"/>
            <w:shd w:val="clear" w:color="auto" w:fill="auto"/>
          </w:tcPr>
          <w:p w:rsidR="00336D1B" w:rsidRPr="004A0473" w:rsidRDefault="00336D1B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95605A" w:rsidRPr="004A0473" w:rsidTr="00336D1B">
        <w:tc>
          <w:tcPr>
            <w:tcW w:w="710" w:type="dxa"/>
          </w:tcPr>
          <w:p w:rsidR="0095605A" w:rsidRPr="004A0473" w:rsidRDefault="0095605A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601622" w:rsidRPr="00601622" w:rsidRDefault="00601622" w:rsidP="006016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color w:val="1A1A1A"/>
                <w:sz w:val="24"/>
                <w:szCs w:val="24"/>
              </w:rPr>
              <w:t> </w:t>
            </w:r>
            <w:r w:rsidR="004A0473" w:rsidRPr="004A0473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Pr="004A0473">
              <w:rPr>
                <w:rFonts w:ascii="Times New Roman" w:hAnsi="Times New Roman"/>
                <w:color w:val="1A1A1A"/>
                <w:sz w:val="24"/>
                <w:szCs w:val="24"/>
              </w:rPr>
              <w:t>К</w:t>
            </w:r>
            <w:r w:rsidRPr="00601622">
              <w:rPr>
                <w:rFonts w:ascii="Times New Roman" w:hAnsi="Times New Roman"/>
                <w:color w:val="1A1A1A"/>
                <w:sz w:val="24"/>
                <w:szCs w:val="24"/>
              </w:rPr>
              <w:t>ра</w:t>
            </w:r>
            <w:r w:rsidRPr="004A0473">
              <w:rPr>
                <w:rFonts w:ascii="Times New Roman" w:hAnsi="Times New Roman"/>
                <w:color w:val="1A1A1A"/>
                <w:sz w:val="24"/>
                <w:szCs w:val="24"/>
              </w:rPr>
              <w:t>еведческий  час «Меценаты родного края»</w:t>
            </w:r>
            <w:r w:rsidRPr="00601622">
              <w:rPr>
                <w:rFonts w:ascii="Times New Roman" w:hAnsi="Times New Roman"/>
                <w:color w:val="1A1A1A"/>
                <w:sz w:val="24"/>
                <w:szCs w:val="24"/>
              </w:rPr>
              <w:t>,  </w:t>
            </w:r>
            <w:proofErr w:type="gramStart"/>
            <w:r w:rsidRPr="00601622">
              <w:rPr>
                <w:rFonts w:ascii="Times New Roman" w:hAnsi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:rsidR="00601622" w:rsidRPr="00601622" w:rsidRDefault="00601622" w:rsidP="006016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601622">
              <w:rPr>
                <w:rFonts w:ascii="Times New Roman" w:hAnsi="Times New Roman"/>
                <w:color w:val="1A1A1A"/>
                <w:sz w:val="24"/>
                <w:szCs w:val="24"/>
              </w:rPr>
              <w:t>рамках</w:t>
            </w:r>
            <w:proofErr w:type="gramEnd"/>
            <w:r w:rsidRPr="00601622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  Республиканской   музейной   акции   «Мой   край»,   посвящённой   Году</w:t>
            </w:r>
          </w:p>
          <w:p w:rsidR="00601622" w:rsidRPr="004A0473" w:rsidRDefault="00601622" w:rsidP="006016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601622">
              <w:rPr>
                <w:rFonts w:ascii="Times New Roman" w:hAnsi="Times New Roman"/>
                <w:color w:val="1A1A1A"/>
                <w:sz w:val="24"/>
                <w:szCs w:val="24"/>
              </w:rPr>
              <w:t>полезных дел для малой Р</w:t>
            </w:r>
            <w:r w:rsidR="004A0473" w:rsidRPr="004A0473">
              <w:rPr>
                <w:rFonts w:ascii="Times New Roman" w:hAnsi="Times New Roman"/>
                <w:color w:val="1A1A1A"/>
                <w:sz w:val="24"/>
                <w:szCs w:val="24"/>
              </w:rPr>
              <w:t>одины в Республике Башкортостан;</w:t>
            </w:r>
          </w:p>
          <w:p w:rsidR="004A0473" w:rsidRPr="004A0473" w:rsidRDefault="004A0473" w:rsidP="006016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4A0473" w:rsidRPr="004A0473" w:rsidRDefault="004A0473" w:rsidP="006016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4A047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-"Государство, в котором я живу", </w:t>
            </w:r>
          </w:p>
          <w:p w:rsidR="004A0473" w:rsidRPr="00601622" w:rsidRDefault="004A0473" w:rsidP="006016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4A047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викторина</w:t>
            </w:r>
            <w:proofErr w:type="gramEnd"/>
            <w:r w:rsidRPr="004A047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посвященная Дню России </w:t>
            </w:r>
          </w:p>
          <w:p w:rsidR="0095605A" w:rsidRPr="004A0473" w:rsidRDefault="0095605A" w:rsidP="00445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605A" w:rsidRPr="004A0473" w:rsidRDefault="00601622" w:rsidP="0033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8</w:t>
            </w:r>
            <w:r w:rsidR="0095605A" w:rsidRPr="004A0473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127" w:type="dxa"/>
          </w:tcPr>
          <w:p w:rsidR="0095605A" w:rsidRPr="004A0473" w:rsidRDefault="0095605A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Иванова Р.Г., Мухаметова В.В.</w:t>
            </w:r>
          </w:p>
        </w:tc>
        <w:tc>
          <w:tcPr>
            <w:tcW w:w="1701" w:type="dxa"/>
            <w:shd w:val="clear" w:color="auto" w:fill="auto"/>
          </w:tcPr>
          <w:p w:rsidR="0095605A" w:rsidRPr="004A0473" w:rsidRDefault="0095605A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A254ED" w:rsidRPr="004A0473" w:rsidTr="00336D1B">
        <w:tc>
          <w:tcPr>
            <w:tcW w:w="710" w:type="dxa"/>
          </w:tcPr>
          <w:p w:rsidR="00A254ED" w:rsidRPr="004A0473" w:rsidRDefault="00A254ED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A254ED" w:rsidRPr="004A0473" w:rsidRDefault="00A254ED" w:rsidP="006016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Экологическое путешествие «В лесном царстве </w:t>
            </w:r>
            <w:proofErr w:type="spellStart"/>
            <w:r w:rsidRPr="004A047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Бижбулякского</w:t>
            </w:r>
            <w:proofErr w:type="spellEnd"/>
            <w:r w:rsidRPr="004A0473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района»</w:t>
            </w:r>
          </w:p>
        </w:tc>
        <w:tc>
          <w:tcPr>
            <w:tcW w:w="1701" w:type="dxa"/>
            <w:shd w:val="clear" w:color="auto" w:fill="auto"/>
          </w:tcPr>
          <w:p w:rsidR="00A254ED" w:rsidRPr="004A0473" w:rsidRDefault="00A254ED" w:rsidP="0033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2127" w:type="dxa"/>
          </w:tcPr>
          <w:p w:rsidR="00A254ED" w:rsidRPr="004A0473" w:rsidRDefault="00A254ED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54ED" w:rsidRPr="004A0473" w:rsidRDefault="00A254ED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95605A" w:rsidRPr="004A0473" w:rsidTr="00336D1B">
        <w:tc>
          <w:tcPr>
            <w:tcW w:w="710" w:type="dxa"/>
          </w:tcPr>
          <w:p w:rsidR="0095605A" w:rsidRPr="004A0473" w:rsidRDefault="00A254ED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95605A" w:rsidRPr="004A0473" w:rsidRDefault="00445B2A" w:rsidP="00445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Республиканская музейная акция «Единый урок памяти в музеях» в День памяти и скорби</w:t>
            </w:r>
          </w:p>
        </w:tc>
        <w:tc>
          <w:tcPr>
            <w:tcW w:w="1701" w:type="dxa"/>
            <w:shd w:val="clear" w:color="auto" w:fill="auto"/>
          </w:tcPr>
          <w:p w:rsidR="0095605A" w:rsidRPr="004A0473" w:rsidRDefault="0095605A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127" w:type="dxa"/>
          </w:tcPr>
          <w:p w:rsidR="0095605A" w:rsidRPr="004A0473" w:rsidRDefault="0095605A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Иванова Р.Г., Мухаметова В.В.</w:t>
            </w:r>
          </w:p>
        </w:tc>
        <w:tc>
          <w:tcPr>
            <w:tcW w:w="1701" w:type="dxa"/>
            <w:shd w:val="clear" w:color="auto" w:fill="auto"/>
          </w:tcPr>
          <w:p w:rsidR="0095605A" w:rsidRPr="004A0473" w:rsidRDefault="0095605A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A254ED" w:rsidRPr="004A0473" w:rsidTr="00336D1B">
        <w:tc>
          <w:tcPr>
            <w:tcW w:w="710" w:type="dxa"/>
          </w:tcPr>
          <w:p w:rsidR="00A254ED" w:rsidRPr="004A0473" w:rsidRDefault="00A254ED" w:rsidP="00612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A254ED" w:rsidRPr="004A0473" w:rsidRDefault="00A254ED" w:rsidP="00A66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Урок здоровья «Мы за ЗОЖ»</w:t>
            </w:r>
          </w:p>
        </w:tc>
        <w:tc>
          <w:tcPr>
            <w:tcW w:w="1701" w:type="dxa"/>
            <w:shd w:val="clear" w:color="auto" w:fill="auto"/>
          </w:tcPr>
          <w:p w:rsidR="00A254ED" w:rsidRPr="004A0473" w:rsidRDefault="00A254ED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2127" w:type="dxa"/>
          </w:tcPr>
          <w:p w:rsidR="00A254ED" w:rsidRPr="004A0473" w:rsidRDefault="00A254ED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Иванова Р.Г.</w:t>
            </w:r>
          </w:p>
        </w:tc>
        <w:tc>
          <w:tcPr>
            <w:tcW w:w="1701" w:type="dxa"/>
            <w:shd w:val="clear" w:color="auto" w:fill="auto"/>
          </w:tcPr>
          <w:p w:rsidR="00A254ED" w:rsidRPr="004A0473" w:rsidRDefault="00A254ED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A254ED" w:rsidRPr="004A0473" w:rsidTr="00336D1B">
        <w:tc>
          <w:tcPr>
            <w:tcW w:w="710" w:type="dxa"/>
          </w:tcPr>
          <w:p w:rsidR="00A254ED" w:rsidRPr="004A0473" w:rsidRDefault="00A254ED" w:rsidP="00612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A254ED" w:rsidRPr="004A0473" w:rsidRDefault="00A254ED" w:rsidP="00624C00">
            <w:pPr>
              <w:pStyle w:val="p5"/>
              <w:shd w:val="clear" w:color="auto" w:fill="FFFFFF"/>
              <w:spacing w:before="0" w:beforeAutospacing="0" w:after="0" w:afterAutospacing="0"/>
              <w:jc w:val="both"/>
            </w:pPr>
            <w:r w:rsidRPr="004A0473">
              <w:t xml:space="preserve">Познавательно-игровая программа «Семейное счастье – ценность страны» в рамках Республиканской музейной акции  «День семьи в музее» </w:t>
            </w:r>
          </w:p>
        </w:tc>
        <w:tc>
          <w:tcPr>
            <w:tcW w:w="1701" w:type="dxa"/>
            <w:shd w:val="clear" w:color="auto" w:fill="auto"/>
          </w:tcPr>
          <w:p w:rsidR="00A254ED" w:rsidRPr="004A0473" w:rsidRDefault="00A254ED" w:rsidP="0062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6  июля</w:t>
            </w:r>
          </w:p>
        </w:tc>
        <w:tc>
          <w:tcPr>
            <w:tcW w:w="2127" w:type="dxa"/>
          </w:tcPr>
          <w:p w:rsidR="00A254ED" w:rsidRPr="004A0473" w:rsidRDefault="00A254ED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Иванова-Габдрахманова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shd w:val="clear" w:color="auto" w:fill="auto"/>
          </w:tcPr>
          <w:p w:rsidR="00A254ED" w:rsidRPr="004A0473" w:rsidRDefault="00A254ED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A254ED" w:rsidRPr="004A0473" w:rsidTr="00336D1B">
        <w:tc>
          <w:tcPr>
            <w:tcW w:w="710" w:type="dxa"/>
          </w:tcPr>
          <w:p w:rsidR="00A254ED" w:rsidRPr="004A0473" w:rsidRDefault="00A254ED" w:rsidP="00612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A254ED" w:rsidRPr="004A0473" w:rsidRDefault="00A254ED" w:rsidP="00612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 xml:space="preserve"> «Игра и игрушка»</w:t>
            </w:r>
          </w:p>
        </w:tc>
        <w:tc>
          <w:tcPr>
            <w:tcW w:w="1701" w:type="dxa"/>
            <w:shd w:val="clear" w:color="auto" w:fill="auto"/>
          </w:tcPr>
          <w:p w:rsidR="00A254ED" w:rsidRPr="004A0473" w:rsidRDefault="00A254ED" w:rsidP="00612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2127" w:type="dxa"/>
          </w:tcPr>
          <w:p w:rsidR="00A254ED" w:rsidRPr="004A0473" w:rsidRDefault="00A254ED" w:rsidP="00612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Иванова-Габдрахманова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shd w:val="clear" w:color="auto" w:fill="auto"/>
          </w:tcPr>
          <w:p w:rsidR="00A254ED" w:rsidRPr="004A0473" w:rsidRDefault="00A254ED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A254ED" w:rsidRPr="004A0473" w:rsidTr="00336D1B">
        <w:tc>
          <w:tcPr>
            <w:tcW w:w="710" w:type="dxa"/>
          </w:tcPr>
          <w:p w:rsidR="00A254ED" w:rsidRPr="004A0473" w:rsidRDefault="00A254ED" w:rsidP="00612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A254ED" w:rsidRPr="004A0473" w:rsidRDefault="00A254ED" w:rsidP="00A43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0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советских открыток из музейного архива «Города и достопримечательности СССР»</w:t>
            </w:r>
          </w:p>
        </w:tc>
        <w:tc>
          <w:tcPr>
            <w:tcW w:w="1701" w:type="dxa"/>
            <w:shd w:val="clear" w:color="auto" w:fill="auto"/>
          </w:tcPr>
          <w:p w:rsidR="00A254ED" w:rsidRPr="004A0473" w:rsidRDefault="00A254ED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1 – 31 августа</w:t>
            </w:r>
          </w:p>
        </w:tc>
        <w:tc>
          <w:tcPr>
            <w:tcW w:w="2127" w:type="dxa"/>
          </w:tcPr>
          <w:p w:rsidR="00A254ED" w:rsidRPr="004A0473" w:rsidRDefault="00A254ED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Мухаметова В.В.</w:t>
            </w:r>
          </w:p>
        </w:tc>
        <w:tc>
          <w:tcPr>
            <w:tcW w:w="1701" w:type="dxa"/>
            <w:shd w:val="clear" w:color="auto" w:fill="auto"/>
          </w:tcPr>
          <w:p w:rsidR="00A254ED" w:rsidRPr="004A0473" w:rsidRDefault="00A254ED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A254ED" w:rsidRPr="004A0473" w:rsidTr="00336D1B">
        <w:tc>
          <w:tcPr>
            <w:tcW w:w="710" w:type="dxa"/>
          </w:tcPr>
          <w:p w:rsidR="00A254ED" w:rsidRPr="004A0473" w:rsidRDefault="00A254ED" w:rsidP="00612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A254ED" w:rsidRPr="00B13982" w:rsidRDefault="00A254ED" w:rsidP="00B139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  «Неделя   </w:t>
            </w:r>
            <w:proofErr w:type="gramStart"/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>патриотического</w:t>
            </w:r>
            <w:proofErr w:type="gramEnd"/>
          </w:p>
          <w:p w:rsidR="00A254ED" w:rsidRPr="00B13982" w:rsidRDefault="00A254ED" w:rsidP="00B139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воспитания»,   в   рамках   </w:t>
            </w:r>
            <w:proofErr w:type="gramStart"/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>которой</w:t>
            </w:r>
            <w:proofErr w:type="gramEnd"/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  пройдут   мероприятия,   посвящённые   Дню</w:t>
            </w:r>
          </w:p>
          <w:p w:rsidR="00A254ED" w:rsidRPr="00B13982" w:rsidRDefault="00A254ED" w:rsidP="00B139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>Государственного флага Российской Федерации (22 августа),  80-й годовщине</w:t>
            </w:r>
          </w:p>
          <w:p w:rsidR="00A254ED" w:rsidRPr="00B13982" w:rsidRDefault="00A254ED" w:rsidP="00B139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>завершения  Битвы  на  Курской   дуге   (23 августа)   и   124-й   годовщине   со  дня</w:t>
            </w:r>
          </w:p>
          <w:p w:rsidR="00A254ED" w:rsidRPr="00B13982" w:rsidRDefault="00A254ED" w:rsidP="00B139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>рождения  Героя  Российской  Федерации,   генерал-майора  М. М. </w:t>
            </w:r>
            <w:proofErr w:type="spellStart"/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>Шаймуратова</w:t>
            </w:r>
            <w:proofErr w:type="spellEnd"/>
          </w:p>
          <w:p w:rsidR="00A254ED" w:rsidRPr="00B13982" w:rsidRDefault="00A254ED" w:rsidP="00B139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>(27 августа).</w:t>
            </w:r>
          </w:p>
          <w:p w:rsidR="00A254ED" w:rsidRPr="004A0473" w:rsidRDefault="00A254ED" w:rsidP="0001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54ED" w:rsidRPr="004A0473" w:rsidRDefault="00A254ED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С 21 по 27 августа</w:t>
            </w:r>
          </w:p>
        </w:tc>
        <w:tc>
          <w:tcPr>
            <w:tcW w:w="2127" w:type="dxa"/>
          </w:tcPr>
          <w:p w:rsidR="00A254ED" w:rsidRPr="004A0473" w:rsidRDefault="00A254ED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Мухаметова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A254ED" w:rsidRPr="004A0473" w:rsidRDefault="00A254ED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Иванова-Габдрахманова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shd w:val="clear" w:color="auto" w:fill="auto"/>
          </w:tcPr>
          <w:p w:rsidR="00A254ED" w:rsidRPr="004A0473" w:rsidRDefault="00A254ED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A254ED" w:rsidRPr="004A0473" w:rsidTr="00336D1B">
        <w:tc>
          <w:tcPr>
            <w:tcW w:w="710" w:type="dxa"/>
          </w:tcPr>
          <w:p w:rsidR="00A254ED" w:rsidRPr="004A0473" w:rsidRDefault="00A254ED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254ED" w:rsidRPr="004A0473" w:rsidRDefault="00A254ED" w:rsidP="00624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54ED" w:rsidRPr="004A0473" w:rsidRDefault="00A254ED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54ED" w:rsidRPr="004A0473" w:rsidRDefault="00A254ED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54ED" w:rsidRPr="004A0473" w:rsidRDefault="00A254ED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</w:tbl>
    <w:p w:rsidR="0005265E" w:rsidRPr="004A0473" w:rsidRDefault="0005265E" w:rsidP="009F42BE">
      <w:pPr>
        <w:jc w:val="center"/>
        <w:rPr>
          <w:rFonts w:ascii="Times New Roman" w:hAnsi="Times New Roman"/>
          <w:sz w:val="24"/>
          <w:szCs w:val="24"/>
        </w:rPr>
      </w:pPr>
    </w:p>
    <w:p w:rsidR="004F5280" w:rsidRDefault="004F5280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4A0473" w:rsidRDefault="004A0473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4A0473" w:rsidRDefault="004A0473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4A0473" w:rsidRDefault="004A0473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4A0473" w:rsidRPr="004A0473" w:rsidRDefault="004A0473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5265E" w:rsidRPr="004A0473" w:rsidRDefault="0005265E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4A0473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Программа  </w:t>
      </w:r>
      <w:r w:rsidRPr="004A0473">
        <w:rPr>
          <w:rFonts w:ascii="Times New Roman" w:hAnsi="Times New Roman"/>
          <w:b/>
          <w:sz w:val="28"/>
          <w:szCs w:val="28"/>
        </w:rPr>
        <w:t xml:space="preserve">музея </w:t>
      </w:r>
      <w:proofErr w:type="spellStart"/>
      <w:r w:rsidRPr="004A0473">
        <w:rPr>
          <w:rFonts w:ascii="Times New Roman" w:hAnsi="Times New Roman"/>
          <w:b/>
          <w:sz w:val="28"/>
          <w:szCs w:val="28"/>
        </w:rPr>
        <w:t>Фатиха</w:t>
      </w:r>
      <w:proofErr w:type="spellEnd"/>
      <w:r w:rsidRPr="004A0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0473">
        <w:rPr>
          <w:rFonts w:ascii="Times New Roman" w:hAnsi="Times New Roman"/>
          <w:b/>
          <w:sz w:val="28"/>
          <w:szCs w:val="28"/>
        </w:rPr>
        <w:t>Карима</w:t>
      </w:r>
      <w:proofErr w:type="spellEnd"/>
    </w:p>
    <w:p w:rsidR="0005265E" w:rsidRPr="00227E77" w:rsidRDefault="0005265E" w:rsidP="0005265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1"/>
        <w:gridCol w:w="5437"/>
        <w:gridCol w:w="1417"/>
        <w:gridCol w:w="1843"/>
        <w:gridCol w:w="1134"/>
      </w:tblGrid>
      <w:tr w:rsidR="0005265E" w:rsidRPr="00655156" w:rsidTr="004A0473">
        <w:tc>
          <w:tcPr>
            <w:tcW w:w="801" w:type="dxa"/>
            <w:vAlign w:val="center"/>
          </w:tcPr>
          <w:p w:rsidR="0005265E" w:rsidRPr="00655156" w:rsidRDefault="0005265E" w:rsidP="008E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156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437" w:type="dxa"/>
            <w:vAlign w:val="center"/>
          </w:tcPr>
          <w:p w:rsidR="0005265E" w:rsidRPr="00655156" w:rsidRDefault="0005265E" w:rsidP="008E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15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05265E" w:rsidRPr="00655156" w:rsidRDefault="0005265E" w:rsidP="008E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15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:rsidR="0005265E" w:rsidRPr="00655156" w:rsidRDefault="0005265E" w:rsidP="008E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156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134" w:type="dxa"/>
            <w:vAlign w:val="center"/>
          </w:tcPr>
          <w:p w:rsidR="0005265E" w:rsidRPr="00655156" w:rsidRDefault="0005265E" w:rsidP="008E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15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254ED" w:rsidRPr="00655156" w:rsidTr="004A0473">
        <w:tc>
          <w:tcPr>
            <w:tcW w:w="801" w:type="dxa"/>
          </w:tcPr>
          <w:p w:rsidR="00A254ED" w:rsidRPr="004A0473" w:rsidRDefault="00A254ED" w:rsidP="00BA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37" w:type="dxa"/>
          </w:tcPr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Открытие книжной выставки «Солнечный мир детства»</w:t>
            </w:r>
          </w:p>
        </w:tc>
        <w:tc>
          <w:tcPr>
            <w:tcW w:w="1417" w:type="dxa"/>
            <w:shd w:val="clear" w:color="auto" w:fill="auto"/>
          </w:tcPr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1843" w:type="dxa"/>
          </w:tcPr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Хафизова Р.К.</w:t>
            </w:r>
          </w:p>
        </w:tc>
        <w:tc>
          <w:tcPr>
            <w:tcW w:w="1134" w:type="dxa"/>
            <w:shd w:val="clear" w:color="auto" w:fill="auto"/>
          </w:tcPr>
          <w:p w:rsidR="00A254ED" w:rsidRPr="00655156" w:rsidRDefault="00A254ED" w:rsidP="00612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54ED" w:rsidRPr="00655156" w:rsidTr="004A0473">
        <w:tc>
          <w:tcPr>
            <w:tcW w:w="801" w:type="dxa"/>
          </w:tcPr>
          <w:p w:rsidR="00A254ED" w:rsidRPr="004A0473" w:rsidRDefault="00A254ED" w:rsidP="00BA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37" w:type="dxa"/>
          </w:tcPr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-« Моё счастливое детство» - развлекательно-игровая программа ко дню Защиты Детей</w:t>
            </w:r>
            <w:r w:rsidR="004F5280" w:rsidRPr="004A0473">
              <w:rPr>
                <w:rFonts w:ascii="Times New Roman" w:hAnsi="Times New Roman"/>
                <w:sz w:val="24"/>
                <w:szCs w:val="24"/>
              </w:rPr>
              <w:t>» в рамках Республиканской музейной акции «Музей для детей»</w:t>
            </w:r>
          </w:p>
        </w:tc>
        <w:tc>
          <w:tcPr>
            <w:tcW w:w="1417" w:type="dxa"/>
            <w:shd w:val="clear" w:color="auto" w:fill="auto"/>
          </w:tcPr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1843" w:type="dxa"/>
          </w:tcPr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Хафизова Р.К.</w:t>
            </w:r>
          </w:p>
        </w:tc>
        <w:tc>
          <w:tcPr>
            <w:tcW w:w="1134" w:type="dxa"/>
            <w:shd w:val="clear" w:color="auto" w:fill="auto"/>
          </w:tcPr>
          <w:p w:rsidR="00A254ED" w:rsidRPr="00655156" w:rsidRDefault="00A254ED" w:rsidP="00612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54ED" w:rsidRPr="00655156" w:rsidTr="004A0473">
        <w:tc>
          <w:tcPr>
            <w:tcW w:w="801" w:type="dxa"/>
          </w:tcPr>
          <w:p w:rsidR="00A254ED" w:rsidRPr="004A0473" w:rsidRDefault="00A254ED" w:rsidP="00BA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37" w:type="dxa"/>
          </w:tcPr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 xml:space="preserve">«Своих не бросаем» - </w:t>
            </w: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 xml:space="preserve"> в поддержку российских солдат ко Дню России</w:t>
            </w:r>
          </w:p>
        </w:tc>
        <w:tc>
          <w:tcPr>
            <w:tcW w:w="1417" w:type="dxa"/>
            <w:shd w:val="clear" w:color="auto" w:fill="auto"/>
          </w:tcPr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9.06.2023</w:t>
            </w:r>
          </w:p>
        </w:tc>
        <w:tc>
          <w:tcPr>
            <w:tcW w:w="1843" w:type="dxa"/>
          </w:tcPr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Хафизова Р.К.</w:t>
            </w:r>
          </w:p>
        </w:tc>
        <w:tc>
          <w:tcPr>
            <w:tcW w:w="1134" w:type="dxa"/>
            <w:shd w:val="clear" w:color="auto" w:fill="auto"/>
          </w:tcPr>
          <w:p w:rsidR="00A254ED" w:rsidRPr="00655156" w:rsidRDefault="00A254ED" w:rsidP="00612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54ED" w:rsidRPr="00655156" w:rsidTr="004A0473">
        <w:tc>
          <w:tcPr>
            <w:tcW w:w="801" w:type="dxa"/>
          </w:tcPr>
          <w:p w:rsidR="00A254ED" w:rsidRPr="004A0473" w:rsidRDefault="00A254ED" w:rsidP="00BA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37" w:type="dxa"/>
          </w:tcPr>
          <w:p w:rsidR="00A254ED" w:rsidRPr="004A0473" w:rsidRDefault="004F5280" w:rsidP="00612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Республиканская музейная акция «Единый урок памяти в музеях» в День памяти и скорби</w:t>
            </w:r>
          </w:p>
        </w:tc>
        <w:tc>
          <w:tcPr>
            <w:tcW w:w="1417" w:type="dxa"/>
            <w:shd w:val="clear" w:color="auto" w:fill="auto"/>
          </w:tcPr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22.06.2023</w:t>
            </w:r>
          </w:p>
        </w:tc>
        <w:tc>
          <w:tcPr>
            <w:tcW w:w="1843" w:type="dxa"/>
          </w:tcPr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Хафизова Р.К.</w:t>
            </w:r>
          </w:p>
        </w:tc>
        <w:tc>
          <w:tcPr>
            <w:tcW w:w="1134" w:type="dxa"/>
            <w:shd w:val="clear" w:color="auto" w:fill="auto"/>
          </w:tcPr>
          <w:p w:rsidR="00A254ED" w:rsidRPr="00655156" w:rsidRDefault="00A254ED" w:rsidP="00612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54ED" w:rsidRPr="00655156" w:rsidTr="004A0473">
        <w:tc>
          <w:tcPr>
            <w:tcW w:w="801" w:type="dxa"/>
          </w:tcPr>
          <w:p w:rsidR="00A254ED" w:rsidRPr="004A0473" w:rsidRDefault="00A254ED" w:rsidP="00BA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37" w:type="dxa"/>
          </w:tcPr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Исторический экскурс: «Лекарства под ногами»</w:t>
            </w:r>
          </w:p>
        </w:tc>
        <w:tc>
          <w:tcPr>
            <w:tcW w:w="1417" w:type="dxa"/>
            <w:shd w:val="clear" w:color="auto" w:fill="auto"/>
          </w:tcPr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29.06.2023</w:t>
            </w:r>
          </w:p>
        </w:tc>
        <w:tc>
          <w:tcPr>
            <w:tcW w:w="1843" w:type="dxa"/>
          </w:tcPr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Хафизова Р.К.</w:t>
            </w:r>
          </w:p>
        </w:tc>
        <w:tc>
          <w:tcPr>
            <w:tcW w:w="1134" w:type="dxa"/>
            <w:shd w:val="clear" w:color="auto" w:fill="auto"/>
          </w:tcPr>
          <w:p w:rsidR="00A254ED" w:rsidRPr="00655156" w:rsidRDefault="00A254ED" w:rsidP="00612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54ED" w:rsidRPr="00655156" w:rsidTr="004A0473">
        <w:tc>
          <w:tcPr>
            <w:tcW w:w="801" w:type="dxa"/>
          </w:tcPr>
          <w:p w:rsidR="00A254ED" w:rsidRPr="004A0473" w:rsidRDefault="00A254ED" w:rsidP="00BA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37" w:type="dxa"/>
          </w:tcPr>
          <w:p w:rsidR="00A254ED" w:rsidRPr="004A0473" w:rsidRDefault="00A254ED" w:rsidP="006121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«Ромашка – символ нежности и верности» - поздравления к Всероссийск</w:t>
            </w:r>
            <w:r w:rsidR="004F5280" w:rsidRPr="004A0473">
              <w:rPr>
                <w:rFonts w:ascii="Times New Roman" w:hAnsi="Times New Roman"/>
                <w:sz w:val="24"/>
                <w:szCs w:val="24"/>
              </w:rPr>
              <w:t>ому дню семьи, любви и верности в рамках Республиканской музейной акции  «День семьи в музее»</w:t>
            </w:r>
          </w:p>
        </w:tc>
        <w:tc>
          <w:tcPr>
            <w:tcW w:w="1417" w:type="dxa"/>
            <w:shd w:val="clear" w:color="auto" w:fill="auto"/>
          </w:tcPr>
          <w:p w:rsidR="00A254ED" w:rsidRPr="004A0473" w:rsidRDefault="00A254ED" w:rsidP="00612121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254ED" w:rsidRPr="004A0473" w:rsidRDefault="00A254ED" w:rsidP="00612121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A0473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08.07.2023</w:t>
            </w:r>
          </w:p>
        </w:tc>
        <w:tc>
          <w:tcPr>
            <w:tcW w:w="1843" w:type="dxa"/>
          </w:tcPr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Хафизова Р.К.</w:t>
            </w:r>
          </w:p>
        </w:tc>
        <w:tc>
          <w:tcPr>
            <w:tcW w:w="1134" w:type="dxa"/>
            <w:shd w:val="clear" w:color="auto" w:fill="auto"/>
          </w:tcPr>
          <w:p w:rsidR="00A254ED" w:rsidRPr="00655156" w:rsidRDefault="00A254ED" w:rsidP="00612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54ED" w:rsidRPr="00655156" w:rsidTr="004A0473">
        <w:tc>
          <w:tcPr>
            <w:tcW w:w="801" w:type="dxa"/>
          </w:tcPr>
          <w:p w:rsidR="00A254ED" w:rsidRPr="004A0473" w:rsidRDefault="00A254ED" w:rsidP="00BA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37" w:type="dxa"/>
          </w:tcPr>
          <w:p w:rsidR="00A254ED" w:rsidRPr="004A0473" w:rsidRDefault="00A254ED" w:rsidP="0061212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 xml:space="preserve">-«Знаки беды» - </w:t>
            </w:r>
            <w:proofErr w:type="gramStart"/>
            <w:r w:rsidRPr="004A0473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proofErr w:type="gramEnd"/>
            <w:r w:rsidRPr="004A0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 xml:space="preserve"> о вреде наркотиков</w:t>
            </w:r>
          </w:p>
        </w:tc>
        <w:tc>
          <w:tcPr>
            <w:tcW w:w="1417" w:type="dxa"/>
            <w:shd w:val="clear" w:color="auto" w:fill="auto"/>
          </w:tcPr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21.07.2023</w:t>
            </w:r>
          </w:p>
        </w:tc>
        <w:tc>
          <w:tcPr>
            <w:tcW w:w="1843" w:type="dxa"/>
          </w:tcPr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Хафизова Р.К.</w:t>
            </w:r>
          </w:p>
        </w:tc>
        <w:tc>
          <w:tcPr>
            <w:tcW w:w="1134" w:type="dxa"/>
            <w:shd w:val="clear" w:color="auto" w:fill="auto"/>
          </w:tcPr>
          <w:p w:rsidR="00A254ED" w:rsidRPr="00655156" w:rsidRDefault="00A254ED" w:rsidP="00612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54ED" w:rsidRPr="00655156" w:rsidTr="004A0473">
        <w:tc>
          <w:tcPr>
            <w:tcW w:w="801" w:type="dxa"/>
          </w:tcPr>
          <w:p w:rsidR="00A254ED" w:rsidRPr="004A0473" w:rsidRDefault="00A254ED" w:rsidP="00BA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37" w:type="dxa"/>
          </w:tcPr>
          <w:p w:rsidR="00A254ED" w:rsidRPr="004A0473" w:rsidRDefault="00A254ED" w:rsidP="006121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Исторический экскурс к реке Дёма «Флора и фауна реки Демы»,</w:t>
            </w:r>
          </w:p>
        </w:tc>
        <w:tc>
          <w:tcPr>
            <w:tcW w:w="1417" w:type="dxa"/>
            <w:shd w:val="clear" w:color="auto" w:fill="auto"/>
          </w:tcPr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28.07.2023</w:t>
            </w:r>
          </w:p>
        </w:tc>
        <w:tc>
          <w:tcPr>
            <w:tcW w:w="1843" w:type="dxa"/>
          </w:tcPr>
          <w:p w:rsidR="00A254ED" w:rsidRPr="004A0473" w:rsidRDefault="00A254ED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Хафизова Р.К.</w:t>
            </w:r>
          </w:p>
        </w:tc>
        <w:tc>
          <w:tcPr>
            <w:tcW w:w="1134" w:type="dxa"/>
            <w:shd w:val="clear" w:color="auto" w:fill="auto"/>
          </w:tcPr>
          <w:p w:rsidR="00A254ED" w:rsidRPr="00655156" w:rsidRDefault="00A254ED" w:rsidP="00612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5280" w:rsidRPr="00655156" w:rsidTr="004A0473">
        <w:tc>
          <w:tcPr>
            <w:tcW w:w="801" w:type="dxa"/>
          </w:tcPr>
          <w:p w:rsidR="004F5280" w:rsidRPr="004A0473" w:rsidRDefault="004F5280" w:rsidP="00BA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37" w:type="dxa"/>
          </w:tcPr>
          <w:p w:rsidR="004F5280" w:rsidRPr="00B13982" w:rsidRDefault="004F5280" w:rsidP="004F5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  «Неделя   </w:t>
            </w:r>
            <w:proofErr w:type="gramStart"/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>патриотического</w:t>
            </w:r>
            <w:proofErr w:type="gramEnd"/>
          </w:p>
          <w:p w:rsidR="004F5280" w:rsidRPr="00B13982" w:rsidRDefault="004F5280" w:rsidP="004F5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воспитания»,   в   рамках   </w:t>
            </w:r>
            <w:proofErr w:type="gramStart"/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>которой</w:t>
            </w:r>
            <w:proofErr w:type="gramEnd"/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  пройдут   мероприятия,   посвящённые   Дню</w:t>
            </w:r>
          </w:p>
          <w:p w:rsidR="004F5280" w:rsidRPr="00B13982" w:rsidRDefault="004F5280" w:rsidP="004F5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>Государственного флага Российской Федерации (22 августа),  80-й годовщине</w:t>
            </w:r>
          </w:p>
          <w:p w:rsidR="004F5280" w:rsidRPr="00B13982" w:rsidRDefault="004F5280" w:rsidP="004F5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>завершения  Битвы  на  Курской   дуге   (23 августа)   и   124-й   годовщине   со  дня</w:t>
            </w:r>
          </w:p>
          <w:p w:rsidR="004F5280" w:rsidRPr="00B13982" w:rsidRDefault="004F5280" w:rsidP="004F5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>рождения  Героя  Российской  Федерации,   генерал-майора  М. М. </w:t>
            </w:r>
            <w:proofErr w:type="spellStart"/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>Шаймуратова</w:t>
            </w:r>
            <w:proofErr w:type="spellEnd"/>
          </w:p>
          <w:p w:rsidR="004F5280" w:rsidRPr="00B13982" w:rsidRDefault="004F5280" w:rsidP="004F5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>(27 августа).</w:t>
            </w:r>
          </w:p>
          <w:p w:rsidR="004F5280" w:rsidRPr="004A0473" w:rsidRDefault="004F5280" w:rsidP="006121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5280" w:rsidRPr="004A0473" w:rsidRDefault="004F5280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С 21 по 27.08</w:t>
            </w:r>
            <w:r w:rsidR="006811B2" w:rsidRPr="004A0473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4F5280" w:rsidRPr="004A0473" w:rsidRDefault="004F5280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Хафизова Р.К.</w:t>
            </w:r>
          </w:p>
        </w:tc>
        <w:tc>
          <w:tcPr>
            <w:tcW w:w="1134" w:type="dxa"/>
            <w:shd w:val="clear" w:color="auto" w:fill="auto"/>
          </w:tcPr>
          <w:p w:rsidR="004F5280" w:rsidRPr="00655156" w:rsidRDefault="004F5280" w:rsidP="00612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5280" w:rsidRPr="00655156" w:rsidTr="004A0473">
        <w:tc>
          <w:tcPr>
            <w:tcW w:w="801" w:type="dxa"/>
          </w:tcPr>
          <w:p w:rsidR="004F5280" w:rsidRPr="004A0473" w:rsidRDefault="004F5280" w:rsidP="00BA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37" w:type="dxa"/>
          </w:tcPr>
          <w:p w:rsidR="004F5280" w:rsidRPr="004A0473" w:rsidRDefault="004F5280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 xml:space="preserve">Исторический экскурс «К роднику </w:t>
            </w: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Энкэйлэр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чишмэсе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4F5280" w:rsidRPr="004A0473" w:rsidRDefault="004F5280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0" w:rsidRPr="004A0473" w:rsidRDefault="004F5280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29.08.2023</w:t>
            </w:r>
          </w:p>
        </w:tc>
        <w:tc>
          <w:tcPr>
            <w:tcW w:w="1843" w:type="dxa"/>
          </w:tcPr>
          <w:p w:rsidR="004F5280" w:rsidRPr="004A0473" w:rsidRDefault="004F5280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0" w:rsidRPr="004A0473" w:rsidRDefault="004F5280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Хафизова Р.К.</w:t>
            </w:r>
          </w:p>
        </w:tc>
        <w:tc>
          <w:tcPr>
            <w:tcW w:w="1134" w:type="dxa"/>
            <w:shd w:val="clear" w:color="auto" w:fill="auto"/>
          </w:tcPr>
          <w:p w:rsidR="004F5280" w:rsidRPr="00655156" w:rsidRDefault="004F5280" w:rsidP="00612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5280" w:rsidRPr="00655156" w:rsidTr="004A0473">
        <w:tc>
          <w:tcPr>
            <w:tcW w:w="801" w:type="dxa"/>
          </w:tcPr>
          <w:p w:rsidR="004F5280" w:rsidRPr="004A0473" w:rsidRDefault="004F5280" w:rsidP="00BA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37" w:type="dxa"/>
          </w:tcPr>
          <w:p w:rsidR="004F5280" w:rsidRPr="004A0473" w:rsidRDefault="004F5280" w:rsidP="00612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 xml:space="preserve">Каждую среду – </w:t>
            </w:r>
          </w:p>
          <w:p w:rsidR="004F5280" w:rsidRPr="004A0473" w:rsidRDefault="004F5280" w:rsidP="00612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 xml:space="preserve">работа музейного кинозала с показом фильмов о поэте </w:t>
            </w: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Фатихе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Кариме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>, советских, башкирских и краеведческих мультфильмов и фильмов для детей, подростков и молодежи.</w:t>
            </w:r>
          </w:p>
          <w:p w:rsidR="004F5280" w:rsidRPr="004A0473" w:rsidRDefault="004F5280" w:rsidP="00612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5280" w:rsidRPr="004A0473" w:rsidRDefault="004F5280" w:rsidP="00612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7, 14, 21, 28 июня</w:t>
            </w:r>
          </w:p>
          <w:p w:rsidR="004F5280" w:rsidRPr="004A0473" w:rsidRDefault="004F5280" w:rsidP="00612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5, 12, 19, 26 июля</w:t>
            </w:r>
          </w:p>
          <w:p w:rsidR="004F5280" w:rsidRPr="004A0473" w:rsidRDefault="004F5280" w:rsidP="00612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2, 9, 16, 23 августа</w:t>
            </w:r>
          </w:p>
          <w:p w:rsidR="004F5280" w:rsidRPr="004A0473" w:rsidRDefault="004F5280" w:rsidP="00612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280" w:rsidRPr="004A0473" w:rsidRDefault="004F5280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0" w:rsidRPr="004A0473" w:rsidRDefault="004F5280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Хафизова Р.</w:t>
            </w:r>
            <w:proofErr w:type="gramStart"/>
            <w:r w:rsidRPr="004A047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F5280" w:rsidRPr="00655156" w:rsidRDefault="004F5280" w:rsidP="00612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A0473" w:rsidRPr="00655156" w:rsidTr="004A0473">
        <w:tc>
          <w:tcPr>
            <w:tcW w:w="801" w:type="dxa"/>
          </w:tcPr>
          <w:p w:rsidR="004A0473" w:rsidRPr="004A0473" w:rsidRDefault="004A0473" w:rsidP="00BA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4A0473" w:rsidRPr="004A0473" w:rsidRDefault="004A0473" w:rsidP="00612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Каждую пятницу бесплатное посещение детей, подростков и молодежи в соответствии с постановлением Правительства Республики Башкортостан от 17 июня 2011 года №205 (с изменениями на 12 мая 2014 года).</w:t>
            </w:r>
          </w:p>
        </w:tc>
        <w:tc>
          <w:tcPr>
            <w:tcW w:w="1417" w:type="dxa"/>
            <w:shd w:val="clear" w:color="auto" w:fill="auto"/>
          </w:tcPr>
          <w:p w:rsidR="004A0473" w:rsidRPr="004A0473" w:rsidRDefault="004A0473" w:rsidP="00612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0473" w:rsidRPr="004A0473" w:rsidRDefault="004A0473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0473" w:rsidRPr="00655156" w:rsidRDefault="004A0473" w:rsidP="00612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5265E" w:rsidRDefault="0005265E" w:rsidP="000526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473" w:rsidRDefault="004A0473" w:rsidP="000526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473" w:rsidRDefault="004A0473" w:rsidP="000526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473" w:rsidRDefault="004A0473" w:rsidP="000526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473" w:rsidRPr="004A0473" w:rsidRDefault="004A0473" w:rsidP="000526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265E" w:rsidRPr="004A0473" w:rsidRDefault="0005265E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4A0473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Программа   </w:t>
      </w:r>
      <w:r w:rsidRPr="004A0473">
        <w:rPr>
          <w:rFonts w:ascii="Times New Roman" w:hAnsi="Times New Roman"/>
          <w:b/>
          <w:sz w:val="28"/>
          <w:szCs w:val="28"/>
        </w:rPr>
        <w:t>музея Карима Хакимова</w:t>
      </w:r>
    </w:p>
    <w:p w:rsidR="0005265E" w:rsidRPr="0005265E" w:rsidRDefault="0005265E" w:rsidP="00052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5357"/>
        <w:gridCol w:w="1247"/>
        <w:gridCol w:w="1596"/>
        <w:gridCol w:w="1332"/>
      </w:tblGrid>
      <w:tr w:rsidR="006811B2" w:rsidRPr="00C958AF" w:rsidTr="00C958AF">
        <w:tc>
          <w:tcPr>
            <w:tcW w:w="0" w:type="auto"/>
            <w:vAlign w:val="center"/>
          </w:tcPr>
          <w:p w:rsidR="00C958AF" w:rsidRPr="003378E4" w:rsidRDefault="00C958AF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8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958AF" w:rsidRPr="003378E4" w:rsidRDefault="00C958AF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8E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C958AF" w:rsidRPr="003378E4" w:rsidRDefault="00C958AF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8E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C958AF" w:rsidRPr="003378E4" w:rsidRDefault="00C958AF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8E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vAlign w:val="center"/>
          </w:tcPr>
          <w:p w:rsidR="00C958AF" w:rsidRPr="003378E4" w:rsidRDefault="00C958AF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8E4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0" w:type="auto"/>
            <w:vAlign w:val="center"/>
          </w:tcPr>
          <w:p w:rsidR="00C958AF" w:rsidRPr="003378E4" w:rsidRDefault="00C958AF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8E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811B2" w:rsidRPr="004A0473" w:rsidTr="00C958AF">
        <w:tc>
          <w:tcPr>
            <w:tcW w:w="0" w:type="auto"/>
            <w:vAlign w:val="center"/>
          </w:tcPr>
          <w:p w:rsidR="005C5C7A" w:rsidRPr="004A0473" w:rsidRDefault="006811B2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4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C5C7A" w:rsidRPr="004A0473" w:rsidRDefault="005C5C7A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День открытых дверей в рамках Республиканской музейной акции «Музей для детей»</w:t>
            </w:r>
          </w:p>
        </w:tc>
        <w:tc>
          <w:tcPr>
            <w:tcW w:w="0" w:type="auto"/>
            <w:vAlign w:val="center"/>
          </w:tcPr>
          <w:p w:rsidR="005C5C7A" w:rsidRPr="004A0473" w:rsidRDefault="005C5C7A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01</w:t>
            </w:r>
            <w:r w:rsidR="006811B2" w:rsidRPr="004A0473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0" w:type="auto"/>
            <w:vAlign w:val="center"/>
          </w:tcPr>
          <w:p w:rsidR="005C5C7A" w:rsidRPr="004A0473" w:rsidRDefault="005C5C7A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Аюпова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vAlign w:val="center"/>
          </w:tcPr>
          <w:p w:rsidR="005C5C7A" w:rsidRPr="004A0473" w:rsidRDefault="005C5C7A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1B2" w:rsidRPr="004A0473" w:rsidTr="00C958AF">
        <w:tc>
          <w:tcPr>
            <w:tcW w:w="0" w:type="auto"/>
          </w:tcPr>
          <w:p w:rsidR="005C5C7A" w:rsidRPr="004A0473" w:rsidRDefault="006811B2" w:rsidP="00C958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C5C7A" w:rsidRPr="004A0473" w:rsidRDefault="005C5C7A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color w:val="111111"/>
                <w:sz w:val="24"/>
                <w:szCs w:val="24"/>
              </w:rPr>
              <w:t>Познавательная программа для детей  «</w:t>
            </w:r>
            <w:r w:rsidRPr="004A0473">
              <w:rPr>
                <w:rFonts w:ascii="Times New Roman" w:hAnsi="Times New Roman"/>
                <w:color w:val="000000"/>
                <w:sz w:val="24"/>
                <w:szCs w:val="24"/>
              </w:rPr>
              <w:t>Сохраним себя для жизни»</w:t>
            </w:r>
          </w:p>
        </w:tc>
        <w:tc>
          <w:tcPr>
            <w:tcW w:w="0" w:type="auto"/>
            <w:shd w:val="clear" w:color="auto" w:fill="auto"/>
          </w:tcPr>
          <w:p w:rsidR="005C5C7A" w:rsidRPr="004A0473" w:rsidRDefault="005C5C7A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01</w:t>
            </w:r>
            <w:r w:rsidR="006811B2" w:rsidRPr="004A0473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0" w:type="auto"/>
          </w:tcPr>
          <w:p w:rsidR="005C5C7A" w:rsidRPr="004A0473" w:rsidRDefault="005C5C7A" w:rsidP="00BA1D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Аюпова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auto"/>
          </w:tcPr>
          <w:p w:rsidR="005C5C7A" w:rsidRPr="004A0473" w:rsidRDefault="005C5C7A" w:rsidP="0061212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811B2" w:rsidRPr="004A0473" w:rsidTr="00C958AF">
        <w:tc>
          <w:tcPr>
            <w:tcW w:w="0" w:type="auto"/>
          </w:tcPr>
          <w:p w:rsidR="005C5C7A" w:rsidRPr="004A0473" w:rsidRDefault="006811B2" w:rsidP="00C958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C5C7A" w:rsidRPr="004A0473" w:rsidRDefault="004A0473" w:rsidP="0061212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color w:val="111111"/>
                <w:sz w:val="24"/>
                <w:szCs w:val="24"/>
              </w:rPr>
              <w:t>Патриотический урок «Символы России», посвященный Дню России</w:t>
            </w:r>
          </w:p>
        </w:tc>
        <w:tc>
          <w:tcPr>
            <w:tcW w:w="0" w:type="auto"/>
            <w:shd w:val="clear" w:color="auto" w:fill="auto"/>
          </w:tcPr>
          <w:p w:rsidR="005C5C7A" w:rsidRPr="004A0473" w:rsidRDefault="006811B2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09 июня</w:t>
            </w:r>
          </w:p>
        </w:tc>
        <w:tc>
          <w:tcPr>
            <w:tcW w:w="0" w:type="auto"/>
          </w:tcPr>
          <w:p w:rsidR="005C5C7A" w:rsidRPr="004A0473" w:rsidRDefault="006811B2" w:rsidP="00BA1D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Аюпова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auto"/>
          </w:tcPr>
          <w:p w:rsidR="005C5C7A" w:rsidRPr="004A0473" w:rsidRDefault="005C5C7A" w:rsidP="0061212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811B2" w:rsidRPr="004A0473" w:rsidTr="00C958AF">
        <w:tc>
          <w:tcPr>
            <w:tcW w:w="0" w:type="auto"/>
          </w:tcPr>
          <w:p w:rsidR="005C5C7A" w:rsidRPr="004A0473" w:rsidRDefault="006811B2" w:rsidP="00C958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C5C7A" w:rsidRPr="004A0473" w:rsidRDefault="005C5C7A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Работа музейного кинозала</w:t>
            </w:r>
            <w:r w:rsidR="006811B2" w:rsidRPr="004A0473">
              <w:rPr>
                <w:rFonts w:ascii="Times New Roman" w:hAnsi="Times New Roman"/>
                <w:sz w:val="24"/>
                <w:szCs w:val="24"/>
              </w:rPr>
              <w:t xml:space="preserve"> с показом фильмов про дипломата </w:t>
            </w:r>
            <w:proofErr w:type="spellStart"/>
            <w:r w:rsidR="006811B2" w:rsidRPr="004A0473"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  <w:r w:rsidR="006811B2" w:rsidRPr="004A0473">
              <w:rPr>
                <w:rFonts w:ascii="Times New Roman" w:hAnsi="Times New Roman"/>
                <w:sz w:val="24"/>
                <w:szCs w:val="24"/>
              </w:rPr>
              <w:t xml:space="preserve"> Хакимова</w:t>
            </w:r>
          </w:p>
        </w:tc>
        <w:tc>
          <w:tcPr>
            <w:tcW w:w="0" w:type="auto"/>
            <w:shd w:val="clear" w:color="auto" w:fill="auto"/>
          </w:tcPr>
          <w:p w:rsidR="005C5C7A" w:rsidRPr="004A0473" w:rsidRDefault="006811B2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 xml:space="preserve"> 01, 8, 15,30 июня</w:t>
            </w:r>
          </w:p>
        </w:tc>
        <w:tc>
          <w:tcPr>
            <w:tcW w:w="0" w:type="auto"/>
          </w:tcPr>
          <w:p w:rsidR="005C5C7A" w:rsidRPr="004A0473" w:rsidRDefault="005C5C7A" w:rsidP="00BA1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Аюпова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auto"/>
          </w:tcPr>
          <w:p w:rsidR="005C5C7A" w:rsidRPr="004A0473" w:rsidRDefault="005C5C7A" w:rsidP="0061212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811B2" w:rsidRPr="004A0473" w:rsidTr="00C958AF">
        <w:tc>
          <w:tcPr>
            <w:tcW w:w="0" w:type="auto"/>
          </w:tcPr>
          <w:p w:rsidR="006811B2" w:rsidRPr="004A0473" w:rsidRDefault="006811B2" w:rsidP="00C958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811B2" w:rsidRPr="004A0473" w:rsidRDefault="006811B2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Республиканская музейная акция «Единый урок памяти в музеях» в День памяти и скорби</w:t>
            </w:r>
          </w:p>
        </w:tc>
        <w:tc>
          <w:tcPr>
            <w:tcW w:w="0" w:type="auto"/>
            <w:shd w:val="clear" w:color="auto" w:fill="auto"/>
          </w:tcPr>
          <w:p w:rsidR="006811B2" w:rsidRPr="004A0473" w:rsidRDefault="006811B2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0" w:type="auto"/>
          </w:tcPr>
          <w:p w:rsidR="006811B2" w:rsidRPr="004A0473" w:rsidRDefault="006811B2" w:rsidP="00BA1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Аюпова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auto"/>
          </w:tcPr>
          <w:p w:rsidR="006811B2" w:rsidRPr="004A0473" w:rsidRDefault="006811B2" w:rsidP="0061212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811B2" w:rsidRPr="004A0473" w:rsidTr="00C958AF">
        <w:tc>
          <w:tcPr>
            <w:tcW w:w="0" w:type="auto"/>
          </w:tcPr>
          <w:p w:rsidR="006811B2" w:rsidRPr="004A0473" w:rsidRDefault="006811B2" w:rsidP="00C958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811B2" w:rsidRPr="004A0473" w:rsidRDefault="006811B2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 xml:space="preserve">Спортивно </w:t>
            </w:r>
            <w:proofErr w:type="gramStart"/>
            <w:r w:rsidRPr="004A0473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4A0473">
              <w:rPr>
                <w:rFonts w:ascii="Times New Roman" w:hAnsi="Times New Roman"/>
                <w:sz w:val="24"/>
                <w:szCs w:val="24"/>
              </w:rPr>
              <w:t>азвлекательная программа «Дружи со спортом»</w:t>
            </w:r>
          </w:p>
        </w:tc>
        <w:tc>
          <w:tcPr>
            <w:tcW w:w="0" w:type="auto"/>
            <w:shd w:val="clear" w:color="auto" w:fill="auto"/>
          </w:tcPr>
          <w:p w:rsidR="006811B2" w:rsidRPr="004A0473" w:rsidRDefault="006811B2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</w:tc>
        <w:tc>
          <w:tcPr>
            <w:tcW w:w="0" w:type="auto"/>
          </w:tcPr>
          <w:p w:rsidR="006811B2" w:rsidRPr="004A0473" w:rsidRDefault="006811B2" w:rsidP="00BA1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Аюпова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auto"/>
          </w:tcPr>
          <w:p w:rsidR="006811B2" w:rsidRPr="004A0473" w:rsidRDefault="006811B2" w:rsidP="0061212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811B2" w:rsidRPr="004A0473" w:rsidTr="00C958AF">
        <w:tc>
          <w:tcPr>
            <w:tcW w:w="0" w:type="auto"/>
          </w:tcPr>
          <w:p w:rsidR="005C5C7A" w:rsidRPr="004A0473" w:rsidRDefault="006811B2" w:rsidP="00C958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C5C7A" w:rsidRPr="004A0473" w:rsidRDefault="006811B2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 xml:space="preserve">Познавательно-развлекательная </w:t>
            </w:r>
            <w:r w:rsidR="005C5C7A" w:rsidRPr="004A0473">
              <w:rPr>
                <w:rFonts w:ascii="Times New Roman" w:hAnsi="Times New Roman"/>
                <w:sz w:val="24"/>
                <w:szCs w:val="24"/>
              </w:rPr>
              <w:t xml:space="preserve"> программа «Один за всех и все за одного»</w:t>
            </w:r>
          </w:p>
        </w:tc>
        <w:tc>
          <w:tcPr>
            <w:tcW w:w="0" w:type="auto"/>
            <w:shd w:val="clear" w:color="auto" w:fill="auto"/>
          </w:tcPr>
          <w:p w:rsidR="005C5C7A" w:rsidRPr="004A0473" w:rsidRDefault="005C5C7A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10.08.2023</w:t>
            </w:r>
          </w:p>
        </w:tc>
        <w:tc>
          <w:tcPr>
            <w:tcW w:w="0" w:type="auto"/>
          </w:tcPr>
          <w:p w:rsidR="005C5C7A" w:rsidRPr="004A0473" w:rsidRDefault="005C5C7A" w:rsidP="00BA1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Аюпова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auto"/>
          </w:tcPr>
          <w:p w:rsidR="005C5C7A" w:rsidRPr="004A0473" w:rsidRDefault="005C5C7A" w:rsidP="0061212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811B2" w:rsidRPr="004A0473" w:rsidTr="00C958AF">
        <w:tc>
          <w:tcPr>
            <w:tcW w:w="0" w:type="auto"/>
          </w:tcPr>
          <w:p w:rsidR="005C5C7A" w:rsidRPr="004A0473" w:rsidRDefault="006811B2" w:rsidP="00C958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C5C7A" w:rsidRPr="004A0473" w:rsidRDefault="005C5C7A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Путешествие в мир мультфильмов «Мультфильмы нашего детства»</w:t>
            </w:r>
          </w:p>
        </w:tc>
        <w:tc>
          <w:tcPr>
            <w:tcW w:w="0" w:type="auto"/>
            <w:shd w:val="clear" w:color="auto" w:fill="auto"/>
          </w:tcPr>
          <w:p w:rsidR="005C5C7A" w:rsidRPr="004A0473" w:rsidRDefault="005C5C7A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18 .08. 2023</w:t>
            </w:r>
          </w:p>
        </w:tc>
        <w:tc>
          <w:tcPr>
            <w:tcW w:w="0" w:type="auto"/>
          </w:tcPr>
          <w:p w:rsidR="005C5C7A" w:rsidRPr="004A0473" w:rsidRDefault="005C5C7A" w:rsidP="00BA1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Аюпова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auto"/>
          </w:tcPr>
          <w:p w:rsidR="005C5C7A" w:rsidRPr="004A0473" w:rsidRDefault="005C5C7A" w:rsidP="0061212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811B2" w:rsidRPr="004A0473" w:rsidTr="00C958AF">
        <w:tc>
          <w:tcPr>
            <w:tcW w:w="0" w:type="auto"/>
          </w:tcPr>
          <w:p w:rsidR="006811B2" w:rsidRPr="004A0473" w:rsidRDefault="006811B2" w:rsidP="00C958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811B2" w:rsidRPr="00B13982" w:rsidRDefault="006811B2" w:rsidP="006121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  «Неделя   </w:t>
            </w:r>
            <w:proofErr w:type="gramStart"/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>патриотического</w:t>
            </w:r>
            <w:proofErr w:type="gramEnd"/>
          </w:p>
          <w:p w:rsidR="006811B2" w:rsidRPr="00B13982" w:rsidRDefault="006811B2" w:rsidP="006121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воспитания»,   в   рамках   </w:t>
            </w:r>
            <w:proofErr w:type="gramStart"/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>которой</w:t>
            </w:r>
            <w:proofErr w:type="gramEnd"/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  пройдут   мероприятия,   посвящённые   Дню</w:t>
            </w:r>
          </w:p>
          <w:p w:rsidR="006811B2" w:rsidRPr="00B13982" w:rsidRDefault="006811B2" w:rsidP="006121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>Государственного флага Российской Федерации (22 августа),  80-й годовщине</w:t>
            </w:r>
          </w:p>
          <w:p w:rsidR="006811B2" w:rsidRPr="00B13982" w:rsidRDefault="006811B2" w:rsidP="006121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>завершения  Битвы  на  Курской   дуге   (23 августа)   и   124-й   годовщине   со  дня</w:t>
            </w:r>
          </w:p>
          <w:p w:rsidR="006811B2" w:rsidRPr="00B13982" w:rsidRDefault="006811B2" w:rsidP="006121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>рождения  Героя  Российской  Федерации,   генерал-майора  М. М. </w:t>
            </w:r>
            <w:proofErr w:type="spellStart"/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>Шаймуратова</w:t>
            </w:r>
            <w:proofErr w:type="spellEnd"/>
          </w:p>
          <w:p w:rsidR="006811B2" w:rsidRPr="00B13982" w:rsidRDefault="006811B2" w:rsidP="006121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13982">
              <w:rPr>
                <w:rFonts w:ascii="Times New Roman" w:hAnsi="Times New Roman"/>
                <w:color w:val="1A1A1A"/>
                <w:sz w:val="24"/>
                <w:szCs w:val="24"/>
              </w:rPr>
              <w:t>(27 августа).</w:t>
            </w:r>
          </w:p>
          <w:p w:rsidR="006811B2" w:rsidRPr="004A0473" w:rsidRDefault="006811B2" w:rsidP="006121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11B2" w:rsidRPr="004A0473" w:rsidRDefault="006811B2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С 21 по 27 августа</w:t>
            </w:r>
          </w:p>
        </w:tc>
        <w:tc>
          <w:tcPr>
            <w:tcW w:w="0" w:type="auto"/>
          </w:tcPr>
          <w:p w:rsidR="006811B2" w:rsidRPr="004A0473" w:rsidRDefault="006811B2" w:rsidP="00BA1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Аюпова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auto"/>
          </w:tcPr>
          <w:p w:rsidR="006811B2" w:rsidRPr="004A0473" w:rsidRDefault="006811B2" w:rsidP="0061212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811B2" w:rsidRPr="004A0473" w:rsidTr="00C958AF">
        <w:tc>
          <w:tcPr>
            <w:tcW w:w="0" w:type="auto"/>
          </w:tcPr>
          <w:p w:rsidR="006811B2" w:rsidRPr="004A0473" w:rsidRDefault="006811B2" w:rsidP="00C958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811B2" w:rsidRPr="004A0473" w:rsidRDefault="006811B2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Игротека «</w:t>
            </w: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Нескучалия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811B2" w:rsidRPr="004A0473" w:rsidRDefault="006811B2" w:rsidP="00612121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A0473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31 августа</w:t>
            </w:r>
          </w:p>
        </w:tc>
        <w:tc>
          <w:tcPr>
            <w:tcW w:w="0" w:type="auto"/>
          </w:tcPr>
          <w:p w:rsidR="006811B2" w:rsidRPr="004A0473" w:rsidRDefault="006811B2" w:rsidP="00BA1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473">
              <w:rPr>
                <w:rFonts w:ascii="Times New Roman" w:hAnsi="Times New Roman"/>
                <w:sz w:val="24"/>
                <w:szCs w:val="24"/>
              </w:rPr>
              <w:t>Аюпова</w:t>
            </w:r>
            <w:proofErr w:type="spellEnd"/>
            <w:r w:rsidRPr="004A047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auto"/>
          </w:tcPr>
          <w:p w:rsidR="006811B2" w:rsidRPr="004A0473" w:rsidRDefault="006811B2" w:rsidP="0061212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A0473" w:rsidRPr="004A0473" w:rsidTr="00C958AF">
        <w:tc>
          <w:tcPr>
            <w:tcW w:w="0" w:type="auto"/>
          </w:tcPr>
          <w:p w:rsidR="004A0473" w:rsidRPr="004A0473" w:rsidRDefault="004A0473" w:rsidP="00C958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473" w:rsidRPr="004A0473" w:rsidRDefault="004A0473" w:rsidP="0061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73">
              <w:rPr>
                <w:rFonts w:ascii="Times New Roman" w:hAnsi="Times New Roman"/>
                <w:sz w:val="24"/>
                <w:szCs w:val="24"/>
              </w:rPr>
              <w:t>Каждую пятницу бесплатное посещение детей, подростков и молодежи в соответствии с постановлением Правительства Республики Башкортостан от 17 июня 2011 года №205 (с изменениями на 12 мая 2014 года).</w:t>
            </w:r>
          </w:p>
        </w:tc>
        <w:tc>
          <w:tcPr>
            <w:tcW w:w="0" w:type="auto"/>
            <w:shd w:val="clear" w:color="auto" w:fill="auto"/>
          </w:tcPr>
          <w:p w:rsidR="004A0473" w:rsidRPr="004A0473" w:rsidRDefault="004A0473" w:rsidP="00612121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4A0473" w:rsidRPr="004A0473" w:rsidRDefault="004A0473" w:rsidP="00BA1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0473" w:rsidRPr="004A0473" w:rsidRDefault="004A0473" w:rsidP="0061212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5265E" w:rsidRPr="004A0473" w:rsidRDefault="0005265E" w:rsidP="009F42BE">
      <w:pPr>
        <w:jc w:val="center"/>
        <w:rPr>
          <w:rFonts w:ascii="Times New Roman" w:hAnsi="Times New Roman"/>
          <w:sz w:val="24"/>
          <w:szCs w:val="24"/>
        </w:rPr>
      </w:pPr>
    </w:p>
    <w:p w:rsidR="00ED70F2" w:rsidRPr="009F42BE" w:rsidRDefault="00ED70F2" w:rsidP="009F42BE">
      <w:pPr>
        <w:jc w:val="center"/>
        <w:rPr>
          <w:rFonts w:ascii="Times New Roman" w:hAnsi="Times New Roman"/>
          <w:sz w:val="24"/>
          <w:szCs w:val="24"/>
        </w:rPr>
      </w:pPr>
    </w:p>
    <w:sectPr w:rsidR="00ED70F2" w:rsidRPr="009F42BE" w:rsidSect="004910A2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80E"/>
    <w:rsid w:val="00000ABE"/>
    <w:rsid w:val="000106B2"/>
    <w:rsid w:val="000155D9"/>
    <w:rsid w:val="0005265E"/>
    <w:rsid w:val="00076189"/>
    <w:rsid w:val="0008229B"/>
    <w:rsid w:val="000861FF"/>
    <w:rsid w:val="000862CD"/>
    <w:rsid w:val="000D180E"/>
    <w:rsid w:val="001060A7"/>
    <w:rsid w:val="001074CC"/>
    <w:rsid w:val="00141880"/>
    <w:rsid w:val="001C096F"/>
    <w:rsid w:val="001C5D7B"/>
    <w:rsid w:val="001F63BD"/>
    <w:rsid w:val="00255B08"/>
    <w:rsid w:val="002579AD"/>
    <w:rsid w:val="002C3B2F"/>
    <w:rsid w:val="00332289"/>
    <w:rsid w:val="00336D1B"/>
    <w:rsid w:val="003378E4"/>
    <w:rsid w:val="003779E4"/>
    <w:rsid w:val="00445B2A"/>
    <w:rsid w:val="0048048E"/>
    <w:rsid w:val="004910A2"/>
    <w:rsid w:val="00493E56"/>
    <w:rsid w:val="004A0473"/>
    <w:rsid w:val="004F5280"/>
    <w:rsid w:val="0054070C"/>
    <w:rsid w:val="005A618D"/>
    <w:rsid w:val="005A66A6"/>
    <w:rsid w:val="005C5C7A"/>
    <w:rsid w:val="00601622"/>
    <w:rsid w:val="00612121"/>
    <w:rsid w:val="00624C00"/>
    <w:rsid w:val="006811B2"/>
    <w:rsid w:val="00724F23"/>
    <w:rsid w:val="007B58DC"/>
    <w:rsid w:val="007E24A7"/>
    <w:rsid w:val="00840AEF"/>
    <w:rsid w:val="008544EE"/>
    <w:rsid w:val="0085569A"/>
    <w:rsid w:val="008C3FAC"/>
    <w:rsid w:val="008E76E6"/>
    <w:rsid w:val="0095605A"/>
    <w:rsid w:val="009E649B"/>
    <w:rsid w:val="009F42BE"/>
    <w:rsid w:val="00A254ED"/>
    <w:rsid w:val="00A43845"/>
    <w:rsid w:val="00A46840"/>
    <w:rsid w:val="00A4759E"/>
    <w:rsid w:val="00A639A2"/>
    <w:rsid w:val="00A66219"/>
    <w:rsid w:val="00A75889"/>
    <w:rsid w:val="00A93544"/>
    <w:rsid w:val="00B13982"/>
    <w:rsid w:val="00BA1D63"/>
    <w:rsid w:val="00BA5D9A"/>
    <w:rsid w:val="00C17251"/>
    <w:rsid w:val="00C73FA9"/>
    <w:rsid w:val="00C958AF"/>
    <w:rsid w:val="00CA3557"/>
    <w:rsid w:val="00CC14A9"/>
    <w:rsid w:val="00CD2CF3"/>
    <w:rsid w:val="00CE1531"/>
    <w:rsid w:val="00CE1616"/>
    <w:rsid w:val="00D437AD"/>
    <w:rsid w:val="00ED70F2"/>
    <w:rsid w:val="00F1712B"/>
    <w:rsid w:val="00F566AC"/>
    <w:rsid w:val="00FD454A"/>
    <w:rsid w:val="00FD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C096F"/>
    <w:rPr>
      <w:b/>
      <w:bCs/>
      <w:i/>
      <w:iCs/>
      <w:color w:val="4F81BD" w:themeColor="accent1"/>
    </w:rPr>
  </w:style>
  <w:style w:type="paragraph" w:customStyle="1" w:styleId="p5">
    <w:name w:val="p5"/>
    <w:basedOn w:val="a"/>
    <w:rsid w:val="000D18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D180E"/>
  </w:style>
  <w:style w:type="character" w:styleId="a4">
    <w:name w:val="Strong"/>
    <w:basedOn w:val="a0"/>
    <w:qFormat/>
    <w:rsid w:val="0005265E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05265E"/>
    <w:rPr>
      <w:color w:val="0000FF"/>
      <w:u w:val="single"/>
    </w:rPr>
  </w:style>
  <w:style w:type="paragraph" w:styleId="a6">
    <w:name w:val="No Spacing"/>
    <w:uiPriority w:val="1"/>
    <w:qFormat/>
    <w:rsid w:val="00C95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C3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22</cp:revision>
  <dcterms:created xsi:type="dcterms:W3CDTF">2016-06-01T08:09:00Z</dcterms:created>
  <dcterms:modified xsi:type="dcterms:W3CDTF">2023-08-08T08:53:00Z</dcterms:modified>
</cp:coreProperties>
</file>