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F5" w:rsidRDefault="007D01F5" w:rsidP="0056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Афиша мероприятий, выставок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муниципального автономного учрежд</w:t>
      </w:r>
      <w:r w:rsidR="00270C31" w:rsidRPr="003162C2">
        <w:rPr>
          <w:rFonts w:ascii="Times New Roman" w:hAnsi="Times New Roman" w:cs="Times New Roman"/>
          <w:sz w:val="28"/>
          <w:szCs w:val="28"/>
        </w:rPr>
        <w:t xml:space="preserve">ения </w:t>
      </w:r>
      <w:r w:rsidR="000B3E33" w:rsidRPr="003162C2">
        <w:rPr>
          <w:rFonts w:ascii="Times New Roman" w:hAnsi="Times New Roman" w:cs="Times New Roman"/>
          <w:sz w:val="28"/>
          <w:szCs w:val="28"/>
        </w:rPr>
        <w:t>культуры</w:t>
      </w:r>
    </w:p>
    <w:p w:rsidR="000B3E33" w:rsidRPr="003162C2" w:rsidRDefault="000B3E33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М</w:t>
      </w:r>
      <w:r w:rsidR="00270C31" w:rsidRPr="003162C2">
        <w:rPr>
          <w:rFonts w:ascii="Times New Roman" w:hAnsi="Times New Roman" w:cs="Times New Roman"/>
          <w:sz w:val="28"/>
          <w:szCs w:val="28"/>
        </w:rPr>
        <w:t>узейное объединение</w:t>
      </w:r>
      <w:r w:rsidRPr="003162C2">
        <w:rPr>
          <w:rFonts w:ascii="Times New Roman" w:hAnsi="Times New Roman" w:cs="Times New Roman"/>
          <w:sz w:val="28"/>
          <w:szCs w:val="28"/>
        </w:rPr>
        <w:t xml:space="preserve"> </w:t>
      </w:r>
      <w:r w:rsidR="00301F3F" w:rsidRPr="003162C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 xml:space="preserve">на </w:t>
      </w:r>
      <w:r w:rsidR="007E7521">
        <w:rPr>
          <w:rFonts w:ascii="Times New Roman" w:hAnsi="Times New Roman" w:cs="Times New Roman"/>
          <w:sz w:val="28"/>
          <w:szCs w:val="28"/>
        </w:rPr>
        <w:t xml:space="preserve">май </w:t>
      </w:r>
      <w:r w:rsidR="004D6D64">
        <w:rPr>
          <w:rFonts w:ascii="Times New Roman" w:hAnsi="Times New Roman" w:cs="Times New Roman"/>
          <w:sz w:val="28"/>
          <w:szCs w:val="28"/>
        </w:rPr>
        <w:t xml:space="preserve">2021 </w:t>
      </w:r>
      <w:r w:rsidRPr="003162C2">
        <w:rPr>
          <w:rFonts w:ascii="Times New Roman" w:hAnsi="Times New Roman" w:cs="Times New Roman"/>
          <w:sz w:val="28"/>
          <w:szCs w:val="28"/>
        </w:rPr>
        <w:t>года</w:t>
      </w:r>
    </w:p>
    <w:p w:rsidR="00567552" w:rsidRPr="003162C2" w:rsidRDefault="0056755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17"/>
        <w:gridCol w:w="4787"/>
        <w:gridCol w:w="2693"/>
        <w:gridCol w:w="674"/>
      </w:tblGrid>
      <w:tr w:rsidR="00DB6A7B" w:rsidRPr="003162C2" w:rsidTr="00D123BF">
        <w:tc>
          <w:tcPr>
            <w:tcW w:w="1417" w:type="dxa"/>
          </w:tcPr>
          <w:p w:rsidR="00301F3F" w:rsidRPr="00441AA0" w:rsidRDefault="00301F3F" w:rsidP="003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A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787" w:type="dxa"/>
          </w:tcPr>
          <w:p w:rsidR="00301F3F" w:rsidRPr="00441AA0" w:rsidRDefault="00301F3F" w:rsidP="003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301F3F" w:rsidRPr="00441AA0" w:rsidRDefault="00301F3F" w:rsidP="003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A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74" w:type="dxa"/>
          </w:tcPr>
          <w:p w:rsidR="00301F3F" w:rsidRPr="00441AA0" w:rsidRDefault="00301F3F" w:rsidP="003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A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B6A7B" w:rsidRPr="003162C2" w:rsidTr="00D123BF">
        <w:tc>
          <w:tcPr>
            <w:tcW w:w="1417" w:type="dxa"/>
          </w:tcPr>
          <w:p w:rsidR="0050791C" w:rsidRPr="003162C2" w:rsidRDefault="0050791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791C" w:rsidRPr="003162C2" w:rsidRDefault="0056755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2693" w:type="dxa"/>
          </w:tcPr>
          <w:p w:rsidR="0050791C" w:rsidRPr="003162C2" w:rsidRDefault="0050791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0791C" w:rsidRPr="003162C2" w:rsidRDefault="0050791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67" w:rsidRPr="00B84C38" w:rsidTr="00D123BF">
        <w:tc>
          <w:tcPr>
            <w:tcW w:w="1417" w:type="dxa"/>
          </w:tcPr>
          <w:p w:rsidR="00625467" w:rsidRPr="00B84C38" w:rsidRDefault="00DD265E" w:rsidP="00B84C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87" w:type="dxa"/>
          </w:tcPr>
          <w:p w:rsidR="00625467" w:rsidRPr="00B84C38" w:rsidRDefault="00DA5399" w:rsidP="00B84C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Этнографическая выставка "Материальная культура чувашского народа"</w:t>
            </w:r>
          </w:p>
        </w:tc>
        <w:tc>
          <w:tcPr>
            <w:tcW w:w="2693" w:type="dxa"/>
          </w:tcPr>
          <w:p w:rsidR="00625467" w:rsidRPr="00B84C38" w:rsidRDefault="00D123BF" w:rsidP="00B84C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625467" w:rsidRPr="00B84C38" w:rsidRDefault="00625467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4" w:rsidRPr="00B84C38" w:rsidTr="00D123BF">
        <w:tc>
          <w:tcPr>
            <w:tcW w:w="1417" w:type="dxa"/>
          </w:tcPr>
          <w:p w:rsidR="004D6D64" w:rsidRPr="00B84C38" w:rsidRDefault="00D8774A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87" w:type="dxa"/>
          </w:tcPr>
          <w:p w:rsidR="004D6D64" w:rsidRPr="00B84C38" w:rsidRDefault="00D8774A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"Край наш живописный" выставка картин</w:t>
            </w:r>
          </w:p>
        </w:tc>
        <w:tc>
          <w:tcPr>
            <w:tcW w:w="2693" w:type="dxa"/>
          </w:tcPr>
          <w:p w:rsidR="004D6D64" w:rsidRPr="00B84C38" w:rsidRDefault="00D8774A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674" w:type="dxa"/>
          </w:tcPr>
          <w:p w:rsidR="004D6D64" w:rsidRPr="00B84C38" w:rsidRDefault="004D6D64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6EE" w:rsidRPr="00B84C38" w:rsidTr="00D123BF">
        <w:tc>
          <w:tcPr>
            <w:tcW w:w="1417" w:type="dxa"/>
          </w:tcPr>
          <w:p w:rsidR="002176EE" w:rsidRPr="00B84C38" w:rsidRDefault="007F201A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87" w:type="dxa"/>
          </w:tcPr>
          <w:p w:rsidR="002176EE" w:rsidRPr="00B84C38" w:rsidRDefault="00D8774A" w:rsidP="00B84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"Из архива войны..." фотодок</w:t>
            </w:r>
            <w:r w:rsidR="007F201A"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</w:t>
            </w:r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нтальная</w:t>
            </w:r>
            <w:r w:rsidR="007F201A"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выставка</w:t>
            </w:r>
          </w:p>
        </w:tc>
        <w:tc>
          <w:tcPr>
            <w:tcW w:w="2693" w:type="dxa"/>
          </w:tcPr>
          <w:p w:rsidR="002176EE" w:rsidRPr="00B84C38" w:rsidRDefault="007F201A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2176EE" w:rsidRPr="00B84C38" w:rsidRDefault="002176EE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6EE" w:rsidRPr="00B84C38" w:rsidTr="00D123BF">
        <w:tc>
          <w:tcPr>
            <w:tcW w:w="1417" w:type="dxa"/>
          </w:tcPr>
          <w:p w:rsidR="002176EE" w:rsidRPr="00B84C38" w:rsidRDefault="00C777C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87" w:type="dxa"/>
          </w:tcPr>
          <w:p w:rsidR="00C777CF" w:rsidRPr="00B84C38" w:rsidRDefault="00C777C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Аитовцы</w:t>
            </w:r>
            <w:proofErr w:type="spellEnd"/>
            <w:r w:rsidRPr="00B84C38"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 1941-1945 годов" фотодокументальная выставка</w:t>
            </w:r>
          </w:p>
          <w:p w:rsidR="002176EE" w:rsidRPr="00B84C38" w:rsidRDefault="002176EE" w:rsidP="00B84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2176EE" w:rsidRPr="00B84C38" w:rsidRDefault="002176EE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="00C777CF" w:rsidRPr="00B84C38"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 w:rsidR="00C777CF" w:rsidRPr="00B84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674" w:type="dxa"/>
          </w:tcPr>
          <w:p w:rsidR="002176EE" w:rsidRPr="00B84C38" w:rsidRDefault="002176EE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B84C38" w:rsidTr="00D123BF">
        <w:tc>
          <w:tcPr>
            <w:tcW w:w="1417" w:type="dxa"/>
          </w:tcPr>
          <w:p w:rsidR="00B22BE7" w:rsidRPr="00B84C38" w:rsidRDefault="00C777CF" w:rsidP="00B84C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4787" w:type="dxa"/>
          </w:tcPr>
          <w:p w:rsidR="00753E74" w:rsidRPr="00B84C38" w:rsidRDefault="00C777CF" w:rsidP="00B84C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693" w:type="dxa"/>
          </w:tcPr>
          <w:p w:rsidR="00B22BE7" w:rsidRPr="00B84C38" w:rsidRDefault="002176EE" w:rsidP="00B84C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Во всех музеях</w:t>
            </w:r>
          </w:p>
        </w:tc>
        <w:tc>
          <w:tcPr>
            <w:tcW w:w="674" w:type="dxa"/>
          </w:tcPr>
          <w:p w:rsidR="00B22BE7" w:rsidRPr="00B84C38" w:rsidRDefault="00B22BE7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7CF" w:rsidRPr="00B84C38" w:rsidTr="00D123BF">
        <w:tc>
          <w:tcPr>
            <w:tcW w:w="1417" w:type="dxa"/>
          </w:tcPr>
          <w:p w:rsidR="00C777CF" w:rsidRPr="00B84C38" w:rsidRDefault="00C777C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4787" w:type="dxa"/>
          </w:tcPr>
          <w:p w:rsidR="00C777CF" w:rsidRPr="00B84C38" w:rsidRDefault="00C777CF" w:rsidP="00B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Музейная акция "Ночь открытых дверей в День Победы"</w:t>
            </w:r>
          </w:p>
        </w:tc>
        <w:tc>
          <w:tcPr>
            <w:tcW w:w="2693" w:type="dxa"/>
          </w:tcPr>
          <w:p w:rsidR="00C777CF" w:rsidRPr="00B84C38" w:rsidRDefault="00C777C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C777CF" w:rsidRPr="00B84C38" w:rsidRDefault="00C777C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4" w:rsidRPr="00B84C38" w:rsidTr="00D123BF">
        <w:tc>
          <w:tcPr>
            <w:tcW w:w="1417" w:type="dxa"/>
          </w:tcPr>
          <w:p w:rsidR="004D6D64" w:rsidRPr="00B84C38" w:rsidRDefault="00C777C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4787" w:type="dxa"/>
          </w:tcPr>
          <w:p w:rsidR="00441AA0" w:rsidRPr="00B84C38" w:rsidRDefault="00C777C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"Ночь музеев - 2021"</w:t>
            </w:r>
          </w:p>
        </w:tc>
        <w:tc>
          <w:tcPr>
            <w:tcW w:w="2693" w:type="dxa"/>
          </w:tcPr>
          <w:p w:rsidR="004D6D64" w:rsidRPr="00B84C38" w:rsidRDefault="002176EE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МАУК БМО</w:t>
            </w:r>
          </w:p>
        </w:tc>
        <w:tc>
          <w:tcPr>
            <w:tcW w:w="674" w:type="dxa"/>
          </w:tcPr>
          <w:p w:rsidR="004D6D64" w:rsidRPr="00B84C38" w:rsidRDefault="004D6D64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7CF" w:rsidRPr="00B84C38" w:rsidTr="00D123BF">
        <w:tc>
          <w:tcPr>
            <w:tcW w:w="1417" w:type="dxa"/>
          </w:tcPr>
          <w:p w:rsidR="00C777CF" w:rsidRPr="00B84C38" w:rsidRDefault="00C777C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C777CF" w:rsidRPr="00B84C38" w:rsidRDefault="00C777C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77CF" w:rsidRPr="00B84C38" w:rsidRDefault="00C777C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777CF" w:rsidRPr="00B84C38" w:rsidRDefault="00C777C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B84C38" w:rsidTr="00D123BF">
        <w:tc>
          <w:tcPr>
            <w:tcW w:w="1417" w:type="dxa"/>
          </w:tcPr>
          <w:p w:rsidR="00B22BE7" w:rsidRPr="00B84C38" w:rsidRDefault="00B22BE7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753E74" w:rsidRPr="00B84C38" w:rsidRDefault="00753E74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E7" w:rsidRPr="00B84C38" w:rsidRDefault="00B22BE7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753E74" w:rsidRPr="00B84C38" w:rsidRDefault="00753E74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BE7" w:rsidRPr="00B84C38" w:rsidRDefault="00B22BE7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22BE7" w:rsidRPr="00B84C38" w:rsidRDefault="00B22BE7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3E" w:rsidRPr="00B84C38" w:rsidTr="00D123BF">
        <w:tc>
          <w:tcPr>
            <w:tcW w:w="1417" w:type="dxa"/>
          </w:tcPr>
          <w:p w:rsidR="0028533E" w:rsidRPr="00B84C38" w:rsidRDefault="00C777C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87" w:type="dxa"/>
          </w:tcPr>
          <w:p w:rsidR="0028533E" w:rsidRPr="00B84C38" w:rsidRDefault="00C777C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Цикл тематических экскурсий  под общим названием «Все для фронта! Все для Победы!»</w:t>
            </w:r>
          </w:p>
        </w:tc>
        <w:tc>
          <w:tcPr>
            <w:tcW w:w="2693" w:type="dxa"/>
          </w:tcPr>
          <w:p w:rsidR="0028533E" w:rsidRPr="00B84C38" w:rsidRDefault="00C777C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МАУК БМО</w:t>
            </w:r>
          </w:p>
        </w:tc>
        <w:tc>
          <w:tcPr>
            <w:tcW w:w="674" w:type="dxa"/>
          </w:tcPr>
          <w:p w:rsidR="0028533E" w:rsidRPr="00B84C38" w:rsidRDefault="0028533E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B84C38" w:rsidTr="00D123BF">
        <w:tc>
          <w:tcPr>
            <w:tcW w:w="1417" w:type="dxa"/>
          </w:tcPr>
          <w:p w:rsidR="00B22BE7" w:rsidRPr="00B84C38" w:rsidRDefault="003A6D0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87" w:type="dxa"/>
          </w:tcPr>
          <w:p w:rsidR="00B22BE7" w:rsidRPr="00B84C38" w:rsidRDefault="003A6D0F" w:rsidP="00B84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Цикл тематических и познавательно-игровых экскурсий "Музеи Бижбулякского района", "Интересные музеи мира"</w:t>
            </w:r>
          </w:p>
          <w:p w:rsidR="00917316" w:rsidRPr="00B84C38" w:rsidRDefault="00917316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BE7" w:rsidRPr="00B84C38" w:rsidRDefault="00C777C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МАУК БМО</w:t>
            </w:r>
          </w:p>
        </w:tc>
        <w:tc>
          <w:tcPr>
            <w:tcW w:w="674" w:type="dxa"/>
          </w:tcPr>
          <w:p w:rsidR="00B22BE7" w:rsidRPr="00B84C38" w:rsidRDefault="00B22BE7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B84C38" w:rsidTr="00D123BF">
        <w:tc>
          <w:tcPr>
            <w:tcW w:w="1417" w:type="dxa"/>
          </w:tcPr>
          <w:p w:rsidR="00DB6A7B" w:rsidRPr="00B84C38" w:rsidRDefault="003A6D0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4787" w:type="dxa"/>
          </w:tcPr>
          <w:p w:rsidR="00917316" w:rsidRPr="00B84C38" w:rsidRDefault="003A6D0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Пешая прогулка-экскурсия по селу Бижбуляк "Улицы моего села"</w:t>
            </w:r>
          </w:p>
        </w:tc>
        <w:tc>
          <w:tcPr>
            <w:tcW w:w="2693" w:type="dxa"/>
          </w:tcPr>
          <w:p w:rsidR="00DB6A7B" w:rsidRPr="00B84C38" w:rsidRDefault="003A6D0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DB6A7B" w:rsidRPr="00B84C38" w:rsidRDefault="00DB6A7B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D1" w:rsidRPr="00B84C38" w:rsidTr="00D123BF">
        <w:tc>
          <w:tcPr>
            <w:tcW w:w="1417" w:type="dxa"/>
          </w:tcPr>
          <w:p w:rsidR="009314D1" w:rsidRPr="00B84C38" w:rsidRDefault="003A6D0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4787" w:type="dxa"/>
          </w:tcPr>
          <w:p w:rsidR="009314D1" w:rsidRPr="00B84C38" w:rsidRDefault="003A6D0F" w:rsidP="00B84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торжественных митингах, посвященных 76-й годовщине </w:t>
            </w:r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Победы в Великой Отечественной войне </w:t>
            </w:r>
            <w:r w:rsid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1941-1945 гг.</w:t>
            </w:r>
          </w:p>
          <w:p w:rsidR="00917316" w:rsidRPr="00B84C38" w:rsidRDefault="00917316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14D1" w:rsidRPr="00B84C38" w:rsidRDefault="002365B8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МАУК БМО</w:t>
            </w:r>
          </w:p>
        </w:tc>
        <w:tc>
          <w:tcPr>
            <w:tcW w:w="674" w:type="dxa"/>
          </w:tcPr>
          <w:p w:rsidR="009314D1" w:rsidRPr="00B84C38" w:rsidRDefault="009314D1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21" w:rsidRPr="00B84C38" w:rsidTr="00D123BF">
        <w:tc>
          <w:tcPr>
            <w:tcW w:w="1417" w:type="dxa"/>
          </w:tcPr>
          <w:p w:rsidR="007E7521" w:rsidRPr="00B84C38" w:rsidRDefault="007E7521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мая</w:t>
            </w:r>
          </w:p>
        </w:tc>
        <w:tc>
          <w:tcPr>
            <w:tcW w:w="4787" w:type="dxa"/>
          </w:tcPr>
          <w:p w:rsidR="007E7521" w:rsidRDefault="007E7521" w:rsidP="00B84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во Всероссийской акции "Сильные духом"</w:t>
            </w:r>
          </w:p>
          <w:p w:rsidR="00B84C38" w:rsidRPr="00B84C38" w:rsidRDefault="00B84C38" w:rsidP="00B84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7E7521" w:rsidRPr="00B84C38" w:rsidRDefault="007E7521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B84C38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674" w:type="dxa"/>
          </w:tcPr>
          <w:p w:rsidR="007E7521" w:rsidRPr="00B84C38" w:rsidRDefault="007E7521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8A" w:rsidRPr="00B84C38" w:rsidTr="00D123BF">
        <w:tc>
          <w:tcPr>
            <w:tcW w:w="1417" w:type="dxa"/>
          </w:tcPr>
          <w:p w:rsidR="0094738A" w:rsidRPr="00B84C38" w:rsidRDefault="007E7521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4787" w:type="dxa"/>
          </w:tcPr>
          <w:p w:rsidR="00917316" w:rsidRDefault="007E7521" w:rsidP="00B84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сельском мероприятии  " Международный день семьи"</w:t>
            </w:r>
          </w:p>
          <w:p w:rsidR="00B84C38" w:rsidRPr="00B84C38" w:rsidRDefault="00B84C38" w:rsidP="00B84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94738A" w:rsidRPr="00B84C38" w:rsidRDefault="002365B8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СМФЦ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юсяново</w:t>
            </w:r>
            <w:proofErr w:type="spellEnd"/>
          </w:p>
        </w:tc>
        <w:tc>
          <w:tcPr>
            <w:tcW w:w="674" w:type="dxa"/>
          </w:tcPr>
          <w:p w:rsidR="0094738A" w:rsidRPr="00B84C38" w:rsidRDefault="0094738A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8A" w:rsidRPr="00B84C38" w:rsidTr="00D123BF">
        <w:tc>
          <w:tcPr>
            <w:tcW w:w="1417" w:type="dxa"/>
          </w:tcPr>
          <w:p w:rsidR="0094738A" w:rsidRPr="00B84C38" w:rsidRDefault="007E7521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С 1 по 9 мая</w:t>
            </w:r>
          </w:p>
        </w:tc>
        <w:tc>
          <w:tcPr>
            <w:tcW w:w="4787" w:type="dxa"/>
          </w:tcPr>
          <w:p w:rsidR="00917316" w:rsidRDefault="007E7521" w:rsidP="00B84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Онлайн-акция</w:t>
            </w:r>
            <w:proofErr w:type="spellEnd"/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"Бессмертный полк села </w:t>
            </w:r>
            <w:proofErr w:type="spellStart"/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Дюсяново</w:t>
            </w:r>
            <w:proofErr w:type="spellEnd"/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  <w:p w:rsidR="00B84C38" w:rsidRPr="00B84C38" w:rsidRDefault="00B84C38" w:rsidP="00B84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94738A" w:rsidRPr="00B84C38" w:rsidRDefault="007E7521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B84C38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674" w:type="dxa"/>
          </w:tcPr>
          <w:p w:rsidR="0094738A" w:rsidRPr="00B84C38" w:rsidRDefault="0094738A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6EE" w:rsidRPr="00B84C38" w:rsidTr="00D123BF">
        <w:tc>
          <w:tcPr>
            <w:tcW w:w="1417" w:type="dxa"/>
          </w:tcPr>
          <w:p w:rsidR="002176EE" w:rsidRPr="00B84C38" w:rsidRDefault="003A6D0F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38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4787" w:type="dxa"/>
          </w:tcPr>
          <w:p w:rsidR="00917316" w:rsidRPr="00B84C38" w:rsidRDefault="003A6D0F" w:rsidP="00B84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районном меро</w:t>
            </w:r>
            <w:r w:rsidR="007E7521"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приятии "Встреча с писателями". ( </w:t>
            </w:r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Писатель, журналист, главный редактор журнала "</w:t>
            </w:r>
            <w:proofErr w:type="spellStart"/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Шонкар</w:t>
            </w:r>
            <w:proofErr w:type="spellEnd"/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 </w:t>
            </w:r>
            <w:proofErr w:type="spellStart"/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Айгиз</w:t>
            </w:r>
            <w:proofErr w:type="spellEnd"/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Гиззатович</w:t>
            </w:r>
            <w:proofErr w:type="spellEnd"/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Баймухаметов</w:t>
            </w:r>
            <w:proofErr w:type="spellEnd"/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ответственный секретарь журнала, писатель Венер </w:t>
            </w:r>
            <w:proofErr w:type="spellStart"/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Айдарович</w:t>
            </w:r>
            <w:proofErr w:type="spellEnd"/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Исхаков</w:t>
            </w:r>
            <w:proofErr w:type="spellEnd"/>
            <w:r w:rsidR="007E7521"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B84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2176EE" w:rsidRPr="00B84C38" w:rsidRDefault="002365B8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СМФЦ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итово</w:t>
            </w:r>
          </w:p>
        </w:tc>
        <w:tc>
          <w:tcPr>
            <w:tcW w:w="674" w:type="dxa"/>
          </w:tcPr>
          <w:p w:rsidR="002176EE" w:rsidRPr="00B84C38" w:rsidRDefault="002176EE" w:rsidP="00B8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6E6" w:rsidRPr="00B84C38" w:rsidRDefault="00BE66E6" w:rsidP="00B84C3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824" w:rsidRPr="00B84C38" w:rsidRDefault="00231824" w:rsidP="00B84C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1824" w:rsidRPr="00B84C38" w:rsidSect="00B84C38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7F3"/>
    <w:multiLevelType w:val="hybridMultilevel"/>
    <w:tmpl w:val="24C27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507"/>
    <w:multiLevelType w:val="hybridMultilevel"/>
    <w:tmpl w:val="2F7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1F3F"/>
    <w:rsid w:val="00037B20"/>
    <w:rsid w:val="00050970"/>
    <w:rsid w:val="00052CB0"/>
    <w:rsid w:val="000B3E33"/>
    <w:rsid w:val="000F11C8"/>
    <w:rsid w:val="000F63BA"/>
    <w:rsid w:val="00116F9F"/>
    <w:rsid w:val="00145D4F"/>
    <w:rsid w:val="00152012"/>
    <w:rsid w:val="00181146"/>
    <w:rsid w:val="00195BEE"/>
    <w:rsid w:val="001A6E6F"/>
    <w:rsid w:val="001A7136"/>
    <w:rsid w:val="001D0DCC"/>
    <w:rsid w:val="002176EE"/>
    <w:rsid w:val="00231824"/>
    <w:rsid w:val="002365B8"/>
    <w:rsid w:val="00270C31"/>
    <w:rsid w:val="00284D5C"/>
    <w:rsid w:val="0028533E"/>
    <w:rsid w:val="00294445"/>
    <w:rsid w:val="002B3269"/>
    <w:rsid w:val="002D4446"/>
    <w:rsid w:val="002E0471"/>
    <w:rsid w:val="00301F3F"/>
    <w:rsid w:val="003162C2"/>
    <w:rsid w:val="003307CE"/>
    <w:rsid w:val="00334300"/>
    <w:rsid w:val="003A6D0F"/>
    <w:rsid w:val="003D7FB5"/>
    <w:rsid w:val="003E2DA7"/>
    <w:rsid w:val="003E2DCC"/>
    <w:rsid w:val="00441AA0"/>
    <w:rsid w:val="004D6D64"/>
    <w:rsid w:val="0050791C"/>
    <w:rsid w:val="00513C5A"/>
    <w:rsid w:val="00532783"/>
    <w:rsid w:val="00567552"/>
    <w:rsid w:val="00573A29"/>
    <w:rsid w:val="005860BE"/>
    <w:rsid w:val="005C110F"/>
    <w:rsid w:val="005C4A06"/>
    <w:rsid w:val="005E759C"/>
    <w:rsid w:val="00625467"/>
    <w:rsid w:val="00646A4C"/>
    <w:rsid w:val="00660280"/>
    <w:rsid w:val="00661BAE"/>
    <w:rsid w:val="00663D61"/>
    <w:rsid w:val="006755B8"/>
    <w:rsid w:val="0068527D"/>
    <w:rsid w:val="007508CA"/>
    <w:rsid w:val="00753E74"/>
    <w:rsid w:val="007D01F5"/>
    <w:rsid w:val="007E7521"/>
    <w:rsid w:val="007F201A"/>
    <w:rsid w:val="00887320"/>
    <w:rsid w:val="008B6877"/>
    <w:rsid w:val="00917316"/>
    <w:rsid w:val="009314D1"/>
    <w:rsid w:val="00932A14"/>
    <w:rsid w:val="009468AC"/>
    <w:rsid w:val="0094738A"/>
    <w:rsid w:val="009520EE"/>
    <w:rsid w:val="00A22222"/>
    <w:rsid w:val="00A93F7B"/>
    <w:rsid w:val="00A9466C"/>
    <w:rsid w:val="00A957D3"/>
    <w:rsid w:val="00B22BE7"/>
    <w:rsid w:val="00B55359"/>
    <w:rsid w:val="00B84C38"/>
    <w:rsid w:val="00BE66E6"/>
    <w:rsid w:val="00C777CF"/>
    <w:rsid w:val="00CB7652"/>
    <w:rsid w:val="00CF64C3"/>
    <w:rsid w:val="00D123BF"/>
    <w:rsid w:val="00D8774A"/>
    <w:rsid w:val="00DA5399"/>
    <w:rsid w:val="00DB6A7B"/>
    <w:rsid w:val="00DD265E"/>
    <w:rsid w:val="00E01171"/>
    <w:rsid w:val="00E7269F"/>
    <w:rsid w:val="00F204F1"/>
    <w:rsid w:val="00F31E63"/>
    <w:rsid w:val="00FC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8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paragraph" w:styleId="a5">
    <w:name w:val="No Spacing"/>
    <w:uiPriority w:val="1"/>
    <w:qFormat/>
    <w:rsid w:val="00DB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A7B"/>
    <w:rPr>
      <w:b/>
      <w:bCs/>
    </w:rPr>
  </w:style>
  <w:style w:type="character" w:styleId="a7">
    <w:name w:val="Emphasis"/>
    <w:basedOn w:val="a0"/>
    <w:uiPriority w:val="20"/>
    <w:qFormat/>
    <w:rsid w:val="00DB6A7B"/>
    <w:rPr>
      <w:i/>
      <w:iCs/>
    </w:rPr>
  </w:style>
  <w:style w:type="paragraph" w:customStyle="1" w:styleId="Default">
    <w:name w:val="Default"/>
    <w:rsid w:val="00663D61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32</cp:revision>
  <cp:lastPrinted>2017-08-22T10:07:00Z</cp:lastPrinted>
  <dcterms:created xsi:type="dcterms:W3CDTF">2016-04-15T12:03:00Z</dcterms:created>
  <dcterms:modified xsi:type="dcterms:W3CDTF">2021-05-26T06:34:00Z</dcterms:modified>
</cp:coreProperties>
</file>