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8D" w:rsidRDefault="00CB288D" w:rsidP="00CB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Афиша мероприятий, выставок</w:t>
      </w:r>
    </w:p>
    <w:p w:rsidR="00CB288D" w:rsidRDefault="00CB288D" w:rsidP="00CB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автономного учреждения культуры</w:t>
      </w:r>
    </w:p>
    <w:p w:rsidR="00CB288D" w:rsidRDefault="00CB288D" w:rsidP="00CB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Музейное объединение муниципального района</w:t>
      </w:r>
    </w:p>
    <w:p w:rsidR="00CB288D" w:rsidRDefault="00CB288D" w:rsidP="00CB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Бижбулякский район Республики Башкортостан</w:t>
      </w:r>
    </w:p>
    <w:p w:rsidR="00CB288D" w:rsidRDefault="00CB288D" w:rsidP="00CB28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январь 2021 года</w:t>
      </w:r>
    </w:p>
    <w:p w:rsidR="00C620FC" w:rsidRDefault="00C620FC" w:rsidP="00C620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187"/>
        <w:gridCol w:w="5584"/>
        <w:gridCol w:w="1984"/>
        <w:gridCol w:w="648"/>
      </w:tblGrid>
      <w:tr w:rsidR="00C620FC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FC" w:rsidRPr="00CD38B1" w:rsidRDefault="00C6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FC" w:rsidRPr="00CD38B1" w:rsidRDefault="00C6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FC" w:rsidRPr="00CD38B1" w:rsidRDefault="00C6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FC" w:rsidRPr="00CD38B1" w:rsidRDefault="00C6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620FC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FC" w:rsidRPr="00CD38B1" w:rsidRDefault="00C6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20FC" w:rsidRPr="00CD38B1" w:rsidRDefault="00C6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FC" w:rsidRPr="00CD38B1" w:rsidRDefault="00C6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20FC" w:rsidRPr="00CD38B1" w:rsidRDefault="00C620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8D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D" w:rsidRPr="00CD38B1" w:rsidRDefault="00CB2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D" w:rsidRDefault="00CB2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"Елка моих пожеланий" тематическая выставка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D" w:rsidRDefault="00CB2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БИЭМ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D" w:rsidRDefault="00CB28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8D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D" w:rsidRPr="00CD38B1" w:rsidRDefault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D" w:rsidRPr="00CD38B1" w:rsidRDefault="00CB2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Фотовыставка.  С верительной грамотой в историю.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8D" w:rsidRPr="00CD38B1" w:rsidRDefault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музей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К.Хакимова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D" w:rsidRPr="00CD38B1" w:rsidRDefault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88D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D" w:rsidRPr="00CD38B1" w:rsidRDefault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D" w:rsidRPr="00CD38B1" w:rsidRDefault="00CB28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Выставка «Раньше и теперь».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D" w:rsidRPr="00CD38B1" w:rsidRDefault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К.Хакимова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288D" w:rsidRPr="00CD38B1" w:rsidRDefault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 января по 1 февраля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2D76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Передвижная  выставка «Аравийский визирь Кремля», посвященная дипломату, первому полномочному представителю Советской России в Арабских странах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Кариму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Абдрауфовичу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Хакимову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МОБУ СОШ №1 с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ижбуляк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АКЦИИ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rPr>
          <w:trHeight w:val="467"/>
        </w:trPr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5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>
            <w:pPr>
              <w:tabs>
                <w:tab w:val="left" w:pos="10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республиканской экологической акции </w:t>
            </w:r>
            <w:r w:rsidRPr="00CD38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#ОМЭ.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День благодарности врачам в онлайн формате.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МЕРОПРИЯТИЯ</w:t>
            </w:r>
          </w:p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1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Онлайн-экскурс</w:t>
            </w:r>
            <w:proofErr w:type="spellEnd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в мир спорта.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кормушек для птиц».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2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pStyle w:val="a3"/>
              <w:rPr>
                <w:color w:val="111111"/>
                <w:sz w:val="28"/>
                <w:szCs w:val="28"/>
                <w:lang w:eastAsia="en-US"/>
              </w:rPr>
            </w:pPr>
            <w:proofErr w:type="spellStart"/>
            <w:r w:rsidRPr="00CD38B1">
              <w:rPr>
                <w:sz w:val="28"/>
                <w:szCs w:val="28"/>
              </w:rPr>
              <w:t>Онлайн-викторина</w:t>
            </w:r>
            <w:proofErr w:type="spellEnd"/>
            <w:r w:rsidRPr="00CD38B1">
              <w:rPr>
                <w:sz w:val="28"/>
                <w:szCs w:val="28"/>
              </w:rPr>
              <w:t xml:space="preserve"> «Птицы Бижбулякского района».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tabs>
                <w:tab w:val="left" w:pos="1053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Спортивно-игровой </w:t>
            </w:r>
            <w:proofErr w:type="spellStart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онлайн-квест</w:t>
            </w:r>
            <w:proofErr w:type="spellEnd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«Папа, мам, я – спортивная семья».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3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 «День зимний рыбалки».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4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Конкурс «Лучший снеговик».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</w:t>
            </w: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узе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2D76F8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CD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Онлайн-конкурс</w:t>
            </w:r>
            <w:proofErr w:type="spellEnd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праздничных блюд </w:t>
            </w:r>
            <w:r w:rsidRPr="00CD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«Вкусный Новый год».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Онлайн</w:t>
            </w:r>
            <w:proofErr w:type="spellEnd"/>
          </w:p>
          <w:p w:rsidR="007F6E8F" w:rsidRPr="00CD38B1" w:rsidRDefault="007F6E8F" w:rsidP="00CB28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Познавательно-игровая экскурсия «Зимние обрядовые праздники народов нашего края».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8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color w:val="1C1C1C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Праздничный музыкальный вечер «Новогоднее снежное шоу».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9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экскурс в мир музейных экспонатов «По следам народного танца».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10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национальных блюд «Кулинарные традиции» в онлайн формате.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11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День благодарности врачам в онлайн формате.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поделок «Новогодняя сказка своими руками».</w:t>
            </w:r>
          </w:p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Мастер-класс «Волшебная шкатулка 2021 года».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Проведение интеллектуальных и настольных игр в онлайн-формате.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14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Онлайн-лекторий</w:t>
            </w:r>
            <w:proofErr w:type="spellEnd"/>
            <w:r w:rsidRPr="00CD38B1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 на знание культуры и истории народов Башкортостана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7F6E8F" w:rsidRPr="00CD38B1" w:rsidRDefault="007F6E8F" w:rsidP="00CB288D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Музейный урок «Тайны словарей, справочников, картотек».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38B1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К.Хакимова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A958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униципальный этап Всероссийского конкурса исследовательских краеведческих работ обучающихся «Отечество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детского творчества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E8F" w:rsidRPr="00CD38B1" w:rsidTr="007F6E8F">
        <w:tc>
          <w:tcPr>
            <w:tcW w:w="1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2D76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CD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A958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рок мужества «900 дней»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Default="007F6E8F" w:rsidP="00CD38B1">
            <w:pPr>
              <w:tabs>
                <w:tab w:val="left" w:pos="1053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музеи</w:t>
            </w:r>
          </w:p>
        </w:tc>
        <w:tc>
          <w:tcPr>
            <w:tcW w:w="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6E8F" w:rsidRPr="00CD38B1" w:rsidRDefault="007F6E8F" w:rsidP="00CD38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0FC" w:rsidRPr="00CD38B1" w:rsidRDefault="00C620FC" w:rsidP="00C620FC">
      <w:pPr>
        <w:rPr>
          <w:rFonts w:ascii="Times New Roman" w:hAnsi="Times New Roman" w:cs="Times New Roman"/>
          <w:sz w:val="28"/>
          <w:szCs w:val="28"/>
        </w:rPr>
      </w:pPr>
    </w:p>
    <w:p w:rsidR="00C620FC" w:rsidRDefault="00C620FC" w:rsidP="00C620FC">
      <w:pPr>
        <w:rPr>
          <w:rFonts w:ascii="Times New Roman" w:hAnsi="Times New Roman" w:cs="Times New Roman"/>
          <w:sz w:val="24"/>
          <w:szCs w:val="24"/>
        </w:rPr>
      </w:pPr>
    </w:p>
    <w:p w:rsidR="002E602C" w:rsidRDefault="002E602C"/>
    <w:sectPr w:rsidR="002E602C" w:rsidSect="00C5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10D"/>
    <w:rsid w:val="002E602C"/>
    <w:rsid w:val="00393394"/>
    <w:rsid w:val="004A510D"/>
    <w:rsid w:val="007F6E8F"/>
    <w:rsid w:val="00C54FA2"/>
    <w:rsid w:val="00C620FC"/>
    <w:rsid w:val="00CB288D"/>
    <w:rsid w:val="00CD38B1"/>
    <w:rsid w:val="00DF5F93"/>
    <w:rsid w:val="00EB7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62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</cp:revision>
  <dcterms:created xsi:type="dcterms:W3CDTF">2021-01-12T08:14:00Z</dcterms:created>
  <dcterms:modified xsi:type="dcterms:W3CDTF">2021-04-22T12:36:00Z</dcterms:modified>
</cp:coreProperties>
</file>