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56F" w:rsidRPr="003058E6" w:rsidRDefault="00C4256F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112" w:rsidRPr="003058E6" w:rsidRDefault="00E22AB5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E6">
        <w:rPr>
          <w:rFonts w:ascii="Times New Roman" w:hAnsi="Times New Roman" w:cs="Times New Roman"/>
          <w:sz w:val="24"/>
          <w:szCs w:val="24"/>
        </w:rPr>
        <w:t>ПЛАН</w:t>
      </w:r>
    </w:p>
    <w:p w:rsidR="00E22AB5" w:rsidRDefault="00E22AB5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58E6"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="003F04D8">
        <w:rPr>
          <w:rFonts w:ascii="Times New Roman" w:hAnsi="Times New Roman" w:cs="Times New Roman"/>
          <w:sz w:val="24"/>
          <w:szCs w:val="24"/>
        </w:rPr>
        <w:t>в рамках Года здоровья и активного долголетия</w:t>
      </w:r>
      <w:bookmarkStart w:id="0" w:name="_GoBack"/>
      <w:bookmarkEnd w:id="0"/>
    </w:p>
    <w:p w:rsidR="007D4235" w:rsidRPr="003058E6" w:rsidRDefault="007D4235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МАУК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Бижбулякское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музейное объединение</w:t>
      </w:r>
    </w:p>
    <w:p w:rsidR="00E22AB5" w:rsidRPr="003058E6" w:rsidRDefault="00E22AB5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176" w:type="dxa"/>
        <w:tblLayout w:type="fixed"/>
        <w:tblLook w:val="04A0"/>
      </w:tblPr>
      <w:tblGrid>
        <w:gridCol w:w="710"/>
        <w:gridCol w:w="6237"/>
        <w:gridCol w:w="1877"/>
        <w:gridCol w:w="3934"/>
        <w:gridCol w:w="2693"/>
      </w:tblGrid>
      <w:tr w:rsidR="003058E6" w:rsidRPr="003058E6" w:rsidTr="00A86273">
        <w:trPr>
          <w:trHeight w:val="442"/>
        </w:trPr>
        <w:tc>
          <w:tcPr>
            <w:tcW w:w="710" w:type="dxa"/>
            <w:vAlign w:val="center"/>
          </w:tcPr>
          <w:p w:rsidR="00E22AB5" w:rsidRPr="003058E6" w:rsidRDefault="008D3222" w:rsidP="008D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E6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237" w:type="dxa"/>
            <w:vAlign w:val="center"/>
          </w:tcPr>
          <w:p w:rsidR="00E22AB5" w:rsidRPr="003058E6" w:rsidRDefault="008D3222" w:rsidP="008D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E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77" w:type="dxa"/>
            <w:vAlign w:val="center"/>
          </w:tcPr>
          <w:p w:rsidR="00E22AB5" w:rsidRPr="003058E6" w:rsidRDefault="008D3222" w:rsidP="008D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E6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934" w:type="dxa"/>
            <w:vAlign w:val="center"/>
          </w:tcPr>
          <w:p w:rsidR="00E22AB5" w:rsidRPr="003058E6" w:rsidRDefault="008D3222" w:rsidP="002403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E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693" w:type="dxa"/>
            <w:vAlign w:val="center"/>
          </w:tcPr>
          <w:p w:rsidR="00E22AB5" w:rsidRPr="003058E6" w:rsidRDefault="008D3222" w:rsidP="008D3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58E6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3058E6" w:rsidRPr="003058E6" w:rsidTr="00A86273">
        <w:tc>
          <w:tcPr>
            <w:tcW w:w="710" w:type="dxa"/>
            <w:shd w:val="clear" w:color="auto" w:fill="auto"/>
          </w:tcPr>
          <w:p w:rsidR="00EB02CF" w:rsidRPr="007D4235" w:rsidRDefault="0022731B" w:rsidP="0022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shd w:val="clear" w:color="auto" w:fill="auto"/>
          </w:tcPr>
          <w:p w:rsidR="00EB02CF" w:rsidRPr="0022731B" w:rsidRDefault="00FF5798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Цикл лекций "</w:t>
            </w:r>
            <w:r w:rsidR="007D4235" w:rsidRPr="0022731B">
              <w:rPr>
                <w:rFonts w:ascii="Times New Roman" w:hAnsi="Times New Roman" w:cs="Times New Roman"/>
                <w:sz w:val="24"/>
                <w:szCs w:val="24"/>
              </w:rPr>
              <w:t>История развития здравоохранения Бижбулякского района", " Легенды святых источников нашего края",  "Заслуженные работники здравоохранения Бижбулякского района"</w:t>
            </w:r>
          </w:p>
        </w:tc>
        <w:tc>
          <w:tcPr>
            <w:tcW w:w="1877" w:type="dxa"/>
            <w:shd w:val="clear" w:color="auto" w:fill="auto"/>
          </w:tcPr>
          <w:p w:rsidR="00EB02CF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934" w:type="dxa"/>
            <w:shd w:val="clear" w:color="auto" w:fill="auto"/>
          </w:tcPr>
          <w:p w:rsidR="00EB02CF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МАУК БМО</w:t>
            </w:r>
          </w:p>
        </w:tc>
        <w:tc>
          <w:tcPr>
            <w:tcW w:w="2693" w:type="dxa"/>
            <w:shd w:val="clear" w:color="auto" w:fill="auto"/>
          </w:tcPr>
          <w:p w:rsidR="00EB02CF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БИЭМ,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</w:tr>
      <w:tr w:rsidR="007D4235" w:rsidRPr="003058E6" w:rsidTr="00A86273">
        <w:tc>
          <w:tcPr>
            <w:tcW w:w="710" w:type="dxa"/>
            <w:shd w:val="clear" w:color="auto" w:fill="auto"/>
          </w:tcPr>
          <w:p w:rsidR="007D4235" w:rsidRPr="007D4235" w:rsidRDefault="0022731B" w:rsidP="0022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тематико-позновательных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экскурсий  "Матушка природа – для лечения народа", "Есть в травах и цветах целительная сила", </w:t>
            </w:r>
            <w:r w:rsidR="0022731B" w:rsidRPr="0022731B">
              <w:rPr>
                <w:rFonts w:ascii="Times New Roman" w:hAnsi="Times New Roman" w:cs="Times New Roman"/>
                <w:sz w:val="24"/>
                <w:szCs w:val="24"/>
              </w:rPr>
              <w:t>"В мире спорта"</w:t>
            </w:r>
          </w:p>
        </w:tc>
        <w:tc>
          <w:tcPr>
            <w:tcW w:w="1877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934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МАУК БМО</w:t>
            </w:r>
          </w:p>
        </w:tc>
        <w:tc>
          <w:tcPr>
            <w:tcW w:w="2693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БИЭМ,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</w:tr>
      <w:tr w:rsidR="007D4235" w:rsidRPr="003058E6" w:rsidTr="00A86273">
        <w:tc>
          <w:tcPr>
            <w:tcW w:w="710" w:type="dxa"/>
          </w:tcPr>
          <w:p w:rsidR="007D4235" w:rsidRPr="007D4235" w:rsidRDefault="0022731B" w:rsidP="0022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Круглый стол «Здоровье – высшая национальная ценность», к Международному Дню борьбы с наркоманией</w:t>
            </w:r>
          </w:p>
        </w:tc>
        <w:tc>
          <w:tcPr>
            <w:tcW w:w="1877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934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МАУК БМО</w:t>
            </w:r>
          </w:p>
        </w:tc>
        <w:tc>
          <w:tcPr>
            <w:tcW w:w="2693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БИЭМ,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</w:tr>
      <w:tr w:rsidR="007D4235" w:rsidRPr="003058E6" w:rsidTr="003F04D8">
        <w:trPr>
          <w:trHeight w:val="453"/>
        </w:trPr>
        <w:tc>
          <w:tcPr>
            <w:tcW w:w="710" w:type="dxa"/>
          </w:tcPr>
          <w:p w:rsidR="007D4235" w:rsidRPr="007D4235" w:rsidRDefault="0022731B" w:rsidP="002273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237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Интерактивные экскурсии и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квесты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 по правилам здорового образа жизни "Мы за ЗОЖ", "Хобби вместо вредных привычек", "Секрет здоровья"</w:t>
            </w:r>
          </w:p>
        </w:tc>
        <w:tc>
          <w:tcPr>
            <w:tcW w:w="1877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Июдь-август</w:t>
            </w:r>
            <w:proofErr w:type="spellEnd"/>
          </w:p>
        </w:tc>
        <w:tc>
          <w:tcPr>
            <w:tcW w:w="3934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МАУК БМО</w:t>
            </w:r>
          </w:p>
        </w:tc>
        <w:tc>
          <w:tcPr>
            <w:tcW w:w="2693" w:type="dxa"/>
            <w:shd w:val="clear" w:color="auto" w:fill="auto"/>
          </w:tcPr>
          <w:p w:rsidR="007D4235" w:rsidRPr="0022731B" w:rsidRDefault="007D4235" w:rsidP="007D4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БИЭМ,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</w:tr>
      <w:tr w:rsidR="0022731B" w:rsidRPr="003058E6" w:rsidTr="00A86273">
        <w:tc>
          <w:tcPr>
            <w:tcW w:w="710" w:type="dxa"/>
          </w:tcPr>
          <w:p w:rsidR="0022731B" w:rsidRPr="003058E6" w:rsidRDefault="0022731B" w:rsidP="0022731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shd w:val="clear" w:color="auto" w:fill="auto"/>
          </w:tcPr>
          <w:p w:rsidR="0022731B" w:rsidRPr="0022731B" w:rsidRDefault="0022731B" w:rsidP="00EB02C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Цикл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встреч с интересными людьми "Секреты долголетия"</w:t>
            </w:r>
          </w:p>
        </w:tc>
        <w:tc>
          <w:tcPr>
            <w:tcW w:w="1877" w:type="dxa"/>
            <w:shd w:val="clear" w:color="auto" w:fill="auto"/>
          </w:tcPr>
          <w:p w:rsidR="0022731B" w:rsidRPr="0022731B" w:rsidRDefault="0022731B" w:rsidP="00EB02CF">
            <w:pPr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934" w:type="dxa"/>
            <w:shd w:val="clear" w:color="auto" w:fill="auto"/>
          </w:tcPr>
          <w:p w:rsidR="0022731B" w:rsidRPr="0022731B" w:rsidRDefault="0022731B" w:rsidP="005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МАУК БМО</w:t>
            </w:r>
          </w:p>
        </w:tc>
        <w:tc>
          <w:tcPr>
            <w:tcW w:w="2693" w:type="dxa"/>
            <w:shd w:val="clear" w:color="auto" w:fill="auto"/>
          </w:tcPr>
          <w:p w:rsidR="0022731B" w:rsidRPr="0022731B" w:rsidRDefault="0022731B" w:rsidP="0051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БИЭМ,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Фатиха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, музей </w:t>
            </w:r>
            <w:proofErr w:type="spellStart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>Карима</w:t>
            </w:r>
            <w:proofErr w:type="spellEnd"/>
            <w:r w:rsidRPr="0022731B">
              <w:rPr>
                <w:rFonts w:ascii="Times New Roman" w:hAnsi="Times New Roman" w:cs="Times New Roman"/>
                <w:sz w:val="24"/>
                <w:szCs w:val="24"/>
              </w:rPr>
              <w:t xml:space="preserve"> Хакимова</w:t>
            </w:r>
          </w:p>
        </w:tc>
      </w:tr>
      <w:tr w:rsidR="0022731B" w:rsidRPr="003058E6" w:rsidTr="00A86273">
        <w:tc>
          <w:tcPr>
            <w:tcW w:w="710" w:type="dxa"/>
          </w:tcPr>
          <w:p w:rsidR="0022731B" w:rsidRPr="003058E6" w:rsidRDefault="0022731B" w:rsidP="0022731B">
            <w:pPr>
              <w:pStyle w:val="a4"/>
              <w:ind w:lef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22731B" w:rsidRPr="0022731B" w:rsidRDefault="0022731B" w:rsidP="00EB02CF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shd w:val="clear" w:color="auto" w:fill="auto"/>
          </w:tcPr>
          <w:p w:rsidR="0022731B" w:rsidRPr="0022731B" w:rsidRDefault="0022731B" w:rsidP="003F04D8">
            <w:pPr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shd w:val="clear" w:color="auto" w:fill="auto"/>
          </w:tcPr>
          <w:p w:rsidR="0022731B" w:rsidRPr="0022731B" w:rsidRDefault="0022731B" w:rsidP="00EB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22731B" w:rsidRPr="0022731B" w:rsidRDefault="0022731B" w:rsidP="00EB0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AB5" w:rsidRDefault="00E22AB5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731B" w:rsidRPr="003058E6" w:rsidRDefault="0022731B" w:rsidP="00E22A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Иванова Р.Г.</w:t>
      </w:r>
    </w:p>
    <w:sectPr w:rsidR="0022731B" w:rsidRPr="003058E6" w:rsidSect="00EB02CF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162FB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A514D1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302B33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C210F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F2FC0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D16D1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A72BE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5793D"/>
    <w:multiLevelType w:val="hybridMultilevel"/>
    <w:tmpl w:val="9F4EFA36"/>
    <w:lvl w:ilvl="0" w:tplc="25045418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5D48CA"/>
    <w:multiLevelType w:val="hybridMultilevel"/>
    <w:tmpl w:val="42984B9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670"/>
    <w:rsid w:val="00015551"/>
    <w:rsid w:val="00016953"/>
    <w:rsid w:val="00021CA3"/>
    <w:rsid w:val="000250D4"/>
    <w:rsid w:val="000314E7"/>
    <w:rsid w:val="00035C41"/>
    <w:rsid w:val="00036DB3"/>
    <w:rsid w:val="000400AD"/>
    <w:rsid w:val="00040952"/>
    <w:rsid w:val="00042679"/>
    <w:rsid w:val="00043315"/>
    <w:rsid w:val="00045D84"/>
    <w:rsid w:val="0004739B"/>
    <w:rsid w:val="0005504E"/>
    <w:rsid w:val="00057701"/>
    <w:rsid w:val="00061041"/>
    <w:rsid w:val="00063F5D"/>
    <w:rsid w:val="00064952"/>
    <w:rsid w:val="000656AA"/>
    <w:rsid w:val="00075D5B"/>
    <w:rsid w:val="000801A2"/>
    <w:rsid w:val="00081902"/>
    <w:rsid w:val="00082E9F"/>
    <w:rsid w:val="000875FC"/>
    <w:rsid w:val="0009118E"/>
    <w:rsid w:val="00091CA0"/>
    <w:rsid w:val="00094A98"/>
    <w:rsid w:val="00094CBE"/>
    <w:rsid w:val="000964B5"/>
    <w:rsid w:val="00096536"/>
    <w:rsid w:val="000A79C9"/>
    <w:rsid w:val="000A7F94"/>
    <w:rsid w:val="000B1BA1"/>
    <w:rsid w:val="000B448D"/>
    <w:rsid w:val="000B5012"/>
    <w:rsid w:val="000C2223"/>
    <w:rsid w:val="000C3FF8"/>
    <w:rsid w:val="000C7ACF"/>
    <w:rsid w:val="000D2D2E"/>
    <w:rsid w:val="000D5065"/>
    <w:rsid w:val="000D5D9E"/>
    <w:rsid w:val="000D6937"/>
    <w:rsid w:val="000D72DF"/>
    <w:rsid w:val="000E2D78"/>
    <w:rsid w:val="000E7716"/>
    <w:rsid w:val="000F00CF"/>
    <w:rsid w:val="000F2979"/>
    <w:rsid w:val="000F2DB8"/>
    <w:rsid w:val="000F36F0"/>
    <w:rsid w:val="000F3D90"/>
    <w:rsid w:val="001014F6"/>
    <w:rsid w:val="001019F4"/>
    <w:rsid w:val="001046B0"/>
    <w:rsid w:val="00107D05"/>
    <w:rsid w:val="00111244"/>
    <w:rsid w:val="001123E7"/>
    <w:rsid w:val="001134F4"/>
    <w:rsid w:val="00115ED4"/>
    <w:rsid w:val="0012037C"/>
    <w:rsid w:val="0012299D"/>
    <w:rsid w:val="00124F6C"/>
    <w:rsid w:val="00126EEC"/>
    <w:rsid w:val="00127FAF"/>
    <w:rsid w:val="001317B9"/>
    <w:rsid w:val="00134242"/>
    <w:rsid w:val="0013644D"/>
    <w:rsid w:val="001432FD"/>
    <w:rsid w:val="001443BD"/>
    <w:rsid w:val="00144F96"/>
    <w:rsid w:val="00147094"/>
    <w:rsid w:val="001533CB"/>
    <w:rsid w:val="001569E3"/>
    <w:rsid w:val="00161723"/>
    <w:rsid w:val="00161946"/>
    <w:rsid w:val="00165286"/>
    <w:rsid w:val="00173B9C"/>
    <w:rsid w:val="001754FE"/>
    <w:rsid w:val="001846FE"/>
    <w:rsid w:val="00190A2C"/>
    <w:rsid w:val="00191CE2"/>
    <w:rsid w:val="00191D49"/>
    <w:rsid w:val="00191F66"/>
    <w:rsid w:val="001925B3"/>
    <w:rsid w:val="00193C47"/>
    <w:rsid w:val="00195F02"/>
    <w:rsid w:val="001A02BF"/>
    <w:rsid w:val="001A2068"/>
    <w:rsid w:val="001A47B8"/>
    <w:rsid w:val="001A4A07"/>
    <w:rsid w:val="001A4BB5"/>
    <w:rsid w:val="001A4FC0"/>
    <w:rsid w:val="001A5024"/>
    <w:rsid w:val="001B14B7"/>
    <w:rsid w:val="001B1FDE"/>
    <w:rsid w:val="001B571A"/>
    <w:rsid w:val="001B5C76"/>
    <w:rsid w:val="001B5CEB"/>
    <w:rsid w:val="001C0896"/>
    <w:rsid w:val="001C5AC7"/>
    <w:rsid w:val="001D1073"/>
    <w:rsid w:val="001D1FA2"/>
    <w:rsid w:val="001D304A"/>
    <w:rsid w:val="001E2771"/>
    <w:rsid w:val="001E42CB"/>
    <w:rsid w:val="001E7B4E"/>
    <w:rsid w:val="001F12FC"/>
    <w:rsid w:val="001F47B6"/>
    <w:rsid w:val="001F667C"/>
    <w:rsid w:val="00200EF3"/>
    <w:rsid w:val="00204AB2"/>
    <w:rsid w:val="002111C9"/>
    <w:rsid w:val="00214C9C"/>
    <w:rsid w:val="00215E1D"/>
    <w:rsid w:val="00215EC1"/>
    <w:rsid w:val="00222BE6"/>
    <w:rsid w:val="00225D25"/>
    <w:rsid w:val="0022731B"/>
    <w:rsid w:val="00235722"/>
    <w:rsid w:val="00237129"/>
    <w:rsid w:val="002403A3"/>
    <w:rsid w:val="0024338C"/>
    <w:rsid w:val="0025630F"/>
    <w:rsid w:val="00260B2B"/>
    <w:rsid w:val="0026118E"/>
    <w:rsid w:val="00261246"/>
    <w:rsid w:val="002627E9"/>
    <w:rsid w:val="002634C1"/>
    <w:rsid w:val="0026728F"/>
    <w:rsid w:val="00267BA3"/>
    <w:rsid w:val="00272ACD"/>
    <w:rsid w:val="00272C14"/>
    <w:rsid w:val="00273461"/>
    <w:rsid w:val="00276D3F"/>
    <w:rsid w:val="00277858"/>
    <w:rsid w:val="002845CB"/>
    <w:rsid w:val="00287849"/>
    <w:rsid w:val="00287B6E"/>
    <w:rsid w:val="0029076B"/>
    <w:rsid w:val="002A0F28"/>
    <w:rsid w:val="002A39FA"/>
    <w:rsid w:val="002A3B3B"/>
    <w:rsid w:val="002A5A41"/>
    <w:rsid w:val="002A764E"/>
    <w:rsid w:val="002B30A7"/>
    <w:rsid w:val="002B354C"/>
    <w:rsid w:val="002C17E0"/>
    <w:rsid w:val="002C34BD"/>
    <w:rsid w:val="002C3E51"/>
    <w:rsid w:val="002D14DE"/>
    <w:rsid w:val="002D2A74"/>
    <w:rsid w:val="002E3972"/>
    <w:rsid w:val="002E3DD9"/>
    <w:rsid w:val="002E3E92"/>
    <w:rsid w:val="002E4F1B"/>
    <w:rsid w:val="002E6EA3"/>
    <w:rsid w:val="002E7ABC"/>
    <w:rsid w:val="002F07FB"/>
    <w:rsid w:val="002F6474"/>
    <w:rsid w:val="003058E6"/>
    <w:rsid w:val="00315830"/>
    <w:rsid w:val="0031599E"/>
    <w:rsid w:val="00316BCA"/>
    <w:rsid w:val="003177D3"/>
    <w:rsid w:val="003229B1"/>
    <w:rsid w:val="003230B6"/>
    <w:rsid w:val="0032316B"/>
    <w:rsid w:val="00323795"/>
    <w:rsid w:val="0032397B"/>
    <w:rsid w:val="0032620D"/>
    <w:rsid w:val="00327277"/>
    <w:rsid w:val="003302CA"/>
    <w:rsid w:val="0033282F"/>
    <w:rsid w:val="00332BE8"/>
    <w:rsid w:val="0033600B"/>
    <w:rsid w:val="003363C6"/>
    <w:rsid w:val="003371F1"/>
    <w:rsid w:val="00337B22"/>
    <w:rsid w:val="003431AA"/>
    <w:rsid w:val="003439A7"/>
    <w:rsid w:val="00347734"/>
    <w:rsid w:val="00353D49"/>
    <w:rsid w:val="003573C7"/>
    <w:rsid w:val="00360CC8"/>
    <w:rsid w:val="00364F68"/>
    <w:rsid w:val="003657CE"/>
    <w:rsid w:val="00367A29"/>
    <w:rsid w:val="00371047"/>
    <w:rsid w:val="00371DAA"/>
    <w:rsid w:val="00376E94"/>
    <w:rsid w:val="00377389"/>
    <w:rsid w:val="003775FF"/>
    <w:rsid w:val="00377BD0"/>
    <w:rsid w:val="00380E08"/>
    <w:rsid w:val="00381A93"/>
    <w:rsid w:val="00382593"/>
    <w:rsid w:val="003876A4"/>
    <w:rsid w:val="00390A3E"/>
    <w:rsid w:val="00390F10"/>
    <w:rsid w:val="00393D51"/>
    <w:rsid w:val="003A33A7"/>
    <w:rsid w:val="003A44E1"/>
    <w:rsid w:val="003A7C93"/>
    <w:rsid w:val="003B5BE7"/>
    <w:rsid w:val="003B7417"/>
    <w:rsid w:val="003C0589"/>
    <w:rsid w:val="003C3434"/>
    <w:rsid w:val="003C7069"/>
    <w:rsid w:val="003C716A"/>
    <w:rsid w:val="003D0776"/>
    <w:rsid w:val="003D348E"/>
    <w:rsid w:val="003D6E66"/>
    <w:rsid w:val="003E099C"/>
    <w:rsid w:val="003E1601"/>
    <w:rsid w:val="003E17A1"/>
    <w:rsid w:val="003E3875"/>
    <w:rsid w:val="003F04D8"/>
    <w:rsid w:val="003F197F"/>
    <w:rsid w:val="003F1D77"/>
    <w:rsid w:val="00402161"/>
    <w:rsid w:val="00404112"/>
    <w:rsid w:val="00404977"/>
    <w:rsid w:val="00406486"/>
    <w:rsid w:val="0041158A"/>
    <w:rsid w:val="004135F3"/>
    <w:rsid w:val="00414051"/>
    <w:rsid w:val="00414A4C"/>
    <w:rsid w:val="004151E5"/>
    <w:rsid w:val="00415CA2"/>
    <w:rsid w:val="004179B1"/>
    <w:rsid w:val="00423045"/>
    <w:rsid w:val="0043153C"/>
    <w:rsid w:val="004328AC"/>
    <w:rsid w:val="00432F7A"/>
    <w:rsid w:val="004338B4"/>
    <w:rsid w:val="004346A2"/>
    <w:rsid w:val="00434CE9"/>
    <w:rsid w:val="00437F04"/>
    <w:rsid w:val="00440121"/>
    <w:rsid w:val="004402B1"/>
    <w:rsid w:val="0044092D"/>
    <w:rsid w:val="004439AC"/>
    <w:rsid w:val="004451F5"/>
    <w:rsid w:val="00447B4D"/>
    <w:rsid w:val="00453956"/>
    <w:rsid w:val="00463C7C"/>
    <w:rsid w:val="0046424F"/>
    <w:rsid w:val="00465541"/>
    <w:rsid w:val="004719DF"/>
    <w:rsid w:val="004757A4"/>
    <w:rsid w:val="0048003F"/>
    <w:rsid w:val="00482125"/>
    <w:rsid w:val="00492D4B"/>
    <w:rsid w:val="00492E90"/>
    <w:rsid w:val="00496700"/>
    <w:rsid w:val="004A1E08"/>
    <w:rsid w:val="004A461C"/>
    <w:rsid w:val="004B7E8C"/>
    <w:rsid w:val="004C1342"/>
    <w:rsid w:val="004C2186"/>
    <w:rsid w:val="004C27F7"/>
    <w:rsid w:val="004C2E7E"/>
    <w:rsid w:val="004C6160"/>
    <w:rsid w:val="004C7250"/>
    <w:rsid w:val="004C7CB9"/>
    <w:rsid w:val="004D0EEF"/>
    <w:rsid w:val="004D3A21"/>
    <w:rsid w:val="004D40F3"/>
    <w:rsid w:val="004D5583"/>
    <w:rsid w:val="004D5AE9"/>
    <w:rsid w:val="004D7D47"/>
    <w:rsid w:val="004E01D1"/>
    <w:rsid w:val="004E2C8C"/>
    <w:rsid w:val="004E499B"/>
    <w:rsid w:val="004F2696"/>
    <w:rsid w:val="004F2DDD"/>
    <w:rsid w:val="004F565E"/>
    <w:rsid w:val="004F689C"/>
    <w:rsid w:val="00503697"/>
    <w:rsid w:val="00504B55"/>
    <w:rsid w:val="00505DEB"/>
    <w:rsid w:val="0051230F"/>
    <w:rsid w:val="00512AC2"/>
    <w:rsid w:val="00515232"/>
    <w:rsid w:val="0052045B"/>
    <w:rsid w:val="00521E5A"/>
    <w:rsid w:val="00525580"/>
    <w:rsid w:val="005307EC"/>
    <w:rsid w:val="005319AF"/>
    <w:rsid w:val="005323AE"/>
    <w:rsid w:val="00533746"/>
    <w:rsid w:val="00533843"/>
    <w:rsid w:val="00535BAE"/>
    <w:rsid w:val="00537736"/>
    <w:rsid w:val="00543258"/>
    <w:rsid w:val="0055136E"/>
    <w:rsid w:val="0055200C"/>
    <w:rsid w:val="00553871"/>
    <w:rsid w:val="005570C1"/>
    <w:rsid w:val="005605DC"/>
    <w:rsid w:val="005613CA"/>
    <w:rsid w:val="00562009"/>
    <w:rsid w:val="00562ED5"/>
    <w:rsid w:val="005648A1"/>
    <w:rsid w:val="00572A84"/>
    <w:rsid w:val="00573B61"/>
    <w:rsid w:val="00574295"/>
    <w:rsid w:val="00576BD3"/>
    <w:rsid w:val="00577141"/>
    <w:rsid w:val="00577814"/>
    <w:rsid w:val="00594961"/>
    <w:rsid w:val="00597CC9"/>
    <w:rsid w:val="005A299E"/>
    <w:rsid w:val="005A33E7"/>
    <w:rsid w:val="005B1C50"/>
    <w:rsid w:val="005B3179"/>
    <w:rsid w:val="005B781D"/>
    <w:rsid w:val="005C5017"/>
    <w:rsid w:val="005D056B"/>
    <w:rsid w:val="005D147C"/>
    <w:rsid w:val="005D2898"/>
    <w:rsid w:val="005D32E1"/>
    <w:rsid w:val="005D43D2"/>
    <w:rsid w:val="005E1281"/>
    <w:rsid w:val="005E471B"/>
    <w:rsid w:val="005F569B"/>
    <w:rsid w:val="005F58C7"/>
    <w:rsid w:val="005F5B80"/>
    <w:rsid w:val="005F606E"/>
    <w:rsid w:val="005F6077"/>
    <w:rsid w:val="00602F36"/>
    <w:rsid w:val="00606552"/>
    <w:rsid w:val="006069C5"/>
    <w:rsid w:val="0061361C"/>
    <w:rsid w:val="00616842"/>
    <w:rsid w:val="00623072"/>
    <w:rsid w:val="00623B64"/>
    <w:rsid w:val="006245AF"/>
    <w:rsid w:val="00631490"/>
    <w:rsid w:val="00631BE9"/>
    <w:rsid w:val="006328CB"/>
    <w:rsid w:val="00642092"/>
    <w:rsid w:val="00646879"/>
    <w:rsid w:val="006476D8"/>
    <w:rsid w:val="006523E9"/>
    <w:rsid w:val="00654157"/>
    <w:rsid w:val="006608F2"/>
    <w:rsid w:val="00661D9A"/>
    <w:rsid w:val="00663645"/>
    <w:rsid w:val="00663E56"/>
    <w:rsid w:val="00665559"/>
    <w:rsid w:val="006659CC"/>
    <w:rsid w:val="00665ADB"/>
    <w:rsid w:val="006679F3"/>
    <w:rsid w:val="00670B1E"/>
    <w:rsid w:val="0067206E"/>
    <w:rsid w:val="00674F11"/>
    <w:rsid w:val="00676210"/>
    <w:rsid w:val="006764AD"/>
    <w:rsid w:val="00680148"/>
    <w:rsid w:val="00680911"/>
    <w:rsid w:val="00680997"/>
    <w:rsid w:val="00680B42"/>
    <w:rsid w:val="00693EE1"/>
    <w:rsid w:val="00695274"/>
    <w:rsid w:val="0069565D"/>
    <w:rsid w:val="006975E4"/>
    <w:rsid w:val="00697A37"/>
    <w:rsid w:val="006A3DBA"/>
    <w:rsid w:val="006A4B07"/>
    <w:rsid w:val="006A4E0C"/>
    <w:rsid w:val="006A5BE3"/>
    <w:rsid w:val="006A7324"/>
    <w:rsid w:val="006B3703"/>
    <w:rsid w:val="006B7045"/>
    <w:rsid w:val="006B770D"/>
    <w:rsid w:val="006C025B"/>
    <w:rsid w:val="006C281E"/>
    <w:rsid w:val="006C571A"/>
    <w:rsid w:val="006D06F1"/>
    <w:rsid w:val="006D1898"/>
    <w:rsid w:val="006D363D"/>
    <w:rsid w:val="006E0101"/>
    <w:rsid w:val="006E18BB"/>
    <w:rsid w:val="006E6C8B"/>
    <w:rsid w:val="006F0CFD"/>
    <w:rsid w:val="006F7987"/>
    <w:rsid w:val="007000AF"/>
    <w:rsid w:val="00700AC3"/>
    <w:rsid w:val="007013ED"/>
    <w:rsid w:val="007032FF"/>
    <w:rsid w:val="00705A10"/>
    <w:rsid w:val="00711616"/>
    <w:rsid w:val="00712C6B"/>
    <w:rsid w:val="00714E30"/>
    <w:rsid w:val="00715731"/>
    <w:rsid w:val="007203A2"/>
    <w:rsid w:val="00720A98"/>
    <w:rsid w:val="007212AD"/>
    <w:rsid w:val="00723404"/>
    <w:rsid w:val="00724E11"/>
    <w:rsid w:val="00725A68"/>
    <w:rsid w:val="00725F13"/>
    <w:rsid w:val="007353D8"/>
    <w:rsid w:val="00735781"/>
    <w:rsid w:val="007450C7"/>
    <w:rsid w:val="00746A24"/>
    <w:rsid w:val="007543CE"/>
    <w:rsid w:val="0075614D"/>
    <w:rsid w:val="007562D8"/>
    <w:rsid w:val="007623F4"/>
    <w:rsid w:val="00763EE1"/>
    <w:rsid w:val="0076440D"/>
    <w:rsid w:val="00782740"/>
    <w:rsid w:val="00785038"/>
    <w:rsid w:val="0078704D"/>
    <w:rsid w:val="00793913"/>
    <w:rsid w:val="007A0342"/>
    <w:rsid w:val="007A1A8D"/>
    <w:rsid w:val="007A21D4"/>
    <w:rsid w:val="007A4868"/>
    <w:rsid w:val="007A5554"/>
    <w:rsid w:val="007A5D3D"/>
    <w:rsid w:val="007B1AD6"/>
    <w:rsid w:val="007B4F4C"/>
    <w:rsid w:val="007B7810"/>
    <w:rsid w:val="007C16C7"/>
    <w:rsid w:val="007C17A1"/>
    <w:rsid w:val="007C5895"/>
    <w:rsid w:val="007D0EDF"/>
    <w:rsid w:val="007D0FE0"/>
    <w:rsid w:val="007D234E"/>
    <w:rsid w:val="007D4235"/>
    <w:rsid w:val="007D6225"/>
    <w:rsid w:val="007D671C"/>
    <w:rsid w:val="007E2C87"/>
    <w:rsid w:val="007E34B3"/>
    <w:rsid w:val="007E7126"/>
    <w:rsid w:val="007F0580"/>
    <w:rsid w:val="007F1DED"/>
    <w:rsid w:val="007F3BD1"/>
    <w:rsid w:val="007F71E3"/>
    <w:rsid w:val="007F73B2"/>
    <w:rsid w:val="00800E74"/>
    <w:rsid w:val="00803E98"/>
    <w:rsid w:val="00804B45"/>
    <w:rsid w:val="00804F7C"/>
    <w:rsid w:val="0080656F"/>
    <w:rsid w:val="00807702"/>
    <w:rsid w:val="00812FF2"/>
    <w:rsid w:val="00813F32"/>
    <w:rsid w:val="008155AC"/>
    <w:rsid w:val="00815B38"/>
    <w:rsid w:val="00815F98"/>
    <w:rsid w:val="0081797D"/>
    <w:rsid w:val="00820293"/>
    <w:rsid w:val="0082195B"/>
    <w:rsid w:val="008268DB"/>
    <w:rsid w:val="0082797B"/>
    <w:rsid w:val="00827B00"/>
    <w:rsid w:val="00832552"/>
    <w:rsid w:val="00833F71"/>
    <w:rsid w:val="00834929"/>
    <w:rsid w:val="008359B3"/>
    <w:rsid w:val="00843661"/>
    <w:rsid w:val="008468EC"/>
    <w:rsid w:val="008507BB"/>
    <w:rsid w:val="0085424B"/>
    <w:rsid w:val="00865B5C"/>
    <w:rsid w:val="00867D34"/>
    <w:rsid w:val="008818BA"/>
    <w:rsid w:val="008822AE"/>
    <w:rsid w:val="00882E39"/>
    <w:rsid w:val="00883748"/>
    <w:rsid w:val="00884AC3"/>
    <w:rsid w:val="00886A17"/>
    <w:rsid w:val="0088713E"/>
    <w:rsid w:val="008874AA"/>
    <w:rsid w:val="0089223D"/>
    <w:rsid w:val="008936DD"/>
    <w:rsid w:val="00894BD6"/>
    <w:rsid w:val="00895F21"/>
    <w:rsid w:val="00895FC8"/>
    <w:rsid w:val="008A1BB0"/>
    <w:rsid w:val="008A2EDE"/>
    <w:rsid w:val="008A5DCC"/>
    <w:rsid w:val="008A786A"/>
    <w:rsid w:val="008B0E58"/>
    <w:rsid w:val="008B1084"/>
    <w:rsid w:val="008B354E"/>
    <w:rsid w:val="008B4960"/>
    <w:rsid w:val="008B5444"/>
    <w:rsid w:val="008C123A"/>
    <w:rsid w:val="008C2C45"/>
    <w:rsid w:val="008D3222"/>
    <w:rsid w:val="008D5569"/>
    <w:rsid w:val="008E2F53"/>
    <w:rsid w:val="008E4D00"/>
    <w:rsid w:val="008F0397"/>
    <w:rsid w:val="008F3BF8"/>
    <w:rsid w:val="00906238"/>
    <w:rsid w:val="00906DE6"/>
    <w:rsid w:val="00907E97"/>
    <w:rsid w:val="00910B11"/>
    <w:rsid w:val="00914346"/>
    <w:rsid w:val="00915489"/>
    <w:rsid w:val="00916F65"/>
    <w:rsid w:val="00921212"/>
    <w:rsid w:val="0092173A"/>
    <w:rsid w:val="0092383A"/>
    <w:rsid w:val="0092768A"/>
    <w:rsid w:val="00930F51"/>
    <w:rsid w:val="009369BE"/>
    <w:rsid w:val="00937A01"/>
    <w:rsid w:val="00942F54"/>
    <w:rsid w:val="00943CD0"/>
    <w:rsid w:val="00944326"/>
    <w:rsid w:val="0095113B"/>
    <w:rsid w:val="00952AA7"/>
    <w:rsid w:val="009572E0"/>
    <w:rsid w:val="00965460"/>
    <w:rsid w:val="0096664C"/>
    <w:rsid w:val="0097300A"/>
    <w:rsid w:val="00974AAC"/>
    <w:rsid w:val="0097606C"/>
    <w:rsid w:val="00976EC1"/>
    <w:rsid w:val="009827D4"/>
    <w:rsid w:val="00987C6D"/>
    <w:rsid w:val="00994F25"/>
    <w:rsid w:val="0099710B"/>
    <w:rsid w:val="00997DFD"/>
    <w:rsid w:val="009A01D5"/>
    <w:rsid w:val="009A289E"/>
    <w:rsid w:val="009B7A89"/>
    <w:rsid w:val="009C172A"/>
    <w:rsid w:val="009C1BBA"/>
    <w:rsid w:val="009C28D8"/>
    <w:rsid w:val="009C3AAD"/>
    <w:rsid w:val="009C4B9C"/>
    <w:rsid w:val="009C4C3D"/>
    <w:rsid w:val="009D300A"/>
    <w:rsid w:val="009E0D4E"/>
    <w:rsid w:val="009E191E"/>
    <w:rsid w:val="009E1BF5"/>
    <w:rsid w:val="009E4A6A"/>
    <w:rsid w:val="00A0216A"/>
    <w:rsid w:val="00A0259B"/>
    <w:rsid w:val="00A0325B"/>
    <w:rsid w:val="00A03B0A"/>
    <w:rsid w:val="00A03E33"/>
    <w:rsid w:val="00A107CD"/>
    <w:rsid w:val="00A14E03"/>
    <w:rsid w:val="00A20D94"/>
    <w:rsid w:val="00A24B38"/>
    <w:rsid w:val="00A256F6"/>
    <w:rsid w:val="00A339C6"/>
    <w:rsid w:val="00A34E7D"/>
    <w:rsid w:val="00A41B60"/>
    <w:rsid w:val="00A430F5"/>
    <w:rsid w:val="00A4418A"/>
    <w:rsid w:val="00A444C4"/>
    <w:rsid w:val="00A46CD0"/>
    <w:rsid w:val="00A47BFC"/>
    <w:rsid w:val="00A5046D"/>
    <w:rsid w:val="00A5755F"/>
    <w:rsid w:val="00A6119B"/>
    <w:rsid w:val="00A6211A"/>
    <w:rsid w:val="00A64A8E"/>
    <w:rsid w:val="00A65369"/>
    <w:rsid w:val="00A67634"/>
    <w:rsid w:val="00A70328"/>
    <w:rsid w:val="00A70D07"/>
    <w:rsid w:val="00A73AB4"/>
    <w:rsid w:val="00A8187D"/>
    <w:rsid w:val="00A8577E"/>
    <w:rsid w:val="00A86273"/>
    <w:rsid w:val="00A9092A"/>
    <w:rsid w:val="00A910A1"/>
    <w:rsid w:val="00A94CAA"/>
    <w:rsid w:val="00A954F5"/>
    <w:rsid w:val="00A9628B"/>
    <w:rsid w:val="00AA6D05"/>
    <w:rsid w:val="00AB30E5"/>
    <w:rsid w:val="00AB37F8"/>
    <w:rsid w:val="00AB4CEE"/>
    <w:rsid w:val="00AC0493"/>
    <w:rsid w:val="00AC0AD5"/>
    <w:rsid w:val="00AC1D6C"/>
    <w:rsid w:val="00AD227B"/>
    <w:rsid w:val="00AD24EF"/>
    <w:rsid w:val="00AD2BFC"/>
    <w:rsid w:val="00AD4843"/>
    <w:rsid w:val="00AD52DA"/>
    <w:rsid w:val="00AE469F"/>
    <w:rsid w:val="00AF0AC7"/>
    <w:rsid w:val="00AF29E3"/>
    <w:rsid w:val="00AF4179"/>
    <w:rsid w:val="00AF5159"/>
    <w:rsid w:val="00B01480"/>
    <w:rsid w:val="00B02595"/>
    <w:rsid w:val="00B04603"/>
    <w:rsid w:val="00B0504D"/>
    <w:rsid w:val="00B05257"/>
    <w:rsid w:val="00B07046"/>
    <w:rsid w:val="00B0720B"/>
    <w:rsid w:val="00B11A29"/>
    <w:rsid w:val="00B12713"/>
    <w:rsid w:val="00B13409"/>
    <w:rsid w:val="00B149EC"/>
    <w:rsid w:val="00B161EC"/>
    <w:rsid w:val="00B20FED"/>
    <w:rsid w:val="00B22868"/>
    <w:rsid w:val="00B22A46"/>
    <w:rsid w:val="00B23247"/>
    <w:rsid w:val="00B26242"/>
    <w:rsid w:val="00B3491D"/>
    <w:rsid w:val="00B34E5B"/>
    <w:rsid w:val="00B36D32"/>
    <w:rsid w:val="00B36D39"/>
    <w:rsid w:val="00B37AFE"/>
    <w:rsid w:val="00B40C8A"/>
    <w:rsid w:val="00B41F16"/>
    <w:rsid w:val="00B45A3E"/>
    <w:rsid w:val="00B46584"/>
    <w:rsid w:val="00B466BB"/>
    <w:rsid w:val="00B47428"/>
    <w:rsid w:val="00B479D7"/>
    <w:rsid w:val="00B47B1B"/>
    <w:rsid w:val="00B50FEA"/>
    <w:rsid w:val="00B5146B"/>
    <w:rsid w:val="00B51CD5"/>
    <w:rsid w:val="00B53042"/>
    <w:rsid w:val="00B5340E"/>
    <w:rsid w:val="00B5536F"/>
    <w:rsid w:val="00B55ECC"/>
    <w:rsid w:val="00B56A00"/>
    <w:rsid w:val="00B62670"/>
    <w:rsid w:val="00B6585D"/>
    <w:rsid w:val="00B660FC"/>
    <w:rsid w:val="00B73360"/>
    <w:rsid w:val="00B73CD2"/>
    <w:rsid w:val="00B7449E"/>
    <w:rsid w:val="00B75348"/>
    <w:rsid w:val="00B816CA"/>
    <w:rsid w:val="00B816FD"/>
    <w:rsid w:val="00B860BA"/>
    <w:rsid w:val="00B877E6"/>
    <w:rsid w:val="00B9008B"/>
    <w:rsid w:val="00B9647C"/>
    <w:rsid w:val="00B9656F"/>
    <w:rsid w:val="00B973EF"/>
    <w:rsid w:val="00B9754C"/>
    <w:rsid w:val="00B97EB5"/>
    <w:rsid w:val="00BA4601"/>
    <w:rsid w:val="00BB18CF"/>
    <w:rsid w:val="00BB3CA6"/>
    <w:rsid w:val="00BC10E2"/>
    <w:rsid w:val="00BC288C"/>
    <w:rsid w:val="00BC29C5"/>
    <w:rsid w:val="00BC38CB"/>
    <w:rsid w:val="00BC62A5"/>
    <w:rsid w:val="00BC7103"/>
    <w:rsid w:val="00BC7258"/>
    <w:rsid w:val="00BD1AFC"/>
    <w:rsid w:val="00BD355C"/>
    <w:rsid w:val="00BD5921"/>
    <w:rsid w:val="00BE08AA"/>
    <w:rsid w:val="00BE13AC"/>
    <w:rsid w:val="00BE2CBB"/>
    <w:rsid w:val="00BF18AC"/>
    <w:rsid w:val="00BF2807"/>
    <w:rsid w:val="00BF31BB"/>
    <w:rsid w:val="00BF3DFC"/>
    <w:rsid w:val="00BF4541"/>
    <w:rsid w:val="00BF7214"/>
    <w:rsid w:val="00C0068B"/>
    <w:rsid w:val="00C01914"/>
    <w:rsid w:val="00C07C48"/>
    <w:rsid w:val="00C113F7"/>
    <w:rsid w:val="00C12590"/>
    <w:rsid w:val="00C13443"/>
    <w:rsid w:val="00C152A8"/>
    <w:rsid w:val="00C308A3"/>
    <w:rsid w:val="00C31AA5"/>
    <w:rsid w:val="00C351F6"/>
    <w:rsid w:val="00C36BA5"/>
    <w:rsid w:val="00C40408"/>
    <w:rsid w:val="00C4256F"/>
    <w:rsid w:val="00C4592F"/>
    <w:rsid w:val="00C468A9"/>
    <w:rsid w:val="00C559EA"/>
    <w:rsid w:val="00C6207D"/>
    <w:rsid w:val="00C62C62"/>
    <w:rsid w:val="00C65D38"/>
    <w:rsid w:val="00C77662"/>
    <w:rsid w:val="00C777F1"/>
    <w:rsid w:val="00C82519"/>
    <w:rsid w:val="00C85334"/>
    <w:rsid w:val="00C8780A"/>
    <w:rsid w:val="00C87919"/>
    <w:rsid w:val="00C91F41"/>
    <w:rsid w:val="00C94D55"/>
    <w:rsid w:val="00CA55B6"/>
    <w:rsid w:val="00CC19E3"/>
    <w:rsid w:val="00CC1E60"/>
    <w:rsid w:val="00CC1F45"/>
    <w:rsid w:val="00CD2D46"/>
    <w:rsid w:val="00CD3EC9"/>
    <w:rsid w:val="00CD5B42"/>
    <w:rsid w:val="00CE08A8"/>
    <w:rsid w:val="00CE3989"/>
    <w:rsid w:val="00CE4D13"/>
    <w:rsid w:val="00CF036C"/>
    <w:rsid w:val="00CF0D31"/>
    <w:rsid w:val="00D06C8B"/>
    <w:rsid w:val="00D1262C"/>
    <w:rsid w:val="00D3164B"/>
    <w:rsid w:val="00D32669"/>
    <w:rsid w:val="00D35432"/>
    <w:rsid w:val="00D374DA"/>
    <w:rsid w:val="00D42187"/>
    <w:rsid w:val="00D478C6"/>
    <w:rsid w:val="00D53899"/>
    <w:rsid w:val="00D54494"/>
    <w:rsid w:val="00D565C6"/>
    <w:rsid w:val="00D5776B"/>
    <w:rsid w:val="00D60BE3"/>
    <w:rsid w:val="00D64D05"/>
    <w:rsid w:val="00D66D52"/>
    <w:rsid w:val="00D7556A"/>
    <w:rsid w:val="00D77981"/>
    <w:rsid w:val="00D77A43"/>
    <w:rsid w:val="00D810E9"/>
    <w:rsid w:val="00D84186"/>
    <w:rsid w:val="00D8472A"/>
    <w:rsid w:val="00D85418"/>
    <w:rsid w:val="00D87631"/>
    <w:rsid w:val="00D913F5"/>
    <w:rsid w:val="00D93B23"/>
    <w:rsid w:val="00D94E87"/>
    <w:rsid w:val="00D965F9"/>
    <w:rsid w:val="00DA3B9D"/>
    <w:rsid w:val="00DA46F0"/>
    <w:rsid w:val="00DB58CC"/>
    <w:rsid w:val="00DC4381"/>
    <w:rsid w:val="00DC4522"/>
    <w:rsid w:val="00DC63A7"/>
    <w:rsid w:val="00DC6572"/>
    <w:rsid w:val="00DD1C41"/>
    <w:rsid w:val="00DD5682"/>
    <w:rsid w:val="00DD6521"/>
    <w:rsid w:val="00DD7927"/>
    <w:rsid w:val="00DE0209"/>
    <w:rsid w:val="00DE0F53"/>
    <w:rsid w:val="00DE105D"/>
    <w:rsid w:val="00DE7BDC"/>
    <w:rsid w:val="00DF0B7D"/>
    <w:rsid w:val="00DF4556"/>
    <w:rsid w:val="00DF49CE"/>
    <w:rsid w:val="00DF5E3B"/>
    <w:rsid w:val="00E00C24"/>
    <w:rsid w:val="00E01AB4"/>
    <w:rsid w:val="00E02C03"/>
    <w:rsid w:val="00E12BD8"/>
    <w:rsid w:val="00E13D88"/>
    <w:rsid w:val="00E22AB5"/>
    <w:rsid w:val="00E33B46"/>
    <w:rsid w:val="00E444A0"/>
    <w:rsid w:val="00E4574E"/>
    <w:rsid w:val="00E5032E"/>
    <w:rsid w:val="00E50A78"/>
    <w:rsid w:val="00E523CB"/>
    <w:rsid w:val="00E54678"/>
    <w:rsid w:val="00E5576F"/>
    <w:rsid w:val="00E60683"/>
    <w:rsid w:val="00E66216"/>
    <w:rsid w:val="00E67443"/>
    <w:rsid w:val="00E81E8A"/>
    <w:rsid w:val="00E8489E"/>
    <w:rsid w:val="00E868CF"/>
    <w:rsid w:val="00E92D13"/>
    <w:rsid w:val="00EA169B"/>
    <w:rsid w:val="00EA1825"/>
    <w:rsid w:val="00EA1972"/>
    <w:rsid w:val="00EB02CF"/>
    <w:rsid w:val="00EB0494"/>
    <w:rsid w:val="00EB0761"/>
    <w:rsid w:val="00EB3B9B"/>
    <w:rsid w:val="00EB7A4B"/>
    <w:rsid w:val="00EC006A"/>
    <w:rsid w:val="00EC4BB3"/>
    <w:rsid w:val="00EC5069"/>
    <w:rsid w:val="00EC6902"/>
    <w:rsid w:val="00ED3A1D"/>
    <w:rsid w:val="00ED3BE9"/>
    <w:rsid w:val="00ED5797"/>
    <w:rsid w:val="00EE1F11"/>
    <w:rsid w:val="00EE39AE"/>
    <w:rsid w:val="00EF1B23"/>
    <w:rsid w:val="00EF2732"/>
    <w:rsid w:val="00EF67A1"/>
    <w:rsid w:val="00F01ACF"/>
    <w:rsid w:val="00F1490E"/>
    <w:rsid w:val="00F156B5"/>
    <w:rsid w:val="00F20F71"/>
    <w:rsid w:val="00F24D8E"/>
    <w:rsid w:val="00F2520F"/>
    <w:rsid w:val="00F2527F"/>
    <w:rsid w:val="00F27283"/>
    <w:rsid w:val="00F27B51"/>
    <w:rsid w:val="00F3319F"/>
    <w:rsid w:val="00F35C95"/>
    <w:rsid w:val="00F41368"/>
    <w:rsid w:val="00F4210D"/>
    <w:rsid w:val="00F443D3"/>
    <w:rsid w:val="00F56B56"/>
    <w:rsid w:val="00F5722D"/>
    <w:rsid w:val="00F62301"/>
    <w:rsid w:val="00F64925"/>
    <w:rsid w:val="00F65492"/>
    <w:rsid w:val="00F70B63"/>
    <w:rsid w:val="00F7208E"/>
    <w:rsid w:val="00F73619"/>
    <w:rsid w:val="00F825FC"/>
    <w:rsid w:val="00F861F1"/>
    <w:rsid w:val="00F8678E"/>
    <w:rsid w:val="00FA07D1"/>
    <w:rsid w:val="00FA13F5"/>
    <w:rsid w:val="00FA261C"/>
    <w:rsid w:val="00FA42FF"/>
    <w:rsid w:val="00FA5F21"/>
    <w:rsid w:val="00FA73D1"/>
    <w:rsid w:val="00FB0C33"/>
    <w:rsid w:val="00FB2A82"/>
    <w:rsid w:val="00FB5940"/>
    <w:rsid w:val="00FC6B25"/>
    <w:rsid w:val="00FC7E27"/>
    <w:rsid w:val="00FD0F0F"/>
    <w:rsid w:val="00FD0FB5"/>
    <w:rsid w:val="00FD10A8"/>
    <w:rsid w:val="00FE74A3"/>
    <w:rsid w:val="00FF0664"/>
    <w:rsid w:val="00FF0E29"/>
    <w:rsid w:val="00FF5798"/>
    <w:rsid w:val="00FF6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71A"/>
  </w:style>
  <w:style w:type="paragraph" w:styleId="3">
    <w:name w:val="heading 3"/>
    <w:basedOn w:val="a"/>
    <w:next w:val="a"/>
    <w:link w:val="30"/>
    <w:uiPriority w:val="99"/>
    <w:qFormat/>
    <w:rsid w:val="00E66216"/>
    <w:pPr>
      <w:keepNext/>
      <w:spacing w:after="0" w:line="240" w:lineRule="auto"/>
      <w:ind w:left="-126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4B45"/>
    <w:pPr>
      <w:ind w:left="720"/>
      <w:contextualSpacing/>
    </w:pPr>
  </w:style>
  <w:style w:type="paragraph" w:styleId="a5">
    <w:name w:val="header"/>
    <w:basedOn w:val="a"/>
    <w:link w:val="a6"/>
    <w:rsid w:val="00CE39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E3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66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6621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6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E66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66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A46CD0"/>
    <w:rPr>
      <w:b/>
      <w:bCs/>
    </w:rPr>
  </w:style>
  <w:style w:type="character" w:customStyle="1" w:styleId="115pt">
    <w:name w:val="Основной текст + 11;5 pt"/>
    <w:rsid w:val="00F867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A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60BE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60BE3"/>
    <w:pPr>
      <w:widowControl w:val="0"/>
      <w:shd w:val="clear" w:color="auto" w:fill="FFFFFF"/>
      <w:spacing w:before="300" w:after="0" w:line="264" w:lineRule="exact"/>
      <w:ind w:hanging="660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ConsPlusTitle">
    <w:name w:val="ConsPlusTitle"/>
    <w:rsid w:val="000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94A9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E66216"/>
    <w:pPr>
      <w:keepNext/>
      <w:spacing w:after="0" w:line="240" w:lineRule="auto"/>
      <w:ind w:left="-1260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04B45"/>
    <w:pPr>
      <w:ind w:left="720"/>
      <w:contextualSpacing/>
    </w:pPr>
  </w:style>
  <w:style w:type="paragraph" w:styleId="a5">
    <w:name w:val="header"/>
    <w:basedOn w:val="a"/>
    <w:link w:val="a6"/>
    <w:rsid w:val="00CE398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E39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E6621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E66216"/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E662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ody Text"/>
    <w:basedOn w:val="a"/>
    <w:link w:val="aa"/>
    <w:rsid w:val="00E662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E662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qFormat/>
    <w:rsid w:val="00A46CD0"/>
    <w:rPr>
      <w:b/>
      <w:bCs/>
    </w:rPr>
  </w:style>
  <w:style w:type="character" w:customStyle="1" w:styleId="115pt">
    <w:name w:val="Основной текст + 11;5 pt"/>
    <w:rsid w:val="00F8678E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c">
    <w:name w:val="Balloon Text"/>
    <w:basedOn w:val="a"/>
    <w:link w:val="ad"/>
    <w:uiPriority w:val="99"/>
    <w:semiHidden/>
    <w:unhideWhenUsed/>
    <w:rsid w:val="004D5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5AE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5E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4">
    <w:name w:val="Основной текст (4)_"/>
    <w:basedOn w:val="a0"/>
    <w:link w:val="40"/>
    <w:uiPriority w:val="99"/>
    <w:locked/>
    <w:rsid w:val="00D60BE3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D60BE3"/>
    <w:pPr>
      <w:widowControl w:val="0"/>
      <w:shd w:val="clear" w:color="auto" w:fill="FFFFFF"/>
      <w:spacing w:before="300" w:after="0" w:line="264" w:lineRule="exact"/>
      <w:ind w:hanging="660"/>
    </w:pPr>
    <w:rPr>
      <w:rFonts w:ascii="Times New Roman" w:hAnsi="Times New Roman" w:cs="Times New Roman"/>
      <w:i/>
      <w:iCs/>
      <w:sz w:val="21"/>
      <w:szCs w:val="21"/>
    </w:rPr>
  </w:style>
  <w:style w:type="paragraph" w:customStyle="1" w:styleId="ConsPlusTitle">
    <w:name w:val="ConsPlusTitle"/>
    <w:rsid w:val="00094A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e">
    <w:name w:val="Знак Знак Знак Знак Знак Знак Знак Знак Знак Знак Знак Знак Знак Знак Знак Знак"/>
    <w:basedOn w:val="a"/>
    <w:autoRedefine/>
    <w:rsid w:val="00094A98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5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5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 Александр</dc:creator>
  <cp:lastModifiedBy>Пользователь Windows</cp:lastModifiedBy>
  <cp:revision>3</cp:revision>
  <cp:lastPrinted>2019-12-30T12:39:00Z</cp:lastPrinted>
  <dcterms:created xsi:type="dcterms:W3CDTF">2020-12-29T05:03:00Z</dcterms:created>
  <dcterms:modified xsi:type="dcterms:W3CDTF">2021-01-15T07:46:00Z</dcterms:modified>
</cp:coreProperties>
</file>