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D66" w:rsidRPr="006D1D66" w:rsidRDefault="006D1D66" w:rsidP="006D1D66">
      <w:pPr>
        <w:pStyle w:val="a4"/>
        <w:ind w:left="-142"/>
        <w:rPr>
          <w:sz w:val="24"/>
          <w:szCs w:val="24"/>
        </w:rPr>
      </w:pPr>
      <w:r w:rsidRPr="006D1D66">
        <w:rPr>
          <w:sz w:val="24"/>
          <w:szCs w:val="24"/>
        </w:rPr>
        <w:t xml:space="preserve">«Согласовано»                                                           </w:t>
      </w:r>
      <w:r w:rsidR="007C7979">
        <w:rPr>
          <w:sz w:val="24"/>
          <w:szCs w:val="24"/>
        </w:rPr>
        <w:t xml:space="preserve">                      «Утверждено</w:t>
      </w:r>
      <w:r w:rsidRPr="006D1D66">
        <w:rPr>
          <w:sz w:val="24"/>
          <w:szCs w:val="24"/>
        </w:rPr>
        <w:t xml:space="preserve">»                                               </w:t>
      </w:r>
    </w:p>
    <w:p w:rsidR="006D1D66" w:rsidRPr="006D1D66" w:rsidRDefault="006D1D66" w:rsidP="006D1D66">
      <w:pPr>
        <w:pStyle w:val="a4"/>
        <w:ind w:left="-142"/>
        <w:rPr>
          <w:sz w:val="24"/>
          <w:szCs w:val="24"/>
        </w:rPr>
      </w:pPr>
      <w:r w:rsidRPr="006D1D66">
        <w:rPr>
          <w:sz w:val="24"/>
          <w:szCs w:val="24"/>
        </w:rPr>
        <w:t>Председатель комитета по культуре                                        Директор МАУК</w:t>
      </w:r>
      <w:r w:rsidR="007C7979">
        <w:rPr>
          <w:sz w:val="24"/>
          <w:szCs w:val="24"/>
        </w:rPr>
        <w:t xml:space="preserve"> </w:t>
      </w:r>
      <w:proofErr w:type="spellStart"/>
      <w:r w:rsidRPr="006D1D66">
        <w:rPr>
          <w:sz w:val="24"/>
          <w:szCs w:val="24"/>
        </w:rPr>
        <w:t>Бижбулякское</w:t>
      </w:r>
      <w:proofErr w:type="spellEnd"/>
      <w:r w:rsidRPr="006D1D66">
        <w:rPr>
          <w:sz w:val="24"/>
          <w:szCs w:val="24"/>
        </w:rPr>
        <w:t xml:space="preserve"> </w:t>
      </w:r>
    </w:p>
    <w:p w:rsidR="006D1D66" w:rsidRPr="006D1D66" w:rsidRDefault="006D1D66" w:rsidP="006D1D66">
      <w:pPr>
        <w:pStyle w:val="a4"/>
        <w:ind w:left="-142"/>
        <w:rPr>
          <w:sz w:val="24"/>
          <w:szCs w:val="24"/>
        </w:rPr>
      </w:pPr>
      <w:r w:rsidRPr="006D1D66">
        <w:rPr>
          <w:sz w:val="24"/>
          <w:szCs w:val="24"/>
        </w:rPr>
        <w:t xml:space="preserve">Администрации муниципального района                              музейное объединение                                  </w:t>
      </w:r>
    </w:p>
    <w:p w:rsidR="006D1D66" w:rsidRPr="006D1D66" w:rsidRDefault="006D1D66" w:rsidP="006D1D66">
      <w:pPr>
        <w:pStyle w:val="a4"/>
        <w:ind w:left="-142"/>
        <w:rPr>
          <w:sz w:val="24"/>
          <w:szCs w:val="24"/>
        </w:rPr>
      </w:pPr>
      <w:r w:rsidRPr="006D1D66">
        <w:rPr>
          <w:sz w:val="24"/>
          <w:szCs w:val="24"/>
        </w:rPr>
        <w:t xml:space="preserve">Бижбулякский район РБ                                                                        </w:t>
      </w:r>
    </w:p>
    <w:p w:rsidR="00E60937" w:rsidRPr="006D1D66" w:rsidRDefault="006D1D66" w:rsidP="006D1D66">
      <w:pPr>
        <w:pStyle w:val="a4"/>
        <w:ind w:left="-142"/>
        <w:rPr>
          <w:sz w:val="24"/>
          <w:szCs w:val="24"/>
        </w:rPr>
      </w:pPr>
      <w:r w:rsidRPr="006D1D66">
        <w:rPr>
          <w:sz w:val="24"/>
          <w:szCs w:val="24"/>
        </w:rPr>
        <w:t xml:space="preserve">  ______________Е.П.Арефьева                                      </w:t>
      </w:r>
      <w:r>
        <w:rPr>
          <w:sz w:val="24"/>
          <w:szCs w:val="24"/>
        </w:rPr>
        <w:t xml:space="preserve">           </w:t>
      </w:r>
      <w:r w:rsidRPr="006D1D66">
        <w:rPr>
          <w:sz w:val="24"/>
          <w:szCs w:val="24"/>
        </w:rPr>
        <w:t xml:space="preserve"> ______________Р.Г.Иванова</w:t>
      </w:r>
    </w:p>
    <w:p w:rsidR="006D1D66" w:rsidRPr="006D1D66" w:rsidRDefault="004F6AF1" w:rsidP="006D1D66">
      <w:pPr>
        <w:pStyle w:val="a4"/>
        <w:ind w:left="-142"/>
        <w:rPr>
          <w:sz w:val="24"/>
          <w:szCs w:val="24"/>
        </w:rPr>
      </w:pPr>
      <w:r>
        <w:rPr>
          <w:sz w:val="24"/>
          <w:szCs w:val="24"/>
        </w:rPr>
        <w:t>«______»_______________2019</w:t>
      </w:r>
      <w:r w:rsidR="006D1D66" w:rsidRPr="006D1D66">
        <w:rPr>
          <w:sz w:val="24"/>
          <w:szCs w:val="24"/>
        </w:rPr>
        <w:t xml:space="preserve">г.               </w:t>
      </w:r>
      <w:r w:rsidR="006D1D66"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 xml:space="preserve"> «______»_______________2019</w:t>
      </w:r>
      <w:r w:rsidR="006D1D66" w:rsidRPr="006D1D66">
        <w:rPr>
          <w:sz w:val="24"/>
          <w:szCs w:val="24"/>
        </w:rPr>
        <w:t>г.</w:t>
      </w:r>
    </w:p>
    <w:p w:rsidR="006D1D66" w:rsidRPr="006D1D66" w:rsidRDefault="006D1D66" w:rsidP="006D1D66">
      <w:pPr>
        <w:pStyle w:val="a4"/>
        <w:ind w:left="-142"/>
        <w:rPr>
          <w:sz w:val="24"/>
          <w:szCs w:val="24"/>
        </w:rPr>
      </w:pPr>
    </w:p>
    <w:p w:rsidR="00E60937" w:rsidRDefault="00E60937" w:rsidP="006D1D66">
      <w:pPr>
        <w:rPr>
          <w:b/>
          <w:sz w:val="28"/>
          <w:szCs w:val="28"/>
        </w:rPr>
      </w:pPr>
    </w:p>
    <w:p w:rsidR="0024357F" w:rsidRPr="00164783" w:rsidRDefault="0024357F" w:rsidP="0024357F">
      <w:pPr>
        <w:jc w:val="center"/>
        <w:rPr>
          <w:b/>
          <w:sz w:val="28"/>
          <w:szCs w:val="28"/>
        </w:rPr>
      </w:pPr>
      <w:r w:rsidRPr="00164783">
        <w:rPr>
          <w:b/>
          <w:sz w:val="28"/>
          <w:szCs w:val="28"/>
        </w:rPr>
        <w:t>П</w:t>
      </w:r>
      <w:r w:rsidR="004F6AF1">
        <w:rPr>
          <w:b/>
          <w:sz w:val="28"/>
          <w:szCs w:val="28"/>
        </w:rPr>
        <w:t>лан основных мероприятий на 2020</w:t>
      </w:r>
      <w:r w:rsidRPr="00164783">
        <w:rPr>
          <w:b/>
          <w:sz w:val="28"/>
          <w:szCs w:val="28"/>
        </w:rPr>
        <w:t xml:space="preserve"> год</w:t>
      </w:r>
    </w:p>
    <w:p w:rsidR="006D1D66" w:rsidRPr="00164783" w:rsidRDefault="006D1D66" w:rsidP="006D1D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</w:t>
      </w:r>
      <w:r w:rsidRPr="00164783">
        <w:rPr>
          <w:b/>
          <w:sz w:val="28"/>
          <w:szCs w:val="28"/>
        </w:rPr>
        <w:t xml:space="preserve">УК </w:t>
      </w:r>
      <w:proofErr w:type="spellStart"/>
      <w:r w:rsidRPr="00164783">
        <w:rPr>
          <w:b/>
          <w:sz w:val="28"/>
          <w:szCs w:val="28"/>
        </w:rPr>
        <w:t>Бижбулякское</w:t>
      </w:r>
      <w:proofErr w:type="spellEnd"/>
      <w:r w:rsidRPr="00164783">
        <w:rPr>
          <w:b/>
          <w:sz w:val="28"/>
          <w:szCs w:val="28"/>
        </w:rPr>
        <w:t xml:space="preserve"> музейное объединение</w:t>
      </w:r>
    </w:p>
    <w:p w:rsidR="0024357F" w:rsidRDefault="0024357F" w:rsidP="0024357F">
      <w:pPr>
        <w:rPr>
          <w:b/>
          <w:sz w:val="28"/>
          <w:szCs w:val="28"/>
        </w:rPr>
      </w:pPr>
    </w:p>
    <w:p w:rsidR="0024357F" w:rsidRDefault="0024357F" w:rsidP="0024357F">
      <w:pPr>
        <w:rPr>
          <w:b/>
          <w:sz w:val="28"/>
          <w:szCs w:val="28"/>
        </w:rPr>
      </w:pPr>
    </w:p>
    <w:tbl>
      <w:tblPr>
        <w:tblStyle w:val="a3"/>
        <w:tblW w:w="10321" w:type="dxa"/>
        <w:tblInd w:w="-432" w:type="dxa"/>
        <w:tblLayout w:type="fixed"/>
        <w:tblLook w:val="01E0"/>
      </w:tblPr>
      <w:tblGrid>
        <w:gridCol w:w="649"/>
        <w:gridCol w:w="5987"/>
        <w:gridCol w:w="1275"/>
        <w:gridCol w:w="1134"/>
        <w:gridCol w:w="1276"/>
      </w:tblGrid>
      <w:tr w:rsidR="002407FB" w:rsidRPr="00C62A4B" w:rsidTr="00D468A6">
        <w:tc>
          <w:tcPr>
            <w:tcW w:w="649" w:type="dxa"/>
          </w:tcPr>
          <w:p w:rsidR="002407FB" w:rsidRPr="00C62A4B" w:rsidRDefault="002407FB" w:rsidP="006668C4">
            <w:pPr>
              <w:jc w:val="center"/>
              <w:rPr>
                <w:b/>
                <w:sz w:val="18"/>
                <w:szCs w:val="18"/>
              </w:rPr>
            </w:pPr>
            <w:r w:rsidRPr="00C62A4B">
              <w:rPr>
                <w:b/>
                <w:sz w:val="18"/>
                <w:szCs w:val="18"/>
              </w:rPr>
              <w:t>№</w:t>
            </w:r>
          </w:p>
          <w:p w:rsidR="002407FB" w:rsidRPr="00C62A4B" w:rsidRDefault="002407FB" w:rsidP="006668C4">
            <w:pPr>
              <w:jc w:val="center"/>
              <w:rPr>
                <w:b/>
                <w:sz w:val="18"/>
                <w:szCs w:val="18"/>
              </w:rPr>
            </w:pPr>
            <w:r w:rsidRPr="00C62A4B">
              <w:rPr>
                <w:b/>
                <w:sz w:val="18"/>
                <w:szCs w:val="18"/>
              </w:rPr>
              <w:t>п.п.</w:t>
            </w:r>
          </w:p>
        </w:tc>
        <w:tc>
          <w:tcPr>
            <w:tcW w:w="5987" w:type="dxa"/>
          </w:tcPr>
          <w:p w:rsidR="002407FB" w:rsidRPr="00C62A4B" w:rsidRDefault="002407FB" w:rsidP="006668C4">
            <w:pPr>
              <w:jc w:val="center"/>
              <w:rPr>
                <w:b/>
                <w:sz w:val="18"/>
                <w:szCs w:val="18"/>
              </w:rPr>
            </w:pPr>
            <w:r w:rsidRPr="00C62A4B">
              <w:rPr>
                <w:b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275" w:type="dxa"/>
          </w:tcPr>
          <w:p w:rsidR="002407FB" w:rsidRPr="00D468A6" w:rsidRDefault="002407FB" w:rsidP="00D468A6">
            <w:pPr>
              <w:pStyle w:val="a6"/>
              <w:widowControl w:val="0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68A6">
              <w:rPr>
                <w:rFonts w:ascii="Times New Roman" w:hAnsi="Times New Roman" w:cs="Times New Roman"/>
                <w:bCs/>
                <w:sz w:val="20"/>
                <w:szCs w:val="20"/>
              </w:rPr>
              <w:t>Сроки проведения</w:t>
            </w:r>
          </w:p>
        </w:tc>
        <w:tc>
          <w:tcPr>
            <w:tcW w:w="1134" w:type="dxa"/>
          </w:tcPr>
          <w:p w:rsidR="002407FB" w:rsidRPr="00D468A6" w:rsidRDefault="00D468A6" w:rsidP="00D468A6">
            <w:pPr>
              <w:pStyle w:val="a6"/>
              <w:widowControl w:val="0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Место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пров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2407FB" w:rsidRPr="00D468A6">
              <w:rPr>
                <w:rFonts w:ascii="Times New Roman" w:hAnsi="Times New Roman" w:cs="Times New Roman"/>
                <w:bCs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1276" w:type="dxa"/>
          </w:tcPr>
          <w:p w:rsidR="002407FB" w:rsidRPr="00D468A6" w:rsidRDefault="00D468A6" w:rsidP="00D468A6">
            <w:pPr>
              <w:pStyle w:val="a6"/>
              <w:widowControl w:val="0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Ответст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 испол-</w:t>
            </w:r>
            <w:r w:rsidR="002407FB" w:rsidRPr="00D468A6">
              <w:rPr>
                <w:rFonts w:ascii="Times New Roman" w:hAnsi="Times New Roman" w:cs="Times New Roman"/>
                <w:bCs/>
                <w:sz w:val="20"/>
                <w:szCs w:val="20"/>
              </w:rPr>
              <w:t>тель</w:t>
            </w:r>
          </w:p>
        </w:tc>
      </w:tr>
      <w:tr w:rsidR="002407FB" w:rsidRPr="006D1D66" w:rsidTr="00D468A6">
        <w:tc>
          <w:tcPr>
            <w:tcW w:w="649" w:type="dxa"/>
          </w:tcPr>
          <w:p w:rsidR="002407FB" w:rsidRPr="006D1D66" w:rsidRDefault="002407FB" w:rsidP="006668C4">
            <w:pPr>
              <w:jc w:val="both"/>
            </w:pPr>
            <w:r w:rsidRPr="006D1D66">
              <w:t>1.</w:t>
            </w:r>
          </w:p>
        </w:tc>
        <w:tc>
          <w:tcPr>
            <w:tcW w:w="5987" w:type="dxa"/>
          </w:tcPr>
          <w:p w:rsidR="002407FB" w:rsidRPr="006D1D66" w:rsidRDefault="002407FB" w:rsidP="006668C4">
            <w:pPr>
              <w:jc w:val="both"/>
            </w:pPr>
            <w:r w:rsidRPr="006D1D66">
              <w:t xml:space="preserve">Организовать и проводить в музеях района экскурсии по тематическому плану. </w:t>
            </w:r>
            <w:proofErr w:type="gramStart"/>
            <w:r w:rsidRPr="006D1D66">
              <w:t>Разработать новые экскурс</w:t>
            </w:r>
            <w:r>
              <w:t>ии и лекции на темы: 380-летию села Бижбуляк, 90</w:t>
            </w:r>
            <w:r w:rsidRPr="006D1D66">
              <w:t>-летию обра</w:t>
            </w:r>
            <w:r>
              <w:t>зования Бижбулякского района, 75</w:t>
            </w:r>
            <w:r w:rsidRPr="006D1D66">
              <w:t>-летию Победы в  Великой Отеч</w:t>
            </w:r>
            <w:r>
              <w:t>ественной войне 1945-1941гг., 30</w:t>
            </w:r>
            <w:r w:rsidRPr="006D1D66">
              <w:t xml:space="preserve">-летию Суверенитета Республики Башкортостан, </w:t>
            </w:r>
            <w:r>
              <w:t>130</w:t>
            </w:r>
            <w:r w:rsidRPr="006D1D66">
              <w:t>-</w:t>
            </w:r>
            <w:r>
              <w:t xml:space="preserve">летию дипломата </w:t>
            </w:r>
            <w:proofErr w:type="spellStart"/>
            <w:r>
              <w:t>К.Хакимолва</w:t>
            </w:r>
            <w:proofErr w:type="spellEnd"/>
            <w:r>
              <w:t>, 120</w:t>
            </w:r>
            <w:r w:rsidRPr="006D1D66">
              <w:t xml:space="preserve">- </w:t>
            </w:r>
            <w:proofErr w:type="spellStart"/>
            <w:r w:rsidRPr="006D1D66">
              <w:t>летию</w:t>
            </w:r>
            <w:proofErr w:type="spellEnd"/>
            <w:r w:rsidRPr="006D1D66">
              <w:t xml:space="preserve"> общественной деятельницы Антонины </w:t>
            </w:r>
            <w:proofErr w:type="spellStart"/>
            <w:r w:rsidRPr="006D1D66">
              <w:t>Нухрат</w:t>
            </w:r>
            <w:proofErr w:type="spellEnd"/>
            <w:r w:rsidRPr="006D1D66">
              <w:t xml:space="preserve">, </w:t>
            </w:r>
            <w:r>
              <w:t>85</w:t>
            </w:r>
            <w:r w:rsidRPr="006D1D66">
              <w:t xml:space="preserve"> </w:t>
            </w:r>
            <w:proofErr w:type="spellStart"/>
            <w:r w:rsidRPr="006D1D66">
              <w:t>лет</w:t>
            </w:r>
            <w:r>
              <w:t>ию</w:t>
            </w:r>
            <w:proofErr w:type="spellEnd"/>
            <w:r w:rsidRPr="006D1D66">
              <w:t xml:space="preserve"> Бижбулякско</w:t>
            </w:r>
            <w:r>
              <w:t>го краеведческого музея</w:t>
            </w:r>
            <w:r w:rsidRPr="006D1D66">
              <w:t xml:space="preserve"> (</w:t>
            </w:r>
            <w:proofErr w:type="spellStart"/>
            <w:r w:rsidRPr="006D1D66">
              <w:t>Кудряшев</w:t>
            </w:r>
            <w:proofErr w:type="spellEnd"/>
            <w:r w:rsidRPr="006D1D66">
              <w:t xml:space="preserve"> П.Н.), жизни и деятельности знаменитых уроженцев района, этнографии народов нашего края.</w:t>
            </w:r>
            <w:proofErr w:type="gramEnd"/>
          </w:p>
          <w:p w:rsidR="002407FB" w:rsidRPr="006D1D66" w:rsidRDefault="002407FB" w:rsidP="006668C4">
            <w:pPr>
              <w:jc w:val="both"/>
            </w:pPr>
          </w:p>
        </w:tc>
        <w:tc>
          <w:tcPr>
            <w:tcW w:w="1275" w:type="dxa"/>
          </w:tcPr>
          <w:p w:rsidR="002407FB" w:rsidRPr="006D1D66" w:rsidRDefault="002407FB" w:rsidP="0093739F">
            <w:pPr>
              <w:jc w:val="both"/>
            </w:pPr>
            <w:r w:rsidRPr="006D1D66">
              <w:t>в течение года</w:t>
            </w:r>
          </w:p>
        </w:tc>
        <w:tc>
          <w:tcPr>
            <w:tcW w:w="1134" w:type="dxa"/>
          </w:tcPr>
          <w:p w:rsidR="002407FB" w:rsidRPr="006D1D66" w:rsidRDefault="002407FB" w:rsidP="0093739F">
            <w:pPr>
              <w:jc w:val="both"/>
            </w:pPr>
            <w:r w:rsidRPr="006D1D66">
              <w:t>Музеи района</w:t>
            </w:r>
          </w:p>
        </w:tc>
        <w:tc>
          <w:tcPr>
            <w:tcW w:w="1276" w:type="dxa"/>
          </w:tcPr>
          <w:p w:rsidR="002407FB" w:rsidRDefault="00D468A6" w:rsidP="006668C4">
            <w:pPr>
              <w:jc w:val="both"/>
            </w:pPr>
            <w:r>
              <w:t>Иванова Р.Г</w:t>
            </w:r>
          </w:p>
          <w:p w:rsidR="00D468A6" w:rsidRDefault="00D468A6" w:rsidP="006668C4">
            <w:pPr>
              <w:jc w:val="both"/>
            </w:pPr>
            <w:proofErr w:type="spellStart"/>
            <w:r>
              <w:t>Мухаметова</w:t>
            </w:r>
            <w:proofErr w:type="spellEnd"/>
            <w:r>
              <w:t xml:space="preserve"> В.В.</w:t>
            </w:r>
          </w:p>
          <w:p w:rsidR="00D468A6" w:rsidRDefault="00D468A6" w:rsidP="006668C4">
            <w:pPr>
              <w:jc w:val="both"/>
            </w:pPr>
            <w:r>
              <w:t>Хафизова Р.К.</w:t>
            </w:r>
          </w:p>
          <w:p w:rsidR="00D468A6" w:rsidRPr="006D1D66" w:rsidRDefault="00D468A6" w:rsidP="006668C4">
            <w:pPr>
              <w:jc w:val="both"/>
            </w:pPr>
            <w:proofErr w:type="spellStart"/>
            <w:r>
              <w:t>Аюпова</w:t>
            </w:r>
            <w:proofErr w:type="spellEnd"/>
            <w:r>
              <w:t xml:space="preserve"> А.И.</w:t>
            </w:r>
          </w:p>
        </w:tc>
      </w:tr>
      <w:tr w:rsidR="002407FB" w:rsidRPr="006D1D66" w:rsidTr="00D468A6">
        <w:tc>
          <w:tcPr>
            <w:tcW w:w="649" w:type="dxa"/>
          </w:tcPr>
          <w:p w:rsidR="002407FB" w:rsidRPr="006D1D66" w:rsidRDefault="002407FB" w:rsidP="006668C4">
            <w:pPr>
              <w:jc w:val="both"/>
            </w:pPr>
            <w:r w:rsidRPr="006D1D66">
              <w:t>2.</w:t>
            </w:r>
          </w:p>
        </w:tc>
        <w:tc>
          <w:tcPr>
            <w:tcW w:w="5987" w:type="dxa"/>
          </w:tcPr>
          <w:p w:rsidR="002407FB" w:rsidRPr="006D1D66" w:rsidRDefault="002407FB" w:rsidP="006668C4">
            <w:pPr>
              <w:jc w:val="both"/>
            </w:pPr>
            <w:r w:rsidRPr="006D1D66">
              <w:t>Организовать выставки:</w:t>
            </w:r>
          </w:p>
          <w:p w:rsidR="002407FB" w:rsidRPr="006D1D66" w:rsidRDefault="002407FB" w:rsidP="006668C4">
            <w:pPr>
              <w:jc w:val="both"/>
            </w:pPr>
          </w:p>
          <w:p w:rsidR="002407FB" w:rsidRPr="006D1D66" w:rsidRDefault="002407FB" w:rsidP="0010131C">
            <w:r w:rsidRPr="006D1D66">
              <w:t>«С поля боя»</w:t>
            </w:r>
          </w:p>
          <w:p w:rsidR="002407FB" w:rsidRPr="006D1D66" w:rsidRDefault="002407FB" w:rsidP="0010131C">
            <w:r w:rsidRPr="006D1D66">
              <w:t xml:space="preserve"> (</w:t>
            </w:r>
            <w:r>
              <w:t xml:space="preserve">находки поискового отряда«9 рота» </w:t>
            </w:r>
            <w:r w:rsidRPr="006D1D66">
              <w:t xml:space="preserve"> с </w:t>
            </w:r>
            <w:proofErr w:type="spellStart"/>
            <w:r w:rsidRPr="006D1D66">
              <w:t>Волховского</w:t>
            </w:r>
            <w:proofErr w:type="spellEnd"/>
            <w:r w:rsidRPr="006D1D66">
              <w:t xml:space="preserve"> фронта)</w:t>
            </w:r>
          </w:p>
          <w:p w:rsidR="002407FB" w:rsidRPr="006D1D66" w:rsidRDefault="002407FB" w:rsidP="0010131C">
            <w:r w:rsidRPr="006D1D66">
              <w:t xml:space="preserve"> </w:t>
            </w:r>
          </w:p>
          <w:p w:rsidR="002407FB" w:rsidRPr="006D1D66" w:rsidRDefault="002407FB" w:rsidP="0010131C">
            <w:r>
              <w:t>«Во славу Великой Победе</w:t>
            </w:r>
            <w:r w:rsidRPr="006D1D66">
              <w:t>»</w:t>
            </w:r>
          </w:p>
          <w:p w:rsidR="002407FB" w:rsidRPr="006D1D66" w:rsidRDefault="002407FB" w:rsidP="0010131C">
            <w:pPr>
              <w:jc w:val="both"/>
            </w:pPr>
            <w:r w:rsidRPr="006D1D66">
              <w:t xml:space="preserve">выставка о </w:t>
            </w:r>
            <w:proofErr w:type="spellStart"/>
            <w:r w:rsidRPr="006D1D66">
              <w:t>бижбуляковцах</w:t>
            </w:r>
            <w:proofErr w:type="spellEnd"/>
            <w:r w:rsidRPr="006D1D66">
              <w:t xml:space="preserve"> в Великой Отечественной войне 1941-1945гг</w:t>
            </w:r>
          </w:p>
          <w:p w:rsidR="002407FB" w:rsidRPr="006D1D66" w:rsidRDefault="002407FB" w:rsidP="006668C4">
            <w:pPr>
              <w:jc w:val="both"/>
            </w:pPr>
          </w:p>
          <w:p w:rsidR="002407FB" w:rsidRPr="006D1D66" w:rsidRDefault="002407FB" w:rsidP="006668C4">
            <w:pPr>
              <w:jc w:val="both"/>
            </w:pPr>
            <w:r w:rsidRPr="006D1D66">
              <w:t xml:space="preserve">Интерактивные, </w:t>
            </w:r>
            <w:proofErr w:type="spellStart"/>
            <w:r w:rsidRPr="006D1D66">
              <w:t>мультимедийные</w:t>
            </w:r>
            <w:proofErr w:type="spellEnd"/>
            <w:r w:rsidRPr="006D1D66">
              <w:t xml:space="preserve"> выставки:</w:t>
            </w:r>
          </w:p>
          <w:p w:rsidR="002407FB" w:rsidRPr="006D1D66" w:rsidRDefault="002407FB" w:rsidP="001552D7">
            <w:r w:rsidRPr="006D1D66">
              <w:t>«Памятники и обелиски Бижбулякского района» «Письмо солдата», «Портрет солдата»</w:t>
            </w:r>
          </w:p>
          <w:p w:rsidR="002407FB" w:rsidRPr="006D1D66" w:rsidRDefault="002407FB" w:rsidP="001552D7">
            <w:r w:rsidRPr="006D1D66">
              <w:t xml:space="preserve"> ( фотографии солдат «Бессмертного полка»)</w:t>
            </w:r>
          </w:p>
          <w:p w:rsidR="002407FB" w:rsidRPr="006D1D66" w:rsidRDefault="002407FB" w:rsidP="006668C4">
            <w:pPr>
              <w:jc w:val="both"/>
            </w:pPr>
          </w:p>
          <w:p w:rsidR="002407FB" w:rsidRPr="006D1D66" w:rsidRDefault="002407FB" w:rsidP="006668C4">
            <w:pPr>
              <w:jc w:val="both"/>
            </w:pPr>
            <w:r w:rsidRPr="006D1D66">
              <w:t xml:space="preserve">«Память жива» посвященная </w:t>
            </w:r>
            <w:proofErr w:type="spellStart"/>
            <w:r w:rsidRPr="006D1D66">
              <w:t>дюсяновцам</w:t>
            </w:r>
            <w:proofErr w:type="spellEnd"/>
            <w:r w:rsidRPr="006D1D66">
              <w:t xml:space="preserve"> – участникам ВОВ 1941-1945гг</w:t>
            </w:r>
          </w:p>
          <w:p w:rsidR="002407FB" w:rsidRPr="006D1D66" w:rsidRDefault="002407FB" w:rsidP="006668C4">
            <w:pPr>
              <w:jc w:val="both"/>
            </w:pPr>
          </w:p>
          <w:p w:rsidR="002407FB" w:rsidRPr="006D1D66" w:rsidRDefault="002407FB" w:rsidP="006668C4">
            <w:pPr>
              <w:jc w:val="both"/>
            </w:pPr>
            <w:r w:rsidRPr="006D1D66">
              <w:t>«Пою тебя, мой край родной» фотодокумент</w:t>
            </w:r>
            <w:r>
              <w:t>альная выставка, посвященная 380-летию Бижбуляка и 90</w:t>
            </w:r>
            <w:r w:rsidRPr="006D1D66">
              <w:t>-летию Бижбулякского района</w:t>
            </w:r>
          </w:p>
          <w:p w:rsidR="002407FB" w:rsidRPr="006D1D66" w:rsidRDefault="002407FB" w:rsidP="006668C4">
            <w:pPr>
              <w:jc w:val="both"/>
            </w:pPr>
          </w:p>
          <w:p w:rsidR="002407FB" w:rsidRPr="006D1D66" w:rsidRDefault="002407FB" w:rsidP="006668C4">
            <w:pPr>
              <w:jc w:val="both"/>
            </w:pPr>
            <w:r w:rsidRPr="006D1D66">
              <w:t>«Визирь Аравийский» фот</w:t>
            </w:r>
            <w:r>
              <w:t>одокументальная выставка к 130</w:t>
            </w:r>
            <w:r w:rsidRPr="006D1D66">
              <w:t xml:space="preserve">-летию дипломата К.Хакимова </w:t>
            </w:r>
          </w:p>
          <w:p w:rsidR="002407FB" w:rsidRPr="006D1D66" w:rsidRDefault="002407FB" w:rsidP="006668C4">
            <w:pPr>
              <w:jc w:val="both"/>
            </w:pPr>
          </w:p>
          <w:p w:rsidR="002407FB" w:rsidRPr="006D1D66" w:rsidRDefault="002407FB" w:rsidP="006668C4">
            <w:pPr>
              <w:jc w:val="both"/>
            </w:pPr>
            <w:r w:rsidRPr="006D1D66">
              <w:t>«И мастерство, и вдохновенье» выставка декоративно-прикладного искусства</w:t>
            </w:r>
          </w:p>
          <w:p w:rsidR="002407FB" w:rsidRPr="006D1D66" w:rsidRDefault="002407FB" w:rsidP="006668C4">
            <w:pPr>
              <w:jc w:val="both"/>
            </w:pPr>
          </w:p>
          <w:p w:rsidR="002407FB" w:rsidRPr="006D1D66" w:rsidRDefault="002407FB" w:rsidP="006668C4">
            <w:pPr>
              <w:jc w:val="both"/>
            </w:pPr>
          </w:p>
          <w:p w:rsidR="002407FB" w:rsidRPr="006D1D66" w:rsidRDefault="002407FB" w:rsidP="006668C4">
            <w:pPr>
              <w:jc w:val="both"/>
            </w:pPr>
            <w:r w:rsidRPr="006D1D66">
              <w:t xml:space="preserve">Передвижная выставка о жизни и творчестве </w:t>
            </w:r>
            <w:proofErr w:type="spellStart"/>
            <w:r w:rsidRPr="006D1D66">
              <w:t>Ф.Карима</w:t>
            </w:r>
            <w:proofErr w:type="spellEnd"/>
          </w:p>
          <w:p w:rsidR="002407FB" w:rsidRPr="006D1D66" w:rsidRDefault="002407FB" w:rsidP="006668C4">
            <w:pPr>
              <w:jc w:val="both"/>
            </w:pPr>
          </w:p>
          <w:p w:rsidR="002407FB" w:rsidRPr="006D1D66" w:rsidRDefault="002407FB" w:rsidP="006668C4">
            <w:pPr>
              <w:jc w:val="both"/>
            </w:pPr>
          </w:p>
          <w:p w:rsidR="002407FB" w:rsidRPr="006D1D66" w:rsidRDefault="002407FB" w:rsidP="006668C4">
            <w:pPr>
              <w:jc w:val="both"/>
            </w:pPr>
          </w:p>
          <w:p w:rsidR="002407FB" w:rsidRPr="006D1D66" w:rsidRDefault="002407FB" w:rsidP="006668C4">
            <w:pPr>
              <w:jc w:val="both"/>
            </w:pPr>
            <w:r w:rsidRPr="006D1D66">
              <w:t>Передвижная выставка о жизни и дипломатической деятельности К.Хаким</w:t>
            </w:r>
            <w:r>
              <w:t>ова к 130</w:t>
            </w:r>
            <w:r w:rsidRPr="006D1D66">
              <w:t>-летию со дня рождения</w:t>
            </w:r>
          </w:p>
          <w:p w:rsidR="002407FB" w:rsidRPr="006D1D66" w:rsidRDefault="002407FB" w:rsidP="006668C4">
            <w:pPr>
              <w:jc w:val="both"/>
            </w:pPr>
          </w:p>
        </w:tc>
        <w:tc>
          <w:tcPr>
            <w:tcW w:w="1275" w:type="dxa"/>
          </w:tcPr>
          <w:p w:rsidR="002407FB" w:rsidRPr="006D1D66" w:rsidRDefault="002407FB" w:rsidP="0093739F">
            <w:pPr>
              <w:jc w:val="both"/>
            </w:pPr>
          </w:p>
          <w:p w:rsidR="002407FB" w:rsidRPr="006D1D66" w:rsidRDefault="002407FB" w:rsidP="0093739F">
            <w:pPr>
              <w:jc w:val="both"/>
            </w:pPr>
            <w:r w:rsidRPr="006D1D66">
              <w:t xml:space="preserve"> </w:t>
            </w:r>
          </w:p>
          <w:p w:rsidR="002407FB" w:rsidRPr="006D1D66" w:rsidRDefault="002407FB" w:rsidP="0093739F">
            <w:pPr>
              <w:jc w:val="both"/>
            </w:pPr>
          </w:p>
          <w:p w:rsidR="002407FB" w:rsidRPr="006D1D66" w:rsidRDefault="002407FB" w:rsidP="0093739F">
            <w:pPr>
              <w:jc w:val="both"/>
            </w:pPr>
            <w:r w:rsidRPr="006D1D66">
              <w:t>январь-май</w:t>
            </w:r>
          </w:p>
          <w:p w:rsidR="002407FB" w:rsidRDefault="002407FB" w:rsidP="0093739F">
            <w:pPr>
              <w:jc w:val="both"/>
            </w:pPr>
          </w:p>
          <w:p w:rsidR="00D468A6" w:rsidRPr="006D1D66" w:rsidRDefault="00D468A6" w:rsidP="0093739F">
            <w:pPr>
              <w:jc w:val="both"/>
            </w:pPr>
          </w:p>
          <w:p w:rsidR="002407FB" w:rsidRPr="006D1D66" w:rsidRDefault="002407FB" w:rsidP="0093739F">
            <w:pPr>
              <w:jc w:val="both"/>
            </w:pPr>
            <w:r w:rsidRPr="006D1D66">
              <w:t>в течение года</w:t>
            </w:r>
          </w:p>
          <w:p w:rsidR="002407FB" w:rsidRPr="006D1D66" w:rsidRDefault="002407FB" w:rsidP="0093739F">
            <w:pPr>
              <w:jc w:val="both"/>
            </w:pPr>
          </w:p>
          <w:p w:rsidR="002407FB" w:rsidRPr="006D1D66" w:rsidRDefault="002407FB" w:rsidP="0093739F">
            <w:pPr>
              <w:jc w:val="both"/>
            </w:pPr>
          </w:p>
          <w:p w:rsidR="002407FB" w:rsidRPr="006D1D66" w:rsidRDefault="002407FB" w:rsidP="0093739F">
            <w:pPr>
              <w:jc w:val="both"/>
            </w:pPr>
            <w:r w:rsidRPr="006D1D66">
              <w:t>в течении</w:t>
            </w:r>
          </w:p>
          <w:p w:rsidR="002407FB" w:rsidRPr="006D1D66" w:rsidRDefault="002407FB" w:rsidP="0093739F">
            <w:pPr>
              <w:jc w:val="both"/>
            </w:pPr>
            <w:r w:rsidRPr="006D1D66">
              <w:t>года</w:t>
            </w:r>
          </w:p>
          <w:p w:rsidR="002407FB" w:rsidRPr="006D1D66" w:rsidRDefault="002407FB" w:rsidP="0093739F">
            <w:pPr>
              <w:jc w:val="both"/>
            </w:pPr>
          </w:p>
          <w:p w:rsidR="002407FB" w:rsidRPr="006D1D66" w:rsidRDefault="002407FB" w:rsidP="0093739F">
            <w:pPr>
              <w:jc w:val="both"/>
            </w:pPr>
          </w:p>
          <w:p w:rsidR="002407FB" w:rsidRPr="006D1D66" w:rsidRDefault="002407FB" w:rsidP="0093739F">
            <w:pPr>
              <w:jc w:val="both"/>
            </w:pPr>
            <w:r w:rsidRPr="006D1D66">
              <w:t>апрель-май</w:t>
            </w:r>
          </w:p>
          <w:p w:rsidR="002407FB" w:rsidRPr="006D1D66" w:rsidRDefault="002407FB" w:rsidP="0093739F">
            <w:pPr>
              <w:jc w:val="both"/>
            </w:pPr>
          </w:p>
          <w:p w:rsidR="002407FB" w:rsidRPr="006D1D66" w:rsidRDefault="002407FB" w:rsidP="0093739F">
            <w:pPr>
              <w:jc w:val="both"/>
            </w:pPr>
          </w:p>
          <w:p w:rsidR="002407FB" w:rsidRPr="006D1D66" w:rsidRDefault="002407FB" w:rsidP="0093739F">
            <w:pPr>
              <w:jc w:val="both"/>
            </w:pPr>
            <w:r w:rsidRPr="006D1D66">
              <w:t>май-сентябрь</w:t>
            </w:r>
          </w:p>
          <w:p w:rsidR="002407FB" w:rsidRPr="006D1D66" w:rsidRDefault="002407FB" w:rsidP="0093739F">
            <w:pPr>
              <w:jc w:val="both"/>
            </w:pPr>
          </w:p>
          <w:p w:rsidR="002407FB" w:rsidRPr="006D1D66" w:rsidRDefault="002407FB" w:rsidP="0093739F">
            <w:pPr>
              <w:jc w:val="both"/>
            </w:pPr>
            <w:r w:rsidRPr="006D1D66">
              <w:t>октябрь -</w:t>
            </w:r>
          </w:p>
          <w:p w:rsidR="002407FB" w:rsidRPr="006D1D66" w:rsidRDefault="002407FB" w:rsidP="0093739F">
            <w:pPr>
              <w:jc w:val="both"/>
            </w:pPr>
            <w:r w:rsidRPr="006D1D66">
              <w:t>ноябрь</w:t>
            </w:r>
          </w:p>
          <w:p w:rsidR="002407FB" w:rsidRPr="006D1D66" w:rsidRDefault="002407FB" w:rsidP="0093739F">
            <w:pPr>
              <w:jc w:val="both"/>
            </w:pPr>
          </w:p>
          <w:p w:rsidR="002407FB" w:rsidRPr="006D1D66" w:rsidRDefault="002407FB" w:rsidP="0093739F">
            <w:pPr>
              <w:jc w:val="both"/>
            </w:pPr>
            <w:r w:rsidRPr="006D1D66">
              <w:t>декабрь</w:t>
            </w:r>
          </w:p>
          <w:p w:rsidR="002407FB" w:rsidRPr="006D1D66" w:rsidRDefault="002407FB" w:rsidP="0093739F">
            <w:pPr>
              <w:jc w:val="both"/>
            </w:pPr>
          </w:p>
          <w:p w:rsidR="002407FB" w:rsidRPr="006D1D66" w:rsidRDefault="002407FB" w:rsidP="0093739F">
            <w:pPr>
              <w:jc w:val="both"/>
            </w:pPr>
          </w:p>
          <w:p w:rsidR="002407FB" w:rsidRPr="006D1D66" w:rsidRDefault="002407FB" w:rsidP="0093739F">
            <w:pPr>
              <w:jc w:val="both"/>
            </w:pPr>
          </w:p>
          <w:p w:rsidR="002407FB" w:rsidRPr="006D1D66" w:rsidRDefault="002407FB" w:rsidP="0093739F">
            <w:pPr>
              <w:jc w:val="both"/>
            </w:pPr>
            <w:r w:rsidRPr="006D1D66">
              <w:t>в течении</w:t>
            </w:r>
          </w:p>
          <w:p w:rsidR="002407FB" w:rsidRPr="006D1D66" w:rsidRDefault="002407FB" w:rsidP="0093739F">
            <w:pPr>
              <w:jc w:val="both"/>
            </w:pPr>
            <w:r w:rsidRPr="006D1D66">
              <w:t>года</w:t>
            </w:r>
          </w:p>
          <w:p w:rsidR="002407FB" w:rsidRPr="006D1D66" w:rsidRDefault="002407FB" w:rsidP="0093739F">
            <w:pPr>
              <w:jc w:val="both"/>
            </w:pPr>
          </w:p>
          <w:p w:rsidR="002407FB" w:rsidRPr="006D1D66" w:rsidRDefault="002407FB" w:rsidP="0093739F">
            <w:pPr>
              <w:jc w:val="both"/>
            </w:pPr>
          </w:p>
          <w:p w:rsidR="002407FB" w:rsidRPr="006D1D66" w:rsidRDefault="002407FB" w:rsidP="0093739F">
            <w:pPr>
              <w:jc w:val="both"/>
            </w:pPr>
            <w:r w:rsidRPr="006D1D66">
              <w:t>-//-</w:t>
            </w:r>
          </w:p>
        </w:tc>
        <w:tc>
          <w:tcPr>
            <w:tcW w:w="1134" w:type="dxa"/>
          </w:tcPr>
          <w:p w:rsidR="002407FB" w:rsidRPr="006D1D66" w:rsidRDefault="002407FB" w:rsidP="0093739F">
            <w:pPr>
              <w:jc w:val="both"/>
            </w:pPr>
          </w:p>
          <w:p w:rsidR="002407FB" w:rsidRPr="006D1D66" w:rsidRDefault="002407FB" w:rsidP="0093739F">
            <w:pPr>
              <w:jc w:val="both"/>
            </w:pPr>
          </w:p>
          <w:p w:rsidR="002407FB" w:rsidRPr="006D1D66" w:rsidRDefault="002407FB" w:rsidP="0093739F">
            <w:pPr>
              <w:jc w:val="both"/>
            </w:pPr>
          </w:p>
          <w:p w:rsidR="002407FB" w:rsidRPr="006D1D66" w:rsidRDefault="002407FB" w:rsidP="0093739F">
            <w:pPr>
              <w:jc w:val="both"/>
            </w:pPr>
            <w:r w:rsidRPr="006D1D66">
              <w:t>БИЭМ</w:t>
            </w:r>
          </w:p>
          <w:p w:rsidR="002407FB" w:rsidRPr="006D1D66" w:rsidRDefault="002407FB" w:rsidP="0093739F">
            <w:pPr>
              <w:jc w:val="both"/>
            </w:pPr>
          </w:p>
          <w:p w:rsidR="002407FB" w:rsidRPr="006D1D66" w:rsidRDefault="002407FB" w:rsidP="0093739F">
            <w:pPr>
              <w:jc w:val="both"/>
            </w:pPr>
          </w:p>
          <w:p w:rsidR="002407FB" w:rsidRPr="006D1D66" w:rsidRDefault="002407FB" w:rsidP="0093739F">
            <w:pPr>
              <w:jc w:val="both"/>
            </w:pPr>
          </w:p>
          <w:p w:rsidR="002407FB" w:rsidRPr="006D1D66" w:rsidRDefault="002407FB" w:rsidP="0093739F">
            <w:pPr>
              <w:jc w:val="both"/>
            </w:pPr>
            <w:r w:rsidRPr="006D1D66">
              <w:t>БИЭМ</w:t>
            </w:r>
          </w:p>
          <w:p w:rsidR="002407FB" w:rsidRPr="006D1D66" w:rsidRDefault="002407FB" w:rsidP="0093739F">
            <w:pPr>
              <w:jc w:val="both"/>
            </w:pPr>
          </w:p>
          <w:p w:rsidR="002407FB" w:rsidRPr="006D1D66" w:rsidRDefault="002407FB" w:rsidP="0093739F">
            <w:pPr>
              <w:jc w:val="both"/>
            </w:pPr>
          </w:p>
          <w:p w:rsidR="002407FB" w:rsidRPr="006D1D66" w:rsidRDefault="002407FB" w:rsidP="0093739F">
            <w:pPr>
              <w:jc w:val="both"/>
            </w:pPr>
            <w:r w:rsidRPr="006D1D66">
              <w:t>БИЭМ</w:t>
            </w:r>
          </w:p>
          <w:p w:rsidR="002407FB" w:rsidRPr="006D1D66" w:rsidRDefault="002407FB" w:rsidP="0093739F">
            <w:pPr>
              <w:jc w:val="both"/>
            </w:pPr>
          </w:p>
          <w:p w:rsidR="002407FB" w:rsidRPr="006D1D66" w:rsidRDefault="002407FB" w:rsidP="0093739F">
            <w:pPr>
              <w:jc w:val="both"/>
            </w:pPr>
          </w:p>
          <w:p w:rsidR="002407FB" w:rsidRPr="006D1D66" w:rsidRDefault="002407FB" w:rsidP="0093739F">
            <w:pPr>
              <w:jc w:val="both"/>
            </w:pPr>
          </w:p>
          <w:p w:rsidR="002407FB" w:rsidRPr="006D1D66" w:rsidRDefault="002407FB" w:rsidP="0093739F">
            <w:pPr>
              <w:jc w:val="both"/>
            </w:pPr>
            <w:r w:rsidRPr="006D1D66">
              <w:t>Музей К.Хакимова</w:t>
            </w:r>
          </w:p>
          <w:p w:rsidR="002407FB" w:rsidRPr="006D1D66" w:rsidRDefault="002407FB" w:rsidP="0093739F">
            <w:pPr>
              <w:jc w:val="both"/>
            </w:pPr>
          </w:p>
          <w:p w:rsidR="002407FB" w:rsidRPr="006D1D66" w:rsidRDefault="002407FB" w:rsidP="0093739F">
            <w:pPr>
              <w:jc w:val="both"/>
            </w:pPr>
          </w:p>
          <w:p w:rsidR="002407FB" w:rsidRPr="006D1D66" w:rsidRDefault="002407FB" w:rsidP="0093739F">
            <w:pPr>
              <w:jc w:val="both"/>
            </w:pPr>
            <w:r w:rsidRPr="006D1D66">
              <w:t>БИЭМ</w:t>
            </w:r>
          </w:p>
          <w:p w:rsidR="002407FB" w:rsidRPr="006D1D66" w:rsidRDefault="002407FB" w:rsidP="0093739F">
            <w:pPr>
              <w:jc w:val="both"/>
            </w:pPr>
          </w:p>
          <w:p w:rsidR="002407FB" w:rsidRPr="006D1D66" w:rsidRDefault="002407FB" w:rsidP="0093739F">
            <w:pPr>
              <w:jc w:val="both"/>
            </w:pPr>
          </w:p>
          <w:p w:rsidR="002407FB" w:rsidRPr="006D1D66" w:rsidRDefault="002407FB" w:rsidP="0093739F">
            <w:pPr>
              <w:jc w:val="both"/>
            </w:pPr>
            <w:r w:rsidRPr="006D1D66">
              <w:t>БИЭМ</w:t>
            </w:r>
          </w:p>
          <w:p w:rsidR="002407FB" w:rsidRPr="006D1D66" w:rsidRDefault="002407FB" w:rsidP="0093739F">
            <w:pPr>
              <w:jc w:val="both"/>
            </w:pPr>
          </w:p>
          <w:p w:rsidR="002407FB" w:rsidRPr="006D1D66" w:rsidRDefault="002407FB" w:rsidP="0093739F">
            <w:pPr>
              <w:jc w:val="both"/>
            </w:pPr>
          </w:p>
          <w:p w:rsidR="002407FB" w:rsidRPr="006D1D66" w:rsidRDefault="002407FB" w:rsidP="0093739F">
            <w:pPr>
              <w:jc w:val="both"/>
            </w:pPr>
            <w:r w:rsidRPr="006D1D66">
              <w:t>БИЭМ</w:t>
            </w:r>
          </w:p>
          <w:p w:rsidR="002407FB" w:rsidRPr="006D1D66" w:rsidRDefault="002407FB" w:rsidP="0093739F">
            <w:pPr>
              <w:jc w:val="both"/>
            </w:pPr>
          </w:p>
          <w:p w:rsidR="002407FB" w:rsidRPr="006D1D66" w:rsidRDefault="002407FB" w:rsidP="0093739F">
            <w:pPr>
              <w:jc w:val="both"/>
            </w:pPr>
          </w:p>
          <w:p w:rsidR="002407FB" w:rsidRPr="006D1D66" w:rsidRDefault="002407FB" w:rsidP="0093739F">
            <w:pPr>
              <w:jc w:val="both"/>
            </w:pPr>
          </w:p>
          <w:p w:rsidR="002407FB" w:rsidRPr="006D1D66" w:rsidRDefault="002407FB" w:rsidP="0093739F">
            <w:pPr>
              <w:jc w:val="both"/>
            </w:pPr>
            <w:r w:rsidRPr="006D1D66">
              <w:t xml:space="preserve">Музей </w:t>
            </w:r>
            <w:proofErr w:type="spellStart"/>
            <w:r w:rsidRPr="006D1D66">
              <w:t>Ф.Карима</w:t>
            </w:r>
            <w:proofErr w:type="spellEnd"/>
          </w:p>
          <w:p w:rsidR="002407FB" w:rsidRPr="006D1D66" w:rsidRDefault="002407FB" w:rsidP="0093739F">
            <w:pPr>
              <w:jc w:val="both"/>
            </w:pPr>
          </w:p>
          <w:p w:rsidR="002407FB" w:rsidRPr="006D1D66" w:rsidRDefault="002407FB" w:rsidP="0093739F">
            <w:pPr>
              <w:jc w:val="both"/>
            </w:pPr>
          </w:p>
          <w:p w:rsidR="002407FB" w:rsidRPr="006D1D66" w:rsidRDefault="002407FB" w:rsidP="0093739F">
            <w:pPr>
              <w:jc w:val="both"/>
            </w:pPr>
            <w:r w:rsidRPr="006D1D66">
              <w:t>Музей К.Хакимова</w:t>
            </w:r>
          </w:p>
        </w:tc>
        <w:tc>
          <w:tcPr>
            <w:tcW w:w="1276" w:type="dxa"/>
          </w:tcPr>
          <w:p w:rsidR="00D468A6" w:rsidRDefault="00D468A6" w:rsidP="00D468A6">
            <w:pPr>
              <w:jc w:val="both"/>
            </w:pPr>
            <w:r>
              <w:lastRenderedPageBreak/>
              <w:t>Иванова Р.Г</w:t>
            </w:r>
          </w:p>
          <w:p w:rsidR="00D468A6" w:rsidRDefault="00D468A6" w:rsidP="00D468A6">
            <w:pPr>
              <w:jc w:val="both"/>
            </w:pPr>
            <w:proofErr w:type="spellStart"/>
            <w:r>
              <w:t>Мухаметова</w:t>
            </w:r>
            <w:proofErr w:type="spellEnd"/>
            <w:r>
              <w:t xml:space="preserve"> В.В.</w:t>
            </w:r>
          </w:p>
          <w:p w:rsidR="00D468A6" w:rsidRDefault="00D468A6" w:rsidP="00D468A6">
            <w:pPr>
              <w:jc w:val="both"/>
            </w:pPr>
            <w:r>
              <w:t>Хафизова Р.К.</w:t>
            </w:r>
          </w:p>
          <w:p w:rsidR="002407FB" w:rsidRPr="006D1D66" w:rsidRDefault="00D468A6" w:rsidP="00D468A6">
            <w:pPr>
              <w:jc w:val="both"/>
            </w:pPr>
            <w:proofErr w:type="spellStart"/>
            <w:r>
              <w:t>Аюпова</w:t>
            </w:r>
            <w:proofErr w:type="spellEnd"/>
            <w:r>
              <w:t xml:space="preserve"> А.И.</w:t>
            </w:r>
          </w:p>
        </w:tc>
      </w:tr>
      <w:tr w:rsidR="002407FB" w:rsidRPr="006D1D66" w:rsidTr="00D468A6">
        <w:tc>
          <w:tcPr>
            <w:tcW w:w="649" w:type="dxa"/>
          </w:tcPr>
          <w:p w:rsidR="002407FB" w:rsidRPr="006D1D66" w:rsidRDefault="002407FB" w:rsidP="006668C4">
            <w:pPr>
              <w:jc w:val="both"/>
            </w:pPr>
            <w:r w:rsidRPr="006D1D66">
              <w:lastRenderedPageBreak/>
              <w:t>3.</w:t>
            </w:r>
          </w:p>
        </w:tc>
        <w:tc>
          <w:tcPr>
            <w:tcW w:w="5987" w:type="dxa"/>
          </w:tcPr>
          <w:p w:rsidR="002407FB" w:rsidRPr="00223BA6" w:rsidRDefault="002407FB" w:rsidP="00223BA6">
            <w:pPr>
              <w:jc w:val="both"/>
            </w:pPr>
            <w:r w:rsidRPr="00223BA6">
              <w:t xml:space="preserve">          Проведение всероссийских, республиканских, муниципальных  акций:</w:t>
            </w:r>
          </w:p>
          <w:p w:rsidR="002407FB" w:rsidRPr="00223BA6" w:rsidRDefault="002407FB" w:rsidP="00223BA6">
            <w:pPr>
              <w:jc w:val="both"/>
            </w:pPr>
          </w:p>
          <w:p w:rsidR="002407FB" w:rsidRPr="00223BA6" w:rsidRDefault="002407FB" w:rsidP="00223BA6">
            <w:pPr>
              <w:jc w:val="both"/>
            </w:pPr>
            <w:r>
              <w:t xml:space="preserve">- </w:t>
            </w:r>
            <w:r w:rsidRPr="00223BA6">
              <w:t>Месячник патриотического воспитания подрастающего поколения</w:t>
            </w:r>
          </w:p>
          <w:p w:rsidR="002407FB" w:rsidRPr="00223BA6" w:rsidRDefault="002407FB" w:rsidP="00223BA6">
            <w:pPr>
              <w:jc w:val="both"/>
            </w:pPr>
            <w:r w:rsidRPr="00223BA6">
              <w:t xml:space="preserve"> -Участие в творческом конкурсе «</w:t>
            </w:r>
            <w:proofErr w:type="spellStart"/>
            <w:r w:rsidRPr="00223BA6">
              <w:t>Каримовские</w:t>
            </w:r>
            <w:proofErr w:type="spellEnd"/>
            <w:r w:rsidRPr="00223BA6">
              <w:t xml:space="preserve"> чтения»</w:t>
            </w:r>
          </w:p>
          <w:p w:rsidR="002407FB" w:rsidRPr="00223BA6" w:rsidRDefault="002407FB" w:rsidP="00223BA6">
            <w:pPr>
              <w:jc w:val="both"/>
            </w:pPr>
          </w:p>
          <w:p w:rsidR="002407FB" w:rsidRPr="00223BA6" w:rsidRDefault="002407FB" w:rsidP="00223BA6">
            <w:pPr>
              <w:jc w:val="both"/>
            </w:pPr>
            <w:r>
              <w:t xml:space="preserve">- </w:t>
            </w:r>
            <w:r w:rsidRPr="00223BA6">
              <w:t>Районная музейная акция «Музей и дети»</w:t>
            </w:r>
          </w:p>
          <w:p w:rsidR="002407FB" w:rsidRPr="00223BA6" w:rsidRDefault="002407FB" w:rsidP="00223BA6">
            <w:pPr>
              <w:jc w:val="both"/>
            </w:pPr>
          </w:p>
          <w:p w:rsidR="002407FB" w:rsidRPr="00223BA6" w:rsidRDefault="002407FB" w:rsidP="00223BA6">
            <w:pPr>
              <w:jc w:val="both"/>
            </w:pPr>
            <w:r w:rsidRPr="00223BA6">
              <w:t>- Провести районную краеведческую научно-практическую конференцию «Наш район в годы войны»</w:t>
            </w:r>
          </w:p>
          <w:p w:rsidR="002407FB" w:rsidRPr="00223BA6" w:rsidRDefault="002407FB" w:rsidP="00223BA6">
            <w:pPr>
              <w:jc w:val="both"/>
            </w:pPr>
          </w:p>
          <w:p w:rsidR="002407FB" w:rsidRPr="00223BA6" w:rsidRDefault="002407FB" w:rsidP="00223BA6">
            <w:pPr>
              <w:jc w:val="both"/>
            </w:pPr>
            <w:r w:rsidRPr="00223BA6">
              <w:t xml:space="preserve">- Выставочный проект со школьными и муниципальными музеями, посвященный 75-й годовщине  Победы в ВОВ 1941-1945гг.; </w:t>
            </w:r>
          </w:p>
          <w:p w:rsidR="002407FB" w:rsidRPr="00223BA6" w:rsidRDefault="002407FB" w:rsidP="00223BA6">
            <w:pPr>
              <w:jc w:val="both"/>
            </w:pPr>
          </w:p>
          <w:p w:rsidR="002407FB" w:rsidRDefault="002407FB" w:rsidP="00223BA6">
            <w:pPr>
              <w:jc w:val="both"/>
            </w:pPr>
            <w:r>
              <w:t xml:space="preserve">- Провести акции  </w:t>
            </w:r>
            <w:r w:rsidRPr="00223BA6">
              <w:t>«Бессмертный полк», "Георгиевская лента", "Единый урок мужества", "Ночь открытых дверей в День Победы», «Свеча памяти», "Сохраним память о войне"</w:t>
            </w:r>
          </w:p>
          <w:p w:rsidR="002407FB" w:rsidRPr="00223BA6" w:rsidRDefault="002407FB" w:rsidP="00223BA6">
            <w:pPr>
              <w:jc w:val="both"/>
            </w:pPr>
          </w:p>
          <w:p w:rsidR="002407FB" w:rsidRDefault="002407FB" w:rsidP="00223BA6">
            <w:pPr>
              <w:jc w:val="both"/>
            </w:pPr>
            <w:r>
              <w:t>- провести акцию "Ночь открытых дверей в День Победы"</w:t>
            </w:r>
          </w:p>
          <w:p w:rsidR="002407FB" w:rsidRDefault="002407FB" w:rsidP="00223BA6">
            <w:pPr>
              <w:jc w:val="both"/>
            </w:pPr>
          </w:p>
          <w:p w:rsidR="002407FB" w:rsidRDefault="002407FB" w:rsidP="00223BA6">
            <w:pPr>
              <w:jc w:val="both"/>
            </w:pPr>
            <w:r w:rsidRPr="00223BA6">
              <w:t>- Организовать и провести акцию «Ночь в музее»</w:t>
            </w:r>
          </w:p>
          <w:p w:rsidR="002407FB" w:rsidRPr="00223BA6" w:rsidRDefault="002407FB" w:rsidP="00223BA6">
            <w:pPr>
              <w:jc w:val="both"/>
            </w:pPr>
          </w:p>
          <w:p w:rsidR="002407FB" w:rsidRDefault="002407FB" w:rsidP="00223BA6">
            <w:pPr>
              <w:jc w:val="both"/>
            </w:pPr>
            <w:r>
              <w:t xml:space="preserve">- </w:t>
            </w:r>
            <w:r w:rsidRPr="00223BA6">
              <w:t>Муниципальная акция #75летПобеды на официальном сайте и на страницах в социальных сетях «Живая история. Вспоминают ветераны Бижбулякского района» (оцифрованные материалы из фондов БИЭМ)</w:t>
            </w:r>
          </w:p>
          <w:p w:rsidR="002407FB" w:rsidRPr="00223BA6" w:rsidRDefault="002407FB" w:rsidP="00223BA6">
            <w:pPr>
              <w:jc w:val="both"/>
            </w:pPr>
          </w:p>
          <w:p w:rsidR="002407FB" w:rsidRPr="00223BA6" w:rsidRDefault="002407FB" w:rsidP="00223BA6">
            <w:pPr>
              <w:jc w:val="both"/>
            </w:pPr>
            <w:r>
              <w:t xml:space="preserve">- </w:t>
            </w:r>
            <w:r w:rsidRPr="00223BA6">
              <w:t>Районная викторина в газете «Светлый путь» и на официальном интернет-сайте МАУК БМО «В шинели Родина была»</w:t>
            </w:r>
          </w:p>
          <w:p w:rsidR="002407FB" w:rsidRDefault="002407FB" w:rsidP="00223BA6">
            <w:pPr>
              <w:jc w:val="both"/>
            </w:pPr>
          </w:p>
          <w:p w:rsidR="002407FB" w:rsidRPr="00223BA6" w:rsidRDefault="002407FB" w:rsidP="00223BA6">
            <w:pPr>
              <w:jc w:val="both"/>
            </w:pPr>
            <w:r>
              <w:t>- Участие в "</w:t>
            </w:r>
            <w:proofErr w:type="spellStart"/>
            <w:r>
              <w:t>Фольклориаде</w:t>
            </w:r>
            <w:proofErr w:type="spellEnd"/>
            <w:r>
              <w:t xml:space="preserve"> -2020"</w:t>
            </w:r>
          </w:p>
          <w:p w:rsidR="002407FB" w:rsidRDefault="002407FB" w:rsidP="00223BA6">
            <w:pPr>
              <w:jc w:val="both"/>
            </w:pPr>
          </w:p>
          <w:p w:rsidR="002407FB" w:rsidRDefault="002407FB" w:rsidP="00223BA6">
            <w:pPr>
              <w:jc w:val="both"/>
            </w:pPr>
            <w:r>
              <w:t xml:space="preserve">- </w:t>
            </w:r>
            <w:r w:rsidRPr="00223BA6">
              <w:t xml:space="preserve">Научно-исследовательский конкурс «Знатные люди моей семьи», посвященный 380-летию селу Бижбуляк и 90-летию </w:t>
            </w:r>
            <w:proofErr w:type="spellStart"/>
            <w:r w:rsidRPr="00223BA6">
              <w:t>Бижбулякскому</w:t>
            </w:r>
            <w:proofErr w:type="spellEnd"/>
            <w:r w:rsidRPr="00223BA6">
              <w:t xml:space="preserve"> району</w:t>
            </w:r>
            <w:r>
              <w:t>.</w:t>
            </w:r>
          </w:p>
          <w:p w:rsidR="002407FB" w:rsidRDefault="002407FB" w:rsidP="00223BA6">
            <w:pPr>
              <w:jc w:val="both"/>
            </w:pPr>
          </w:p>
          <w:p w:rsidR="002407FB" w:rsidRPr="00223BA6" w:rsidRDefault="002407FB" w:rsidP="00223BA6">
            <w:pPr>
              <w:jc w:val="both"/>
            </w:pPr>
            <w:r>
              <w:t>-</w:t>
            </w:r>
            <w:proofErr w:type="spellStart"/>
            <w:r w:rsidRPr="00223BA6">
              <w:t>Квест</w:t>
            </w:r>
            <w:proofErr w:type="spellEnd"/>
            <w:r w:rsidRPr="00223BA6">
              <w:t xml:space="preserve"> по виртуальным турам музеев Бижбулякского района «Ищу ответ в музее», посвященный 380-летию селу Бижбуляк и 90-летию </w:t>
            </w:r>
            <w:proofErr w:type="spellStart"/>
            <w:r w:rsidRPr="00223BA6">
              <w:t>Бижбулякскому</w:t>
            </w:r>
            <w:proofErr w:type="spellEnd"/>
            <w:r w:rsidRPr="00223BA6">
              <w:t xml:space="preserve"> району</w:t>
            </w:r>
          </w:p>
          <w:p w:rsidR="002407FB" w:rsidRDefault="002407FB" w:rsidP="00223BA6">
            <w:pPr>
              <w:jc w:val="both"/>
              <w:rPr>
                <w:rStyle w:val="a5"/>
                <w:b w:val="0"/>
                <w:shd w:val="clear" w:color="auto" w:fill="FFFFFF"/>
              </w:rPr>
            </w:pPr>
          </w:p>
          <w:p w:rsidR="002407FB" w:rsidRPr="00223BA6" w:rsidRDefault="002407FB" w:rsidP="00223BA6">
            <w:pPr>
              <w:jc w:val="both"/>
            </w:pPr>
            <w:r>
              <w:rPr>
                <w:rStyle w:val="a5"/>
                <w:b w:val="0"/>
                <w:shd w:val="clear" w:color="auto" w:fill="FFFFFF"/>
              </w:rPr>
              <w:t>-</w:t>
            </w:r>
            <w:r w:rsidRPr="00223BA6">
              <w:rPr>
                <w:rStyle w:val="a5"/>
                <w:b w:val="0"/>
                <w:shd w:val="clear" w:color="auto" w:fill="FFFFFF"/>
              </w:rPr>
              <w:t>Всероссийский заочный научно-исследовательский творческий конкурс, посвященный известному дипломату, политику К.А.Хакимову среди детей, родителей и педагогов</w:t>
            </w:r>
            <w:r w:rsidRPr="00223BA6">
              <w:t xml:space="preserve"> </w:t>
            </w:r>
          </w:p>
          <w:p w:rsidR="002407FB" w:rsidRDefault="002407FB" w:rsidP="00223BA6">
            <w:pPr>
              <w:jc w:val="both"/>
            </w:pPr>
          </w:p>
          <w:p w:rsidR="002407FB" w:rsidRPr="00223BA6" w:rsidRDefault="002407FB" w:rsidP="00223BA6">
            <w:pPr>
              <w:jc w:val="both"/>
            </w:pPr>
            <w:r>
              <w:t>-</w:t>
            </w:r>
            <w:r w:rsidRPr="00223BA6">
              <w:t>Акция «Подари экспонат музею – сохрани память о себе»</w:t>
            </w:r>
          </w:p>
          <w:p w:rsidR="002407FB" w:rsidRDefault="002407FB" w:rsidP="00223BA6">
            <w:pPr>
              <w:jc w:val="both"/>
            </w:pPr>
          </w:p>
          <w:p w:rsidR="002407FB" w:rsidRPr="00223BA6" w:rsidRDefault="002407FB" w:rsidP="00223BA6">
            <w:pPr>
              <w:jc w:val="both"/>
            </w:pPr>
            <w:r>
              <w:t>-</w:t>
            </w:r>
            <w:r w:rsidRPr="00223BA6">
              <w:t>Провести  Дни открытых дверей:</w:t>
            </w:r>
          </w:p>
          <w:p w:rsidR="002407FB" w:rsidRPr="00223BA6" w:rsidRDefault="002407FB" w:rsidP="00223BA6">
            <w:pPr>
              <w:jc w:val="both"/>
            </w:pPr>
          </w:p>
          <w:p w:rsidR="002407FB" w:rsidRPr="00223BA6" w:rsidRDefault="002407FB" w:rsidP="00223BA6">
            <w:pPr>
              <w:jc w:val="both"/>
            </w:pPr>
            <w:r w:rsidRPr="00223BA6">
              <w:t>День Победы – 9 мая – Ночь открытых дверей</w:t>
            </w:r>
          </w:p>
          <w:p w:rsidR="002407FB" w:rsidRPr="00223BA6" w:rsidRDefault="002407FB" w:rsidP="00223BA6">
            <w:pPr>
              <w:jc w:val="both"/>
            </w:pPr>
            <w:r w:rsidRPr="00223BA6">
              <w:t>День России – 12 июня</w:t>
            </w:r>
          </w:p>
          <w:p w:rsidR="002407FB" w:rsidRPr="00223BA6" w:rsidRDefault="002407FB" w:rsidP="00223BA6">
            <w:pPr>
              <w:jc w:val="both"/>
            </w:pPr>
            <w:r w:rsidRPr="00223BA6">
              <w:rPr>
                <w:bCs/>
              </w:rPr>
              <w:t>День российского кино - 27 августа</w:t>
            </w:r>
            <w:r w:rsidRPr="00223BA6">
              <w:t xml:space="preserve"> </w:t>
            </w:r>
          </w:p>
          <w:p w:rsidR="002407FB" w:rsidRPr="00223BA6" w:rsidRDefault="002407FB" w:rsidP="00223BA6">
            <w:pPr>
              <w:jc w:val="both"/>
            </w:pPr>
            <w:r w:rsidRPr="00223BA6">
              <w:t>День знаний – 1 сентября</w:t>
            </w:r>
          </w:p>
          <w:p w:rsidR="002407FB" w:rsidRPr="00223BA6" w:rsidRDefault="002407FB" w:rsidP="00223BA6">
            <w:pPr>
              <w:jc w:val="both"/>
            </w:pPr>
            <w:r w:rsidRPr="00223BA6">
              <w:t>День Республики Башкортостан – 11 октября</w:t>
            </w:r>
          </w:p>
          <w:p w:rsidR="002407FB" w:rsidRPr="006D1D66" w:rsidRDefault="002407FB" w:rsidP="00160379">
            <w:pPr>
              <w:jc w:val="both"/>
            </w:pPr>
          </w:p>
        </w:tc>
        <w:tc>
          <w:tcPr>
            <w:tcW w:w="1275" w:type="dxa"/>
          </w:tcPr>
          <w:p w:rsidR="002407FB" w:rsidRPr="006D1D66" w:rsidRDefault="002407FB" w:rsidP="0093739F">
            <w:pPr>
              <w:jc w:val="both"/>
            </w:pPr>
          </w:p>
          <w:p w:rsidR="002407FB" w:rsidRPr="006D1D66" w:rsidRDefault="002407FB" w:rsidP="0093739F">
            <w:pPr>
              <w:jc w:val="both"/>
            </w:pPr>
          </w:p>
          <w:p w:rsidR="002407FB" w:rsidRDefault="002407FB" w:rsidP="0093739F">
            <w:pPr>
              <w:jc w:val="both"/>
            </w:pPr>
          </w:p>
          <w:p w:rsidR="00D468A6" w:rsidRDefault="00D468A6" w:rsidP="0093739F">
            <w:pPr>
              <w:jc w:val="both"/>
            </w:pPr>
          </w:p>
          <w:p w:rsidR="002407FB" w:rsidRDefault="002407FB" w:rsidP="0093739F">
            <w:pPr>
              <w:jc w:val="both"/>
            </w:pPr>
          </w:p>
          <w:p w:rsidR="002407FB" w:rsidRPr="006D1D66" w:rsidRDefault="002407FB" w:rsidP="0093739F">
            <w:pPr>
              <w:jc w:val="both"/>
            </w:pPr>
            <w:r>
              <w:t>февраль</w:t>
            </w:r>
          </w:p>
          <w:p w:rsidR="002407FB" w:rsidRPr="006D1D66" w:rsidRDefault="002407FB" w:rsidP="0093739F">
            <w:pPr>
              <w:jc w:val="both"/>
            </w:pPr>
          </w:p>
          <w:p w:rsidR="002407FB" w:rsidRPr="006D1D66" w:rsidRDefault="002407FB" w:rsidP="0093739F">
            <w:pPr>
              <w:jc w:val="both"/>
            </w:pPr>
          </w:p>
          <w:p w:rsidR="002407FB" w:rsidRPr="006D1D66" w:rsidRDefault="002407FB" w:rsidP="0093739F">
            <w:pPr>
              <w:jc w:val="both"/>
            </w:pPr>
            <w:r w:rsidRPr="006D1D66">
              <w:t>март</w:t>
            </w:r>
          </w:p>
          <w:p w:rsidR="002407FB" w:rsidRPr="006D1D66" w:rsidRDefault="002407FB" w:rsidP="0093739F">
            <w:pPr>
              <w:jc w:val="both"/>
            </w:pPr>
          </w:p>
          <w:p w:rsidR="002407FB" w:rsidRPr="006D1D66" w:rsidRDefault="002407FB" w:rsidP="0093739F">
            <w:pPr>
              <w:jc w:val="both"/>
            </w:pPr>
            <w:r w:rsidRPr="006D1D66">
              <w:t>апрель</w:t>
            </w:r>
          </w:p>
          <w:p w:rsidR="002407FB" w:rsidRPr="006D1D66" w:rsidRDefault="002407FB" w:rsidP="0093739F">
            <w:pPr>
              <w:jc w:val="both"/>
            </w:pPr>
          </w:p>
          <w:p w:rsidR="002407FB" w:rsidRDefault="002407FB" w:rsidP="0093739F">
            <w:pPr>
              <w:jc w:val="both"/>
            </w:pPr>
          </w:p>
          <w:p w:rsidR="00D468A6" w:rsidRPr="006D1D66" w:rsidRDefault="00D468A6" w:rsidP="0093739F">
            <w:pPr>
              <w:jc w:val="both"/>
            </w:pPr>
          </w:p>
          <w:p w:rsidR="002407FB" w:rsidRPr="006D1D66" w:rsidRDefault="002407FB" w:rsidP="0093739F">
            <w:pPr>
              <w:jc w:val="both"/>
            </w:pPr>
            <w:r>
              <w:t>февраль-</w:t>
            </w:r>
            <w:r w:rsidRPr="006D1D66">
              <w:t>май</w:t>
            </w:r>
          </w:p>
          <w:p w:rsidR="002407FB" w:rsidRPr="006D1D66" w:rsidRDefault="002407FB" w:rsidP="0093739F">
            <w:pPr>
              <w:jc w:val="both"/>
            </w:pPr>
          </w:p>
          <w:p w:rsidR="002407FB" w:rsidRPr="006D1D66" w:rsidRDefault="002407FB" w:rsidP="0093739F">
            <w:pPr>
              <w:jc w:val="both"/>
            </w:pPr>
          </w:p>
          <w:p w:rsidR="002407FB" w:rsidRPr="006D1D66" w:rsidRDefault="002407FB" w:rsidP="0093739F">
            <w:pPr>
              <w:jc w:val="both"/>
            </w:pPr>
          </w:p>
          <w:p w:rsidR="002407FB" w:rsidRPr="006D1D66" w:rsidRDefault="002407FB" w:rsidP="0093739F">
            <w:pPr>
              <w:jc w:val="both"/>
            </w:pPr>
          </w:p>
          <w:p w:rsidR="002407FB" w:rsidRPr="006D1D66" w:rsidRDefault="002407FB" w:rsidP="0093739F">
            <w:pPr>
              <w:jc w:val="both"/>
            </w:pPr>
            <w:r w:rsidRPr="006D1D66">
              <w:t>май</w:t>
            </w:r>
          </w:p>
          <w:p w:rsidR="002407FB" w:rsidRPr="006D1D66" w:rsidRDefault="002407FB" w:rsidP="0093739F">
            <w:pPr>
              <w:jc w:val="both"/>
            </w:pPr>
          </w:p>
          <w:p w:rsidR="002407FB" w:rsidRDefault="002407FB" w:rsidP="0093739F">
            <w:pPr>
              <w:jc w:val="both"/>
            </w:pPr>
          </w:p>
          <w:p w:rsidR="002407FB" w:rsidRPr="006D1D66" w:rsidRDefault="002407FB" w:rsidP="0093739F">
            <w:pPr>
              <w:jc w:val="both"/>
            </w:pPr>
            <w:r>
              <w:t>май</w:t>
            </w:r>
          </w:p>
          <w:p w:rsidR="002407FB" w:rsidRDefault="002407FB" w:rsidP="0093739F">
            <w:pPr>
              <w:jc w:val="both"/>
            </w:pPr>
          </w:p>
          <w:p w:rsidR="002407FB" w:rsidRDefault="002407FB" w:rsidP="0093739F">
            <w:pPr>
              <w:jc w:val="both"/>
            </w:pPr>
          </w:p>
          <w:p w:rsidR="002407FB" w:rsidRDefault="002407FB" w:rsidP="0093739F">
            <w:pPr>
              <w:jc w:val="both"/>
            </w:pPr>
            <w:r>
              <w:t>май</w:t>
            </w:r>
          </w:p>
          <w:p w:rsidR="002407FB" w:rsidRDefault="002407FB" w:rsidP="0093739F">
            <w:pPr>
              <w:jc w:val="both"/>
            </w:pPr>
          </w:p>
          <w:p w:rsidR="002407FB" w:rsidRDefault="002407FB" w:rsidP="0093739F">
            <w:pPr>
              <w:jc w:val="both"/>
            </w:pPr>
          </w:p>
          <w:p w:rsidR="002407FB" w:rsidRDefault="002407FB" w:rsidP="0093739F">
            <w:pPr>
              <w:jc w:val="both"/>
            </w:pPr>
            <w:r>
              <w:t>май</w:t>
            </w:r>
          </w:p>
          <w:p w:rsidR="002407FB" w:rsidRDefault="002407FB" w:rsidP="0093739F">
            <w:pPr>
              <w:jc w:val="both"/>
            </w:pPr>
          </w:p>
          <w:p w:rsidR="002407FB" w:rsidRDefault="002407FB" w:rsidP="0093739F">
            <w:pPr>
              <w:jc w:val="both"/>
            </w:pPr>
          </w:p>
          <w:p w:rsidR="002407FB" w:rsidRDefault="002407FB" w:rsidP="0093739F">
            <w:pPr>
              <w:jc w:val="both"/>
            </w:pPr>
          </w:p>
          <w:p w:rsidR="002407FB" w:rsidRDefault="002407FB" w:rsidP="0093739F">
            <w:pPr>
              <w:jc w:val="both"/>
            </w:pPr>
            <w:r>
              <w:t>май</w:t>
            </w:r>
          </w:p>
          <w:p w:rsidR="002407FB" w:rsidRDefault="002407FB" w:rsidP="0093739F">
            <w:pPr>
              <w:jc w:val="both"/>
            </w:pPr>
          </w:p>
          <w:p w:rsidR="002407FB" w:rsidRDefault="002407FB" w:rsidP="0093739F">
            <w:pPr>
              <w:jc w:val="both"/>
            </w:pPr>
          </w:p>
          <w:p w:rsidR="002407FB" w:rsidRDefault="002407FB" w:rsidP="0093739F">
            <w:pPr>
              <w:jc w:val="both"/>
            </w:pPr>
          </w:p>
          <w:p w:rsidR="002407FB" w:rsidRDefault="002407FB" w:rsidP="0093739F">
            <w:pPr>
              <w:jc w:val="both"/>
            </w:pPr>
            <w:r>
              <w:t>июль</w:t>
            </w:r>
          </w:p>
          <w:p w:rsidR="002407FB" w:rsidRDefault="002407FB" w:rsidP="0093739F">
            <w:pPr>
              <w:jc w:val="both"/>
            </w:pPr>
          </w:p>
          <w:p w:rsidR="002407FB" w:rsidRDefault="002407FB" w:rsidP="0093739F">
            <w:pPr>
              <w:jc w:val="both"/>
            </w:pPr>
          </w:p>
          <w:p w:rsidR="002407FB" w:rsidRDefault="002407FB" w:rsidP="0093739F">
            <w:pPr>
              <w:jc w:val="both"/>
            </w:pPr>
            <w:r>
              <w:t>сентябрь</w:t>
            </w:r>
          </w:p>
          <w:p w:rsidR="002407FB" w:rsidRDefault="002407FB" w:rsidP="0093739F">
            <w:pPr>
              <w:jc w:val="both"/>
            </w:pPr>
          </w:p>
          <w:p w:rsidR="002407FB" w:rsidRDefault="002407FB" w:rsidP="0093739F">
            <w:pPr>
              <w:jc w:val="both"/>
            </w:pPr>
          </w:p>
          <w:p w:rsidR="002407FB" w:rsidRDefault="002407FB" w:rsidP="0093739F">
            <w:pPr>
              <w:jc w:val="both"/>
            </w:pPr>
          </w:p>
          <w:p w:rsidR="002407FB" w:rsidRPr="006D1D66" w:rsidRDefault="002407FB" w:rsidP="0093739F">
            <w:pPr>
              <w:jc w:val="both"/>
            </w:pPr>
            <w:r w:rsidRPr="006D1D66">
              <w:t>октябрь</w:t>
            </w:r>
          </w:p>
          <w:p w:rsidR="002407FB" w:rsidRPr="006D1D66" w:rsidRDefault="002407FB" w:rsidP="0093739F">
            <w:pPr>
              <w:jc w:val="both"/>
            </w:pPr>
          </w:p>
          <w:p w:rsidR="002407FB" w:rsidRPr="006D1D66" w:rsidRDefault="002407FB" w:rsidP="0093739F">
            <w:pPr>
              <w:jc w:val="both"/>
            </w:pPr>
          </w:p>
          <w:p w:rsidR="002407FB" w:rsidRPr="006D1D66" w:rsidRDefault="002407FB" w:rsidP="0093739F">
            <w:pPr>
              <w:jc w:val="both"/>
            </w:pPr>
            <w:r>
              <w:t>сентябрь-</w:t>
            </w:r>
            <w:r w:rsidRPr="006D1D66">
              <w:t>ноябрь</w:t>
            </w:r>
          </w:p>
          <w:p w:rsidR="002407FB" w:rsidRPr="006D1D66" w:rsidRDefault="002407FB" w:rsidP="0093739F">
            <w:pPr>
              <w:jc w:val="both"/>
            </w:pPr>
          </w:p>
          <w:p w:rsidR="002407FB" w:rsidRPr="006D1D66" w:rsidRDefault="002407FB" w:rsidP="0093739F">
            <w:pPr>
              <w:jc w:val="both"/>
            </w:pPr>
          </w:p>
          <w:p w:rsidR="002407FB" w:rsidRPr="006D1D66" w:rsidRDefault="002407FB" w:rsidP="0093739F">
            <w:pPr>
              <w:jc w:val="both"/>
            </w:pPr>
          </w:p>
          <w:p w:rsidR="002407FB" w:rsidRPr="006D1D66" w:rsidRDefault="002407FB" w:rsidP="0093739F">
            <w:pPr>
              <w:jc w:val="both"/>
            </w:pPr>
            <w:r>
              <w:t>ноябрь</w:t>
            </w:r>
          </w:p>
          <w:p w:rsidR="002407FB" w:rsidRPr="006D1D66" w:rsidRDefault="002407FB" w:rsidP="0093739F">
            <w:pPr>
              <w:jc w:val="both"/>
            </w:pPr>
          </w:p>
          <w:p w:rsidR="002407FB" w:rsidRPr="006D1D66" w:rsidRDefault="002407FB" w:rsidP="0093739F">
            <w:pPr>
              <w:jc w:val="both"/>
            </w:pPr>
          </w:p>
          <w:p w:rsidR="002407FB" w:rsidRPr="006D1D66" w:rsidRDefault="002407FB" w:rsidP="0093739F">
            <w:pPr>
              <w:jc w:val="both"/>
            </w:pPr>
          </w:p>
          <w:p w:rsidR="002407FB" w:rsidRPr="006D1D66" w:rsidRDefault="002407FB" w:rsidP="0093739F">
            <w:pPr>
              <w:jc w:val="both"/>
            </w:pPr>
          </w:p>
          <w:p w:rsidR="002407FB" w:rsidRPr="006D1D66" w:rsidRDefault="002407FB" w:rsidP="0093739F">
            <w:pPr>
              <w:jc w:val="both"/>
            </w:pPr>
          </w:p>
          <w:p w:rsidR="002407FB" w:rsidRPr="006D1D66" w:rsidRDefault="002407FB" w:rsidP="0093739F">
            <w:pPr>
              <w:jc w:val="both"/>
            </w:pPr>
          </w:p>
          <w:p w:rsidR="002407FB" w:rsidRPr="006D1D66" w:rsidRDefault="002407FB" w:rsidP="0093739F">
            <w:pPr>
              <w:jc w:val="both"/>
            </w:pPr>
          </w:p>
          <w:p w:rsidR="002407FB" w:rsidRPr="006D1D66" w:rsidRDefault="002407FB" w:rsidP="0093739F">
            <w:pPr>
              <w:jc w:val="both"/>
            </w:pPr>
          </w:p>
          <w:p w:rsidR="002407FB" w:rsidRPr="006D1D66" w:rsidRDefault="002407FB" w:rsidP="0093739F">
            <w:pPr>
              <w:jc w:val="both"/>
            </w:pPr>
          </w:p>
        </w:tc>
        <w:tc>
          <w:tcPr>
            <w:tcW w:w="1134" w:type="dxa"/>
          </w:tcPr>
          <w:p w:rsidR="002407FB" w:rsidRPr="006D1D66" w:rsidRDefault="002407FB" w:rsidP="0093739F">
            <w:pPr>
              <w:jc w:val="both"/>
            </w:pPr>
            <w:r w:rsidRPr="006D1D66">
              <w:lastRenderedPageBreak/>
              <w:t>МАУК БМО</w:t>
            </w:r>
          </w:p>
        </w:tc>
        <w:tc>
          <w:tcPr>
            <w:tcW w:w="1276" w:type="dxa"/>
          </w:tcPr>
          <w:p w:rsidR="00D468A6" w:rsidRDefault="00D468A6" w:rsidP="00D468A6">
            <w:pPr>
              <w:jc w:val="both"/>
            </w:pPr>
            <w:r>
              <w:t>Иванова Р.Г</w:t>
            </w:r>
          </w:p>
          <w:p w:rsidR="00D468A6" w:rsidRDefault="00D468A6" w:rsidP="00D468A6">
            <w:pPr>
              <w:jc w:val="both"/>
            </w:pPr>
            <w:proofErr w:type="spellStart"/>
            <w:r>
              <w:t>Мухаметова</w:t>
            </w:r>
            <w:proofErr w:type="spellEnd"/>
            <w:r>
              <w:t xml:space="preserve"> В.В.</w:t>
            </w:r>
          </w:p>
          <w:p w:rsidR="00D468A6" w:rsidRDefault="00D468A6" w:rsidP="00D468A6">
            <w:pPr>
              <w:jc w:val="both"/>
            </w:pPr>
            <w:r>
              <w:t>Хафизова Р.К.</w:t>
            </w:r>
          </w:p>
          <w:p w:rsidR="002407FB" w:rsidRPr="006D1D66" w:rsidRDefault="00D468A6" w:rsidP="00D468A6">
            <w:pPr>
              <w:jc w:val="both"/>
            </w:pPr>
            <w:proofErr w:type="spellStart"/>
            <w:r>
              <w:t>Аюпова</w:t>
            </w:r>
            <w:proofErr w:type="spellEnd"/>
            <w:r>
              <w:t xml:space="preserve"> А.И.</w:t>
            </w:r>
          </w:p>
        </w:tc>
      </w:tr>
      <w:tr w:rsidR="002407FB" w:rsidRPr="006D1D66" w:rsidTr="00D468A6">
        <w:tc>
          <w:tcPr>
            <w:tcW w:w="649" w:type="dxa"/>
          </w:tcPr>
          <w:p w:rsidR="002407FB" w:rsidRPr="006D1D66" w:rsidRDefault="002407FB" w:rsidP="006668C4">
            <w:pPr>
              <w:jc w:val="both"/>
            </w:pPr>
            <w:r w:rsidRPr="006D1D66">
              <w:lastRenderedPageBreak/>
              <w:t>4.</w:t>
            </w:r>
          </w:p>
        </w:tc>
        <w:tc>
          <w:tcPr>
            <w:tcW w:w="5987" w:type="dxa"/>
          </w:tcPr>
          <w:p w:rsidR="002407FB" w:rsidRPr="006D1D66" w:rsidRDefault="002407FB" w:rsidP="006668C4">
            <w:pPr>
              <w:jc w:val="both"/>
            </w:pPr>
            <w:r w:rsidRPr="006D1D66">
              <w:t>1.Проводить научно-просветительскую деятельность в музеях района, используя в музейной педагогике новые формы массовой работы: вечера встреч, уроки мужества, вахты памяти, краеведческие и литературные уроки, турниры эрудитов и знатоков истории нашего края, викторины по темам:</w:t>
            </w:r>
          </w:p>
          <w:p w:rsidR="002407FB" w:rsidRPr="006D1D66" w:rsidRDefault="002407FB" w:rsidP="006668C4">
            <w:pPr>
              <w:jc w:val="both"/>
            </w:pPr>
          </w:p>
          <w:p w:rsidR="002407FB" w:rsidRPr="006D1D66" w:rsidRDefault="002407FB" w:rsidP="006668C4">
            <w:pPr>
              <w:jc w:val="both"/>
            </w:pPr>
            <w:r w:rsidRPr="006D1D66">
              <w:t>«В созвездии «Башкортостан» горит звезда «Бижбуляк»», «Башкортостан! О див</w:t>
            </w:r>
            <w:r>
              <w:t>ный чудный край!», «Юбиляры 2020</w:t>
            </w:r>
            <w:r w:rsidRPr="006D1D66">
              <w:t xml:space="preserve"> год</w:t>
            </w:r>
            <w:proofErr w:type="gramStart"/>
            <w:r w:rsidRPr="006D1D66">
              <w:t>а-</w:t>
            </w:r>
            <w:proofErr w:type="gramEnd"/>
            <w:r w:rsidRPr="006D1D66">
              <w:t xml:space="preserve"> наши земляки», «Мы для победы все отдали, мы не жалели сил с тобой!», «Чувство Родины и долга», «Эхо войны не затихло в сердцах», «Подвиг и бессмертие поэта», «Истории немеркнущие строки!», «По ту сторону переписи», «Здесь корнями славиться листва», «Где тепло, там и добро», «Однажды загореться и не гаснуть», «Мы отсюда родом», «Скажи нет – наркотикам!», «Богатство родного языка»</w:t>
            </w:r>
            <w:r>
              <w:t xml:space="preserve">, «Красный паша» </w:t>
            </w:r>
            <w:r w:rsidRPr="006D1D66">
              <w:t xml:space="preserve">и др. </w:t>
            </w:r>
          </w:p>
          <w:p w:rsidR="002407FB" w:rsidRPr="006D1D66" w:rsidRDefault="002407FB" w:rsidP="006668C4">
            <w:pPr>
              <w:jc w:val="both"/>
            </w:pPr>
          </w:p>
          <w:p w:rsidR="002407FB" w:rsidRPr="006D1D66" w:rsidRDefault="002407FB" w:rsidP="006668C4">
            <w:pPr>
              <w:jc w:val="both"/>
            </w:pPr>
            <w:r w:rsidRPr="006D1D66">
              <w:t>2.Провес</w:t>
            </w:r>
            <w:r>
              <w:t>ти районную Музейную акцию «К 75</w:t>
            </w:r>
            <w:r w:rsidRPr="006D1D66">
              <w:t xml:space="preserve">-летию Победы – </w:t>
            </w:r>
            <w:r>
              <w:t>75</w:t>
            </w:r>
            <w:r w:rsidRPr="006D1D66">
              <w:t xml:space="preserve"> подлинных материалов о войне!»</w:t>
            </w:r>
          </w:p>
          <w:p w:rsidR="002407FB" w:rsidRPr="006D1D66" w:rsidRDefault="002407FB" w:rsidP="006668C4">
            <w:pPr>
              <w:jc w:val="both"/>
            </w:pPr>
          </w:p>
          <w:p w:rsidR="002407FB" w:rsidRPr="006D1D66" w:rsidRDefault="002407FB" w:rsidP="006668C4">
            <w:pPr>
              <w:jc w:val="both"/>
            </w:pPr>
            <w:r w:rsidRPr="006D1D66">
              <w:t>3.Продолжать сбор материалов  «Бессмертного полка»</w:t>
            </w:r>
          </w:p>
          <w:p w:rsidR="002407FB" w:rsidRPr="006D1D66" w:rsidRDefault="002407FB" w:rsidP="006668C4">
            <w:pPr>
              <w:jc w:val="both"/>
            </w:pPr>
          </w:p>
        </w:tc>
        <w:tc>
          <w:tcPr>
            <w:tcW w:w="1275" w:type="dxa"/>
          </w:tcPr>
          <w:p w:rsidR="002407FB" w:rsidRPr="006D1D66" w:rsidRDefault="002407FB" w:rsidP="0093739F">
            <w:pPr>
              <w:jc w:val="both"/>
            </w:pPr>
          </w:p>
          <w:p w:rsidR="002407FB" w:rsidRPr="006D1D66" w:rsidRDefault="002407FB" w:rsidP="0093739F">
            <w:pPr>
              <w:jc w:val="both"/>
            </w:pPr>
            <w:r w:rsidRPr="006D1D66">
              <w:t xml:space="preserve">в течении </w:t>
            </w:r>
          </w:p>
          <w:p w:rsidR="002407FB" w:rsidRPr="006D1D66" w:rsidRDefault="002407FB" w:rsidP="0093739F">
            <w:pPr>
              <w:jc w:val="both"/>
            </w:pPr>
            <w:r w:rsidRPr="006D1D66">
              <w:t>года</w:t>
            </w:r>
          </w:p>
          <w:p w:rsidR="002407FB" w:rsidRPr="006D1D66" w:rsidRDefault="002407FB" w:rsidP="0093739F">
            <w:pPr>
              <w:jc w:val="both"/>
            </w:pPr>
          </w:p>
          <w:p w:rsidR="002407FB" w:rsidRPr="006D1D66" w:rsidRDefault="002407FB" w:rsidP="0093739F">
            <w:pPr>
              <w:jc w:val="both"/>
            </w:pPr>
          </w:p>
          <w:p w:rsidR="002407FB" w:rsidRPr="006D1D66" w:rsidRDefault="002407FB" w:rsidP="0093739F">
            <w:pPr>
              <w:jc w:val="both"/>
            </w:pPr>
          </w:p>
          <w:p w:rsidR="002407FB" w:rsidRPr="006D1D66" w:rsidRDefault="002407FB" w:rsidP="0093739F">
            <w:pPr>
              <w:jc w:val="both"/>
            </w:pPr>
          </w:p>
          <w:p w:rsidR="002407FB" w:rsidRPr="006D1D66" w:rsidRDefault="002407FB" w:rsidP="0093739F">
            <w:pPr>
              <w:jc w:val="both"/>
            </w:pPr>
          </w:p>
          <w:p w:rsidR="002407FB" w:rsidRPr="006D1D66" w:rsidRDefault="002407FB" w:rsidP="0093739F">
            <w:pPr>
              <w:jc w:val="both"/>
            </w:pPr>
          </w:p>
          <w:p w:rsidR="002407FB" w:rsidRPr="006D1D66" w:rsidRDefault="002407FB" w:rsidP="0093739F">
            <w:pPr>
              <w:jc w:val="both"/>
            </w:pPr>
          </w:p>
          <w:p w:rsidR="002407FB" w:rsidRPr="006D1D66" w:rsidRDefault="002407FB" w:rsidP="0093739F">
            <w:pPr>
              <w:jc w:val="both"/>
            </w:pPr>
          </w:p>
          <w:p w:rsidR="002407FB" w:rsidRPr="006D1D66" w:rsidRDefault="002407FB" w:rsidP="0093739F">
            <w:pPr>
              <w:jc w:val="both"/>
            </w:pPr>
          </w:p>
          <w:p w:rsidR="002407FB" w:rsidRPr="006D1D66" w:rsidRDefault="002407FB" w:rsidP="0093739F">
            <w:pPr>
              <w:jc w:val="both"/>
            </w:pPr>
          </w:p>
          <w:p w:rsidR="002407FB" w:rsidRPr="006D1D66" w:rsidRDefault="002407FB" w:rsidP="0093739F">
            <w:pPr>
              <w:jc w:val="both"/>
            </w:pPr>
          </w:p>
          <w:p w:rsidR="002407FB" w:rsidRPr="006D1D66" w:rsidRDefault="002407FB" w:rsidP="0093739F">
            <w:pPr>
              <w:jc w:val="both"/>
            </w:pPr>
          </w:p>
          <w:p w:rsidR="002407FB" w:rsidRPr="006D1D66" w:rsidRDefault="002407FB" w:rsidP="0093739F">
            <w:pPr>
              <w:jc w:val="both"/>
            </w:pPr>
          </w:p>
          <w:p w:rsidR="002407FB" w:rsidRPr="006D1D66" w:rsidRDefault="002407FB" w:rsidP="0093739F">
            <w:pPr>
              <w:jc w:val="both"/>
            </w:pPr>
          </w:p>
          <w:p w:rsidR="002407FB" w:rsidRPr="006D1D66" w:rsidRDefault="002407FB" w:rsidP="0093739F">
            <w:pPr>
              <w:jc w:val="both"/>
            </w:pPr>
          </w:p>
          <w:p w:rsidR="002407FB" w:rsidRPr="006D1D66" w:rsidRDefault="002407FB" w:rsidP="0093739F">
            <w:pPr>
              <w:jc w:val="both"/>
            </w:pPr>
          </w:p>
          <w:p w:rsidR="002407FB" w:rsidRPr="006D1D66" w:rsidRDefault="002407FB" w:rsidP="0093739F">
            <w:pPr>
              <w:jc w:val="both"/>
            </w:pPr>
            <w:r w:rsidRPr="006D1D66">
              <w:t>В течение года</w:t>
            </w:r>
          </w:p>
          <w:p w:rsidR="002407FB" w:rsidRPr="006D1D66" w:rsidRDefault="002407FB" w:rsidP="0093739F">
            <w:pPr>
              <w:jc w:val="both"/>
            </w:pPr>
          </w:p>
          <w:p w:rsidR="002407FB" w:rsidRPr="006D1D66" w:rsidRDefault="002407FB" w:rsidP="0093739F">
            <w:pPr>
              <w:jc w:val="both"/>
            </w:pPr>
            <w:r w:rsidRPr="006D1D66">
              <w:t>-//-</w:t>
            </w:r>
          </w:p>
        </w:tc>
        <w:tc>
          <w:tcPr>
            <w:tcW w:w="1134" w:type="dxa"/>
          </w:tcPr>
          <w:p w:rsidR="002407FB" w:rsidRPr="006D1D66" w:rsidRDefault="002407FB" w:rsidP="0093739F">
            <w:pPr>
              <w:jc w:val="both"/>
            </w:pPr>
            <w:r w:rsidRPr="006D1D66">
              <w:t>Во всех музеях</w:t>
            </w:r>
          </w:p>
        </w:tc>
        <w:tc>
          <w:tcPr>
            <w:tcW w:w="1276" w:type="dxa"/>
          </w:tcPr>
          <w:p w:rsidR="00D468A6" w:rsidRDefault="00D468A6" w:rsidP="00D468A6">
            <w:pPr>
              <w:jc w:val="both"/>
            </w:pPr>
            <w:r>
              <w:t>Иванова Р.Г</w:t>
            </w:r>
          </w:p>
          <w:p w:rsidR="00D468A6" w:rsidRDefault="00D468A6" w:rsidP="00D468A6">
            <w:pPr>
              <w:jc w:val="both"/>
            </w:pPr>
            <w:proofErr w:type="spellStart"/>
            <w:r>
              <w:t>Мухаметова</w:t>
            </w:r>
            <w:proofErr w:type="spellEnd"/>
            <w:r>
              <w:t xml:space="preserve"> В.В.</w:t>
            </w:r>
          </w:p>
          <w:p w:rsidR="00D468A6" w:rsidRDefault="00D468A6" w:rsidP="00D468A6">
            <w:pPr>
              <w:jc w:val="both"/>
            </w:pPr>
            <w:r>
              <w:t>Хафизова Р.К.</w:t>
            </w:r>
          </w:p>
          <w:p w:rsidR="002407FB" w:rsidRPr="006D1D66" w:rsidRDefault="00D468A6" w:rsidP="00D468A6">
            <w:pPr>
              <w:jc w:val="both"/>
            </w:pPr>
            <w:proofErr w:type="spellStart"/>
            <w:r>
              <w:t>Аюпова</w:t>
            </w:r>
            <w:proofErr w:type="spellEnd"/>
            <w:r>
              <w:t xml:space="preserve"> А.И.</w:t>
            </w:r>
          </w:p>
        </w:tc>
      </w:tr>
      <w:tr w:rsidR="002407FB" w:rsidRPr="006D1D66" w:rsidTr="00D468A6">
        <w:tc>
          <w:tcPr>
            <w:tcW w:w="649" w:type="dxa"/>
          </w:tcPr>
          <w:p w:rsidR="002407FB" w:rsidRPr="006D1D66" w:rsidRDefault="002407FB" w:rsidP="006668C4">
            <w:pPr>
              <w:jc w:val="both"/>
            </w:pPr>
            <w:r w:rsidRPr="006D1D66">
              <w:t>5.</w:t>
            </w:r>
          </w:p>
        </w:tc>
        <w:tc>
          <w:tcPr>
            <w:tcW w:w="5987" w:type="dxa"/>
          </w:tcPr>
          <w:p w:rsidR="002407FB" w:rsidRPr="006D1D66" w:rsidRDefault="002407FB" w:rsidP="006668C4">
            <w:pPr>
              <w:jc w:val="both"/>
            </w:pPr>
            <w:r w:rsidRPr="006D1D66">
              <w:t>Продолжить работу с клубными объединениями «</w:t>
            </w:r>
            <w:proofErr w:type="spellStart"/>
            <w:r w:rsidRPr="006D1D66">
              <w:t>Берегиня</w:t>
            </w:r>
            <w:proofErr w:type="spellEnd"/>
            <w:r w:rsidRPr="006D1D66">
              <w:t xml:space="preserve">»; «Клуб любителей истории родного края» </w:t>
            </w:r>
            <w:r w:rsidRPr="006D1D66">
              <w:lastRenderedPageBreak/>
              <w:t xml:space="preserve">при БИЭМ; </w:t>
            </w:r>
          </w:p>
          <w:p w:rsidR="002407FB" w:rsidRPr="006D1D66" w:rsidRDefault="002407FB" w:rsidP="006668C4">
            <w:pPr>
              <w:jc w:val="both"/>
            </w:pPr>
            <w:r w:rsidRPr="006D1D66">
              <w:t>кружков «Юный экскурсовод», «Юный краевед» во всех музеях</w:t>
            </w:r>
          </w:p>
        </w:tc>
        <w:tc>
          <w:tcPr>
            <w:tcW w:w="1275" w:type="dxa"/>
          </w:tcPr>
          <w:p w:rsidR="002407FB" w:rsidRPr="006D1D66" w:rsidRDefault="002407FB" w:rsidP="0093739F">
            <w:pPr>
              <w:jc w:val="both"/>
            </w:pPr>
            <w:r w:rsidRPr="006D1D66">
              <w:lastRenderedPageBreak/>
              <w:t>В течении</w:t>
            </w:r>
          </w:p>
          <w:p w:rsidR="002407FB" w:rsidRPr="006D1D66" w:rsidRDefault="002407FB" w:rsidP="0093739F">
            <w:pPr>
              <w:jc w:val="both"/>
            </w:pPr>
            <w:r w:rsidRPr="006D1D66">
              <w:t>года</w:t>
            </w:r>
          </w:p>
        </w:tc>
        <w:tc>
          <w:tcPr>
            <w:tcW w:w="1134" w:type="dxa"/>
          </w:tcPr>
          <w:p w:rsidR="002407FB" w:rsidRPr="006D1D66" w:rsidRDefault="002407FB" w:rsidP="0093739F">
            <w:pPr>
              <w:jc w:val="both"/>
            </w:pPr>
            <w:r w:rsidRPr="006D1D66">
              <w:t>Во всех музеях</w:t>
            </w:r>
          </w:p>
        </w:tc>
        <w:tc>
          <w:tcPr>
            <w:tcW w:w="1276" w:type="dxa"/>
          </w:tcPr>
          <w:p w:rsidR="00D468A6" w:rsidRDefault="00D468A6" w:rsidP="00D468A6">
            <w:pPr>
              <w:jc w:val="both"/>
            </w:pPr>
            <w:r>
              <w:t>Иванова Р.Г</w:t>
            </w:r>
          </w:p>
          <w:p w:rsidR="00D468A6" w:rsidRDefault="00D468A6" w:rsidP="00D468A6">
            <w:pPr>
              <w:jc w:val="both"/>
            </w:pPr>
            <w:proofErr w:type="spellStart"/>
            <w:r>
              <w:lastRenderedPageBreak/>
              <w:t>Мухаметова</w:t>
            </w:r>
            <w:proofErr w:type="spellEnd"/>
            <w:r>
              <w:t xml:space="preserve"> В.В.</w:t>
            </w:r>
          </w:p>
          <w:p w:rsidR="00D468A6" w:rsidRDefault="00D468A6" w:rsidP="00D468A6">
            <w:pPr>
              <w:jc w:val="both"/>
            </w:pPr>
            <w:r>
              <w:t>Хафизова Р.К.</w:t>
            </w:r>
          </w:p>
          <w:p w:rsidR="002407FB" w:rsidRPr="006D1D66" w:rsidRDefault="00D468A6" w:rsidP="00D468A6">
            <w:pPr>
              <w:jc w:val="both"/>
            </w:pPr>
            <w:proofErr w:type="spellStart"/>
            <w:r>
              <w:t>Аюпова</w:t>
            </w:r>
            <w:proofErr w:type="spellEnd"/>
            <w:r>
              <w:t xml:space="preserve"> А.И.</w:t>
            </w:r>
          </w:p>
        </w:tc>
      </w:tr>
      <w:tr w:rsidR="002407FB" w:rsidRPr="006D1D66" w:rsidTr="00D468A6">
        <w:tc>
          <w:tcPr>
            <w:tcW w:w="649" w:type="dxa"/>
          </w:tcPr>
          <w:p w:rsidR="002407FB" w:rsidRPr="006D1D66" w:rsidRDefault="002407FB" w:rsidP="006668C4">
            <w:pPr>
              <w:jc w:val="both"/>
            </w:pPr>
            <w:r w:rsidRPr="006D1D66">
              <w:lastRenderedPageBreak/>
              <w:t>6.</w:t>
            </w:r>
          </w:p>
        </w:tc>
        <w:tc>
          <w:tcPr>
            <w:tcW w:w="5987" w:type="dxa"/>
          </w:tcPr>
          <w:p w:rsidR="002407FB" w:rsidRPr="006D1D66" w:rsidRDefault="002407FB" w:rsidP="006668C4">
            <w:pPr>
              <w:jc w:val="both"/>
            </w:pPr>
            <w:r w:rsidRPr="006D1D66">
              <w:t>Организовать и провести семинары музейных работников один раз в квартал.</w:t>
            </w:r>
          </w:p>
          <w:p w:rsidR="002407FB" w:rsidRPr="006D1D66" w:rsidRDefault="002407FB" w:rsidP="006668C4">
            <w:pPr>
              <w:jc w:val="both"/>
            </w:pPr>
          </w:p>
          <w:p w:rsidR="002407FB" w:rsidRPr="006D1D66" w:rsidRDefault="002407FB" w:rsidP="006668C4">
            <w:pPr>
              <w:jc w:val="both"/>
            </w:pPr>
            <w:r w:rsidRPr="006D1D66">
              <w:t>Обучаться  на курсах повышения квалификации музейных работников при МК РБ</w:t>
            </w:r>
          </w:p>
        </w:tc>
        <w:tc>
          <w:tcPr>
            <w:tcW w:w="1275" w:type="dxa"/>
          </w:tcPr>
          <w:p w:rsidR="002407FB" w:rsidRPr="006D1D66" w:rsidRDefault="002407FB" w:rsidP="0093739F">
            <w:pPr>
              <w:jc w:val="both"/>
            </w:pPr>
            <w:r w:rsidRPr="006D1D66">
              <w:t>в течение года</w:t>
            </w:r>
          </w:p>
        </w:tc>
        <w:tc>
          <w:tcPr>
            <w:tcW w:w="1134" w:type="dxa"/>
          </w:tcPr>
          <w:p w:rsidR="002407FB" w:rsidRPr="006D1D66" w:rsidRDefault="002407FB" w:rsidP="0093739F">
            <w:pPr>
              <w:jc w:val="both"/>
            </w:pPr>
            <w:r w:rsidRPr="006D1D66">
              <w:t>МАУК МБО</w:t>
            </w:r>
          </w:p>
        </w:tc>
        <w:tc>
          <w:tcPr>
            <w:tcW w:w="1276" w:type="dxa"/>
          </w:tcPr>
          <w:p w:rsidR="00D468A6" w:rsidRDefault="00D468A6" w:rsidP="00D468A6">
            <w:pPr>
              <w:jc w:val="both"/>
            </w:pPr>
            <w:r>
              <w:t>Иванова Р.Г</w:t>
            </w:r>
          </w:p>
          <w:p w:rsidR="002407FB" w:rsidRPr="006D1D66" w:rsidRDefault="002407FB" w:rsidP="00D468A6">
            <w:pPr>
              <w:jc w:val="both"/>
            </w:pPr>
          </w:p>
        </w:tc>
      </w:tr>
      <w:tr w:rsidR="002407FB" w:rsidRPr="006D1D66" w:rsidTr="00D468A6">
        <w:tc>
          <w:tcPr>
            <w:tcW w:w="649" w:type="dxa"/>
          </w:tcPr>
          <w:p w:rsidR="002407FB" w:rsidRPr="006D1D66" w:rsidRDefault="002407FB" w:rsidP="006668C4">
            <w:pPr>
              <w:jc w:val="both"/>
            </w:pPr>
            <w:r>
              <w:t>7</w:t>
            </w:r>
            <w:r w:rsidRPr="006D1D66">
              <w:t>.</w:t>
            </w:r>
          </w:p>
        </w:tc>
        <w:tc>
          <w:tcPr>
            <w:tcW w:w="5987" w:type="dxa"/>
          </w:tcPr>
          <w:p w:rsidR="002407FB" w:rsidRPr="006D1D66" w:rsidRDefault="002407FB" w:rsidP="006668C4">
            <w:pPr>
              <w:jc w:val="both"/>
            </w:pPr>
            <w:r w:rsidRPr="006D1D66">
              <w:t xml:space="preserve">Продолжить комплектование музейных коллекций и сбор экспонатов по истории родного края, этнографии народов, проживающих на территории нашего района, </w:t>
            </w:r>
          </w:p>
          <w:p w:rsidR="002407FB" w:rsidRPr="006D1D66" w:rsidRDefault="002407FB" w:rsidP="006668C4">
            <w:pPr>
              <w:jc w:val="both"/>
            </w:pPr>
            <w:r w:rsidRPr="006D1D66">
              <w:t>именитых земляков и тружеников района.</w:t>
            </w:r>
          </w:p>
          <w:p w:rsidR="002407FB" w:rsidRPr="006D1D66" w:rsidRDefault="002407FB" w:rsidP="006668C4">
            <w:pPr>
              <w:jc w:val="both"/>
            </w:pPr>
          </w:p>
          <w:p w:rsidR="002407FB" w:rsidRPr="006D1D66" w:rsidRDefault="002407FB" w:rsidP="006668C4">
            <w:pPr>
              <w:jc w:val="both"/>
            </w:pPr>
            <w:r w:rsidRPr="006D1D66">
              <w:t>Продолжить работу по переводу книг поступлений основного и научно-вспомогательного фондов музеев в электронный вид.</w:t>
            </w:r>
          </w:p>
          <w:p w:rsidR="002407FB" w:rsidRPr="006D1D66" w:rsidRDefault="002407FB" w:rsidP="006668C4">
            <w:pPr>
              <w:jc w:val="both"/>
            </w:pPr>
          </w:p>
          <w:p w:rsidR="002407FB" w:rsidRPr="006D1D66" w:rsidRDefault="002407FB" w:rsidP="006668C4">
            <w:pPr>
              <w:jc w:val="both"/>
            </w:pPr>
            <w:r w:rsidRPr="006D1D66">
              <w:t>Провести проверку фондов  музеев МАУК БМО</w:t>
            </w:r>
          </w:p>
          <w:p w:rsidR="002407FB" w:rsidRPr="006D1D66" w:rsidRDefault="002407FB" w:rsidP="006668C4">
            <w:pPr>
              <w:jc w:val="both"/>
            </w:pPr>
          </w:p>
          <w:p w:rsidR="002407FB" w:rsidRPr="006D1D66" w:rsidRDefault="002407FB" w:rsidP="006668C4">
            <w:pPr>
              <w:jc w:val="both"/>
            </w:pPr>
            <w:r w:rsidRPr="006D1D66">
              <w:t xml:space="preserve"> Обеспечить безопасность и сохранность музейных коллекций, зданий и имущества.</w:t>
            </w:r>
          </w:p>
        </w:tc>
        <w:tc>
          <w:tcPr>
            <w:tcW w:w="1275" w:type="dxa"/>
          </w:tcPr>
          <w:p w:rsidR="002407FB" w:rsidRPr="006D1D66" w:rsidRDefault="002407FB" w:rsidP="0093739F">
            <w:pPr>
              <w:jc w:val="both"/>
            </w:pPr>
            <w:r w:rsidRPr="006D1D66">
              <w:t>в течение года</w:t>
            </w:r>
          </w:p>
          <w:p w:rsidR="002407FB" w:rsidRPr="006D1D66" w:rsidRDefault="002407FB" w:rsidP="0093739F">
            <w:pPr>
              <w:jc w:val="both"/>
            </w:pPr>
          </w:p>
          <w:p w:rsidR="002407FB" w:rsidRPr="006D1D66" w:rsidRDefault="002407FB" w:rsidP="0093739F">
            <w:pPr>
              <w:jc w:val="both"/>
            </w:pPr>
          </w:p>
          <w:p w:rsidR="002407FB" w:rsidRPr="006D1D66" w:rsidRDefault="002407FB" w:rsidP="0093739F">
            <w:pPr>
              <w:jc w:val="both"/>
            </w:pPr>
          </w:p>
          <w:p w:rsidR="002407FB" w:rsidRPr="006D1D66" w:rsidRDefault="002407FB" w:rsidP="0093739F">
            <w:pPr>
              <w:jc w:val="both"/>
            </w:pPr>
          </w:p>
          <w:p w:rsidR="002407FB" w:rsidRPr="006D1D66" w:rsidRDefault="002407FB" w:rsidP="0093739F">
            <w:pPr>
              <w:jc w:val="both"/>
            </w:pPr>
            <w:r w:rsidRPr="006D1D66">
              <w:t>1 кв.</w:t>
            </w:r>
          </w:p>
          <w:p w:rsidR="002407FB" w:rsidRPr="006D1D66" w:rsidRDefault="002407FB" w:rsidP="0093739F">
            <w:pPr>
              <w:jc w:val="both"/>
            </w:pPr>
          </w:p>
          <w:p w:rsidR="002407FB" w:rsidRPr="006D1D66" w:rsidRDefault="002407FB" w:rsidP="0093739F">
            <w:pPr>
              <w:jc w:val="both"/>
            </w:pPr>
          </w:p>
          <w:p w:rsidR="002407FB" w:rsidRPr="006D1D66" w:rsidRDefault="002407FB" w:rsidP="0093739F">
            <w:pPr>
              <w:jc w:val="both"/>
            </w:pPr>
            <w:r w:rsidRPr="006D1D66">
              <w:t>3 кв.</w:t>
            </w:r>
          </w:p>
          <w:p w:rsidR="002407FB" w:rsidRPr="006D1D66" w:rsidRDefault="002407FB" w:rsidP="0093739F">
            <w:pPr>
              <w:jc w:val="both"/>
            </w:pPr>
          </w:p>
          <w:p w:rsidR="002407FB" w:rsidRPr="006D1D66" w:rsidRDefault="002407FB" w:rsidP="0093739F">
            <w:pPr>
              <w:jc w:val="both"/>
            </w:pPr>
            <w:r w:rsidRPr="006D1D66">
              <w:t>в течение года</w:t>
            </w:r>
          </w:p>
          <w:p w:rsidR="002407FB" w:rsidRPr="006D1D66" w:rsidRDefault="002407FB" w:rsidP="0093739F">
            <w:pPr>
              <w:jc w:val="both"/>
            </w:pPr>
          </w:p>
        </w:tc>
        <w:tc>
          <w:tcPr>
            <w:tcW w:w="1134" w:type="dxa"/>
          </w:tcPr>
          <w:p w:rsidR="002407FB" w:rsidRPr="006D1D66" w:rsidRDefault="002407FB" w:rsidP="0093739F">
            <w:pPr>
              <w:jc w:val="both"/>
            </w:pPr>
            <w:r w:rsidRPr="006D1D66">
              <w:t>Во всех музеях</w:t>
            </w:r>
          </w:p>
          <w:p w:rsidR="002407FB" w:rsidRPr="006D1D66" w:rsidRDefault="002407FB" w:rsidP="0093739F">
            <w:pPr>
              <w:jc w:val="both"/>
            </w:pPr>
          </w:p>
          <w:p w:rsidR="002407FB" w:rsidRPr="006D1D66" w:rsidRDefault="002407FB" w:rsidP="0093739F">
            <w:pPr>
              <w:jc w:val="both"/>
            </w:pPr>
          </w:p>
          <w:p w:rsidR="002407FB" w:rsidRPr="006D1D66" w:rsidRDefault="002407FB" w:rsidP="0093739F">
            <w:pPr>
              <w:jc w:val="both"/>
            </w:pPr>
          </w:p>
          <w:p w:rsidR="002407FB" w:rsidRPr="006D1D66" w:rsidRDefault="002407FB" w:rsidP="0093739F">
            <w:pPr>
              <w:jc w:val="both"/>
            </w:pPr>
          </w:p>
          <w:p w:rsidR="002407FB" w:rsidRPr="006D1D66" w:rsidRDefault="002407FB" w:rsidP="0093739F">
            <w:pPr>
              <w:jc w:val="both"/>
            </w:pPr>
            <w:r w:rsidRPr="006D1D66">
              <w:t>-//-</w:t>
            </w:r>
          </w:p>
          <w:p w:rsidR="002407FB" w:rsidRPr="006D1D66" w:rsidRDefault="002407FB" w:rsidP="0093739F">
            <w:pPr>
              <w:jc w:val="both"/>
            </w:pPr>
          </w:p>
          <w:p w:rsidR="002407FB" w:rsidRPr="006D1D66" w:rsidRDefault="002407FB" w:rsidP="0093739F">
            <w:pPr>
              <w:jc w:val="both"/>
            </w:pPr>
          </w:p>
          <w:p w:rsidR="002407FB" w:rsidRPr="006D1D66" w:rsidRDefault="002407FB" w:rsidP="0093739F">
            <w:pPr>
              <w:jc w:val="both"/>
            </w:pPr>
            <w:r w:rsidRPr="006D1D66">
              <w:t>-//-</w:t>
            </w:r>
          </w:p>
          <w:p w:rsidR="002407FB" w:rsidRPr="006D1D66" w:rsidRDefault="002407FB" w:rsidP="0093739F">
            <w:pPr>
              <w:jc w:val="both"/>
            </w:pPr>
          </w:p>
          <w:p w:rsidR="002407FB" w:rsidRPr="006D1D66" w:rsidRDefault="002407FB" w:rsidP="0093739F">
            <w:pPr>
              <w:jc w:val="both"/>
            </w:pPr>
            <w:r w:rsidRPr="006D1D66">
              <w:t>Во всех музеях</w:t>
            </w:r>
          </w:p>
          <w:p w:rsidR="002407FB" w:rsidRPr="006D1D66" w:rsidRDefault="002407FB" w:rsidP="0093739F">
            <w:pPr>
              <w:jc w:val="both"/>
            </w:pPr>
          </w:p>
        </w:tc>
        <w:tc>
          <w:tcPr>
            <w:tcW w:w="1276" w:type="dxa"/>
          </w:tcPr>
          <w:p w:rsidR="00D468A6" w:rsidRDefault="00D468A6" w:rsidP="00D468A6">
            <w:pPr>
              <w:jc w:val="both"/>
            </w:pPr>
            <w:r>
              <w:t>Иванова Р.Г</w:t>
            </w:r>
          </w:p>
          <w:p w:rsidR="00D468A6" w:rsidRDefault="00D468A6" w:rsidP="00D468A6">
            <w:pPr>
              <w:jc w:val="both"/>
            </w:pPr>
            <w:proofErr w:type="spellStart"/>
            <w:r>
              <w:t>Мухаметова</w:t>
            </w:r>
            <w:proofErr w:type="spellEnd"/>
            <w:r>
              <w:t xml:space="preserve"> В.В.</w:t>
            </w:r>
          </w:p>
          <w:p w:rsidR="00D468A6" w:rsidRDefault="00D468A6" w:rsidP="00D468A6">
            <w:pPr>
              <w:jc w:val="both"/>
            </w:pPr>
            <w:r>
              <w:t>Хафизова Р.К.</w:t>
            </w:r>
          </w:p>
          <w:p w:rsidR="002407FB" w:rsidRPr="006D1D66" w:rsidRDefault="00D468A6" w:rsidP="00D468A6">
            <w:pPr>
              <w:jc w:val="both"/>
            </w:pPr>
            <w:proofErr w:type="spellStart"/>
            <w:r>
              <w:t>Аюпова</w:t>
            </w:r>
            <w:proofErr w:type="spellEnd"/>
            <w:r>
              <w:t xml:space="preserve"> А.И.</w:t>
            </w:r>
          </w:p>
        </w:tc>
      </w:tr>
      <w:tr w:rsidR="002407FB" w:rsidRPr="006D1D66" w:rsidTr="00D468A6">
        <w:tc>
          <w:tcPr>
            <w:tcW w:w="649" w:type="dxa"/>
          </w:tcPr>
          <w:p w:rsidR="002407FB" w:rsidRPr="006D1D66" w:rsidRDefault="002407FB" w:rsidP="006668C4">
            <w:pPr>
              <w:jc w:val="both"/>
            </w:pPr>
            <w:r>
              <w:t>8</w:t>
            </w:r>
            <w:r w:rsidRPr="006D1D66">
              <w:t>.</w:t>
            </w:r>
          </w:p>
        </w:tc>
        <w:tc>
          <w:tcPr>
            <w:tcW w:w="5987" w:type="dxa"/>
          </w:tcPr>
          <w:p w:rsidR="002407FB" w:rsidRPr="006D1D66" w:rsidRDefault="002407FB" w:rsidP="006668C4">
            <w:pPr>
              <w:jc w:val="both"/>
            </w:pPr>
            <w:r w:rsidRPr="006D1D66">
              <w:t>Обновление экспозиции БИЭМ, реконструкция экспозиции музея К.Хакимова</w:t>
            </w:r>
          </w:p>
          <w:p w:rsidR="002407FB" w:rsidRPr="006D1D66" w:rsidRDefault="002407FB" w:rsidP="006668C4">
            <w:pPr>
              <w:jc w:val="both"/>
            </w:pPr>
          </w:p>
        </w:tc>
        <w:tc>
          <w:tcPr>
            <w:tcW w:w="1275" w:type="dxa"/>
          </w:tcPr>
          <w:p w:rsidR="002407FB" w:rsidRPr="006D1D66" w:rsidRDefault="002407FB" w:rsidP="0093739F">
            <w:pPr>
              <w:jc w:val="both"/>
            </w:pPr>
            <w:r w:rsidRPr="006D1D66">
              <w:t>в течение года</w:t>
            </w:r>
          </w:p>
        </w:tc>
        <w:tc>
          <w:tcPr>
            <w:tcW w:w="1134" w:type="dxa"/>
          </w:tcPr>
          <w:p w:rsidR="002407FB" w:rsidRPr="006D1D66" w:rsidRDefault="002407FB" w:rsidP="0093739F">
            <w:pPr>
              <w:jc w:val="both"/>
            </w:pPr>
            <w:r w:rsidRPr="006D1D66">
              <w:t>МАУК БМО</w:t>
            </w:r>
          </w:p>
        </w:tc>
        <w:tc>
          <w:tcPr>
            <w:tcW w:w="1276" w:type="dxa"/>
          </w:tcPr>
          <w:p w:rsidR="00D468A6" w:rsidRDefault="00D468A6" w:rsidP="00D468A6">
            <w:pPr>
              <w:jc w:val="both"/>
            </w:pPr>
            <w:r>
              <w:t>Иванова Р.Г</w:t>
            </w:r>
          </w:p>
          <w:p w:rsidR="002407FB" w:rsidRPr="006D1D66" w:rsidRDefault="00D468A6" w:rsidP="00D468A6">
            <w:pPr>
              <w:jc w:val="both"/>
            </w:pPr>
            <w:proofErr w:type="spellStart"/>
            <w:r>
              <w:t>Аюпова</w:t>
            </w:r>
            <w:proofErr w:type="spellEnd"/>
            <w:r>
              <w:t xml:space="preserve"> А.И.</w:t>
            </w:r>
          </w:p>
        </w:tc>
      </w:tr>
      <w:tr w:rsidR="002407FB" w:rsidRPr="006D1D66" w:rsidTr="00D468A6">
        <w:tc>
          <w:tcPr>
            <w:tcW w:w="649" w:type="dxa"/>
          </w:tcPr>
          <w:p w:rsidR="002407FB" w:rsidRPr="006D1D66" w:rsidRDefault="002407FB" w:rsidP="006668C4">
            <w:pPr>
              <w:jc w:val="both"/>
            </w:pPr>
            <w:r>
              <w:t>9</w:t>
            </w:r>
            <w:r w:rsidRPr="006D1D66">
              <w:t>.</w:t>
            </w:r>
          </w:p>
        </w:tc>
        <w:tc>
          <w:tcPr>
            <w:tcW w:w="5987" w:type="dxa"/>
          </w:tcPr>
          <w:p w:rsidR="002407FB" w:rsidRPr="006D1D66" w:rsidRDefault="002407FB" w:rsidP="006668C4">
            <w:pPr>
              <w:jc w:val="both"/>
            </w:pPr>
            <w:r>
              <w:t>Издать книгу "Музеи Бижбулякского района"</w:t>
            </w:r>
          </w:p>
          <w:p w:rsidR="002407FB" w:rsidRPr="006D1D66" w:rsidRDefault="002407FB" w:rsidP="006668C4">
            <w:pPr>
              <w:jc w:val="both"/>
            </w:pPr>
            <w:r w:rsidRPr="006D1D66">
              <w:t>Выпустить брошюры: «Лица «Бессмертного полка»;  путеводитель «Памятные места Бижбулякского района»</w:t>
            </w:r>
          </w:p>
          <w:p w:rsidR="002407FB" w:rsidRPr="006D1D66" w:rsidRDefault="002407FB" w:rsidP="006668C4">
            <w:pPr>
              <w:jc w:val="both"/>
            </w:pPr>
          </w:p>
        </w:tc>
        <w:tc>
          <w:tcPr>
            <w:tcW w:w="1275" w:type="dxa"/>
          </w:tcPr>
          <w:p w:rsidR="002407FB" w:rsidRPr="006D1D66" w:rsidRDefault="002407FB" w:rsidP="0093739F">
            <w:pPr>
              <w:jc w:val="both"/>
            </w:pPr>
            <w:r w:rsidRPr="006D1D66">
              <w:t>в течение года</w:t>
            </w:r>
          </w:p>
        </w:tc>
        <w:tc>
          <w:tcPr>
            <w:tcW w:w="1134" w:type="dxa"/>
          </w:tcPr>
          <w:p w:rsidR="002407FB" w:rsidRPr="006D1D66" w:rsidRDefault="002407FB" w:rsidP="0093739F">
            <w:pPr>
              <w:jc w:val="both"/>
            </w:pPr>
            <w:r w:rsidRPr="006D1D66">
              <w:t>Музеи района</w:t>
            </w:r>
          </w:p>
        </w:tc>
        <w:tc>
          <w:tcPr>
            <w:tcW w:w="1276" w:type="dxa"/>
          </w:tcPr>
          <w:p w:rsidR="00D468A6" w:rsidRDefault="00D468A6" w:rsidP="00D468A6">
            <w:pPr>
              <w:jc w:val="both"/>
            </w:pPr>
            <w:r>
              <w:t>Иванова Р.Г</w:t>
            </w:r>
          </w:p>
          <w:p w:rsidR="002407FB" w:rsidRPr="006D1D66" w:rsidRDefault="00D468A6" w:rsidP="00D468A6">
            <w:pPr>
              <w:jc w:val="both"/>
            </w:pPr>
            <w:proofErr w:type="spellStart"/>
            <w:r>
              <w:t>Мухаметова</w:t>
            </w:r>
            <w:proofErr w:type="spellEnd"/>
            <w:r>
              <w:t xml:space="preserve"> В.В.</w:t>
            </w:r>
          </w:p>
        </w:tc>
      </w:tr>
    </w:tbl>
    <w:p w:rsidR="0024357F" w:rsidRPr="006D1D66" w:rsidRDefault="0024357F" w:rsidP="0024357F">
      <w:pPr>
        <w:jc w:val="both"/>
      </w:pPr>
    </w:p>
    <w:p w:rsidR="0024357F" w:rsidRPr="006D1D66" w:rsidRDefault="0024357F" w:rsidP="0024357F"/>
    <w:p w:rsidR="0024357F" w:rsidRPr="006D1D66" w:rsidRDefault="0024357F" w:rsidP="0024357F"/>
    <w:p w:rsidR="0024357F" w:rsidRPr="006D1D66" w:rsidRDefault="0024357F" w:rsidP="0024357F"/>
    <w:p w:rsidR="0024357F" w:rsidRPr="006D1D66" w:rsidRDefault="0024357F" w:rsidP="0024357F"/>
    <w:p w:rsidR="0024357F" w:rsidRPr="006D1D66" w:rsidRDefault="0024357F" w:rsidP="0024357F"/>
    <w:p w:rsidR="0024357F" w:rsidRPr="006D1D66" w:rsidRDefault="0024357F" w:rsidP="0024357F"/>
    <w:p w:rsidR="00F52812" w:rsidRPr="006D1D66" w:rsidRDefault="00F52812"/>
    <w:sectPr w:rsidR="00F52812" w:rsidRPr="006D1D66" w:rsidSect="00D468A6">
      <w:pgSz w:w="11906" w:h="16838"/>
      <w:pgMar w:top="1418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357F"/>
    <w:rsid w:val="0010131C"/>
    <w:rsid w:val="001552D7"/>
    <w:rsid w:val="00160379"/>
    <w:rsid w:val="00177D47"/>
    <w:rsid w:val="001B0B41"/>
    <w:rsid w:val="00223BA6"/>
    <w:rsid w:val="002407FB"/>
    <w:rsid w:val="0024357F"/>
    <w:rsid w:val="002C104F"/>
    <w:rsid w:val="002F2C72"/>
    <w:rsid w:val="00441A7F"/>
    <w:rsid w:val="004F6AF1"/>
    <w:rsid w:val="006611FE"/>
    <w:rsid w:val="006D1D66"/>
    <w:rsid w:val="007C7979"/>
    <w:rsid w:val="00834914"/>
    <w:rsid w:val="00C350AD"/>
    <w:rsid w:val="00C4674D"/>
    <w:rsid w:val="00D468A6"/>
    <w:rsid w:val="00E60937"/>
    <w:rsid w:val="00F52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5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435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552D7"/>
    <w:pPr>
      <w:spacing w:after="0" w:line="240" w:lineRule="auto"/>
    </w:pPr>
  </w:style>
  <w:style w:type="character" w:styleId="a5">
    <w:name w:val="Strong"/>
    <w:basedOn w:val="a0"/>
    <w:uiPriority w:val="22"/>
    <w:qFormat/>
    <w:rsid w:val="004F6AF1"/>
    <w:rPr>
      <w:b/>
      <w:bCs/>
    </w:rPr>
  </w:style>
  <w:style w:type="paragraph" w:styleId="a6">
    <w:name w:val="List Paragraph"/>
    <w:basedOn w:val="a"/>
    <w:uiPriority w:val="34"/>
    <w:qFormat/>
    <w:rsid w:val="002407F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4</Pages>
  <Words>1041</Words>
  <Characters>5938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Музей</dc:creator>
  <cp:keywords/>
  <dc:description/>
  <cp:lastModifiedBy>Пользователь Windows</cp:lastModifiedBy>
  <cp:revision>9</cp:revision>
  <cp:lastPrinted>2014-12-02T11:36:00Z</cp:lastPrinted>
  <dcterms:created xsi:type="dcterms:W3CDTF">2014-12-02T06:54:00Z</dcterms:created>
  <dcterms:modified xsi:type="dcterms:W3CDTF">2020-01-14T06:18:00Z</dcterms:modified>
</cp:coreProperties>
</file>